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64E6D761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28304C">
        <w:rPr>
          <w:rFonts w:ascii="Calibri" w:hAnsi="Calibri" w:cs="Calibri"/>
          <w:sz w:val="20"/>
          <w:szCs w:val="20"/>
        </w:rPr>
        <w:t>21</w:t>
      </w:r>
      <w:r w:rsidR="00D72E0B" w:rsidRPr="002B2306">
        <w:rPr>
          <w:rFonts w:ascii="Calibri" w:hAnsi="Calibri" w:cs="Calibri"/>
          <w:sz w:val="20"/>
          <w:szCs w:val="20"/>
        </w:rPr>
        <w:t>.0</w:t>
      </w:r>
      <w:r w:rsidR="0028304C">
        <w:rPr>
          <w:rFonts w:ascii="Calibri" w:hAnsi="Calibri" w:cs="Calibri"/>
          <w:sz w:val="20"/>
          <w:szCs w:val="20"/>
        </w:rPr>
        <w:t>9</w:t>
      </w:r>
      <w:r w:rsidR="00D72E0B" w:rsidRPr="002B2306">
        <w:rPr>
          <w:rFonts w:ascii="Calibri" w:hAnsi="Calibri" w:cs="Calibri"/>
          <w:sz w:val="20"/>
          <w:szCs w:val="20"/>
        </w:rPr>
        <w:t>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31183312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34AA5">
        <w:rPr>
          <w:rFonts w:ascii="Calibri" w:hAnsi="Calibri" w:cs="Calibri"/>
          <w:b/>
          <w:bCs/>
          <w:sz w:val="24"/>
          <w:szCs w:val="24"/>
        </w:rPr>
        <w:t xml:space="preserve">wraca do Warszawy 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>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004750F9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5011B8" w:rsidRPr="002B2306">
        <w:rPr>
          <w:rFonts w:ascii="Calibri" w:hAnsi="Calibri" w:cs="Calibri"/>
          <w:b/>
          <w:bCs/>
        </w:rPr>
        <w:t xml:space="preserve">Już </w:t>
      </w:r>
      <w:r w:rsidR="0028304C">
        <w:rPr>
          <w:rFonts w:ascii="Calibri" w:hAnsi="Calibri" w:cs="Calibri"/>
          <w:b/>
          <w:bCs/>
        </w:rPr>
        <w:t>12 listopada</w:t>
      </w:r>
      <w:r w:rsidR="00D401B9">
        <w:rPr>
          <w:rFonts w:ascii="Calibri" w:hAnsi="Calibri" w:cs="Calibri"/>
          <w:b/>
          <w:bCs/>
        </w:rPr>
        <w:t xml:space="preserve"> </w:t>
      </w:r>
      <w:r w:rsidR="00034AA5">
        <w:rPr>
          <w:rFonts w:ascii="Calibri" w:hAnsi="Calibri" w:cs="Calibri"/>
          <w:b/>
          <w:bCs/>
        </w:rPr>
        <w:t>na scenie Białołęckiego Domu Kultury</w:t>
      </w:r>
      <w:r w:rsidR="00D401B9">
        <w:rPr>
          <w:rFonts w:ascii="Calibri" w:hAnsi="Calibri" w:cs="Calibri"/>
          <w:b/>
          <w:bCs/>
        </w:rPr>
        <w:t xml:space="preserve"> w Warszawie</w:t>
      </w:r>
      <w:r w:rsidR="00CA5918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  <w:r w:rsidR="00034AA5">
        <w:rPr>
          <w:rFonts w:ascii="Calibri" w:hAnsi="Calibri" w:cs="Calibri"/>
          <w:b/>
          <w:bCs/>
        </w:rPr>
        <w:t xml:space="preserve"> 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580055AC" w14:textId="65768FC4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Świnka Peppa odwiedzi</w:t>
      </w:r>
      <w:r w:rsidR="00034AA5">
        <w:rPr>
          <w:rFonts w:ascii="Calibri" w:hAnsi="Calibri" w:cs="Calibri"/>
        </w:rPr>
        <w:t xml:space="preserve"> również</w:t>
      </w:r>
      <w:r>
        <w:rPr>
          <w:rFonts w:ascii="Calibri" w:hAnsi="Calibri" w:cs="Calibri"/>
        </w:rPr>
        <w:t xml:space="preserve"> inne polskie miasta:</w:t>
      </w:r>
      <w:r w:rsidR="001D031D">
        <w:rPr>
          <w:rFonts w:ascii="Calibri" w:hAnsi="Calibri" w:cs="Calibri"/>
        </w:rPr>
        <w:t xml:space="preserve"> </w:t>
      </w:r>
      <w:r w:rsidR="0028304C" w:rsidRPr="0028304C">
        <w:rPr>
          <w:rFonts w:ascii="Calibri" w:hAnsi="Calibri" w:cs="Calibri"/>
        </w:rPr>
        <w:t>Jaworzno, Poznań, Pruszków, Marki, Lublin, Wrocław, Toruń i Katowice.</w:t>
      </w:r>
    </w:p>
    <w:p w14:paraId="7C2F0363" w14:textId="591BF442" w:rsidR="002B2306" w:rsidRPr="002B2306" w:rsidRDefault="002B2306" w:rsidP="0028304C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="00CD738C">
        <w:rPr>
          <w:rFonts w:ascii="Calibri" w:hAnsi="Calibri" w:cs="Calibri"/>
        </w:rPr>
        <w:t>KupBilecik</w:t>
      </w:r>
      <w:r w:rsidRPr="0028304C">
        <w:rPr>
          <w:rFonts w:ascii="Calibri" w:hAnsi="Calibri" w:cs="Calibri"/>
        </w:rPr>
        <w:t>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2F4C03A3" w:rsidR="002558B7" w:rsidRPr="002B2306" w:rsidRDefault="0028304C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12</w:t>
      </w:r>
      <w:r w:rsidR="002558B7" w:rsidRPr="002B2306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11</w:t>
      </w:r>
      <w:r w:rsidR="002558B7" w:rsidRPr="002B2306">
        <w:rPr>
          <w:rFonts w:ascii="Calibri" w:hAnsi="Calibri" w:cs="Calibri"/>
          <w:b/>
          <w:bCs/>
        </w:rPr>
        <w:t>.2022 (</w:t>
      </w:r>
      <w:r>
        <w:rPr>
          <w:rFonts w:ascii="Calibri" w:hAnsi="Calibri" w:cs="Calibri"/>
          <w:b/>
          <w:bCs/>
        </w:rPr>
        <w:t>sobot</w:t>
      </w:r>
      <w:r w:rsidR="002558B7" w:rsidRPr="002B2306">
        <w:rPr>
          <w:rFonts w:ascii="Calibri" w:hAnsi="Calibri" w:cs="Calibri"/>
          <w:b/>
          <w:bCs/>
        </w:rPr>
        <w:t>a), spektakle o godzinie: 10:00, 13:00, 1</w:t>
      </w:r>
      <w:r w:rsidR="00034AA5">
        <w:rPr>
          <w:rFonts w:ascii="Calibri" w:hAnsi="Calibri" w:cs="Calibri"/>
          <w:b/>
          <w:bCs/>
        </w:rPr>
        <w:t>6</w:t>
      </w:r>
      <w:r w:rsidR="002558B7" w:rsidRPr="002B2306">
        <w:rPr>
          <w:rFonts w:ascii="Calibri" w:hAnsi="Calibri" w:cs="Calibri"/>
          <w:b/>
          <w:bCs/>
        </w:rPr>
        <w:t>:</w:t>
      </w:r>
      <w:r w:rsidR="00034AA5">
        <w:rPr>
          <w:rFonts w:ascii="Calibri" w:hAnsi="Calibri" w:cs="Calibri"/>
          <w:b/>
          <w:bCs/>
        </w:rPr>
        <w:t>0</w:t>
      </w:r>
      <w:r w:rsidR="002558B7" w:rsidRPr="002B2306">
        <w:rPr>
          <w:rFonts w:ascii="Calibri" w:hAnsi="Calibri" w:cs="Calibri"/>
          <w:b/>
          <w:bCs/>
        </w:rPr>
        <w:t>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345BF52F" w14:textId="77777777" w:rsidR="00E03A77" w:rsidRDefault="00E03A7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E03A77">
        <w:rPr>
          <w:rFonts w:ascii="Calibri" w:hAnsi="Calibri" w:cs="Calibri"/>
          <w:b/>
          <w:bCs/>
        </w:rPr>
        <w:t>Warszawa, Białołęcki Ośrodek Kultury/ Kino Głębocka, ul. Głębocka 66, 03-287</w:t>
      </w:r>
    </w:p>
    <w:p w14:paraId="74ACCF5F" w14:textId="7D54AC1E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2BB9EEF" w14:textId="08FFE6E5" w:rsidR="000F46EE" w:rsidRPr="00D401B9" w:rsidRDefault="002B2306" w:rsidP="00D401B9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 xml:space="preserve">Scenariusz i </w:t>
      </w:r>
      <w:proofErr w:type="spellStart"/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reżyseria</w:t>
      </w:r>
      <w:proofErr w:type="spellEnd"/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proofErr w:type="spellStart"/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  <w:proofErr w:type="spellEnd"/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lastRenderedPageBreak/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 xml:space="preserve">Karolina Marcisz, Aleksandra Batko, Agnieszka Raj-Kubat, Kamil Mularz, Szymon Michlewicz-Sowa, Dariusz Dyla, Anna Berek, Filip </w:t>
      </w:r>
      <w:proofErr w:type="spellStart"/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Wojcik</w:t>
      </w:r>
      <w:proofErr w:type="spellEnd"/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A696" w14:textId="77777777" w:rsidR="00B11466" w:rsidRDefault="00B11466">
      <w:r>
        <w:separator/>
      </w:r>
    </w:p>
  </w:endnote>
  <w:endnote w:type="continuationSeparator" w:id="0">
    <w:p w14:paraId="48DD108D" w14:textId="77777777" w:rsidR="00B11466" w:rsidRDefault="00B1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A673" w14:textId="77777777" w:rsidR="00B11466" w:rsidRDefault="00B11466">
      <w:r>
        <w:separator/>
      </w:r>
    </w:p>
  </w:footnote>
  <w:footnote w:type="continuationSeparator" w:id="0">
    <w:p w14:paraId="0DE9DA9A" w14:textId="77777777" w:rsidR="00B11466" w:rsidRDefault="00B1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34AA5"/>
    <w:rsid w:val="000867BA"/>
    <w:rsid w:val="000F46EE"/>
    <w:rsid w:val="0019440F"/>
    <w:rsid w:val="001C0E06"/>
    <w:rsid w:val="001D031D"/>
    <w:rsid w:val="001D2E5D"/>
    <w:rsid w:val="002558B7"/>
    <w:rsid w:val="0028304C"/>
    <w:rsid w:val="002844ED"/>
    <w:rsid w:val="002A65EA"/>
    <w:rsid w:val="002B2306"/>
    <w:rsid w:val="002C5431"/>
    <w:rsid w:val="003436D0"/>
    <w:rsid w:val="003808E4"/>
    <w:rsid w:val="00441BA1"/>
    <w:rsid w:val="004522DF"/>
    <w:rsid w:val="004538BA"/>
    <w:rsid w:val="00486A05"/>
    <w:rsid w:val="004A4580"/>
    <w:rsid w:val="004F6C2E"/>
    <w:rsid w:val="005011B8"/>
    <w:rsid w:val="00543DE9"/>
    <w:rsid w:val="00572C40"/>
    <w:rsid w:val="00577EE4"/>
    <w:rsid w:val="00594D59"/>
    <w:rsid w:val="00623EE1"/>
    <w:rsid w:val="00636C0E"/>
    <w:rsid w:val="006B401E"/>
    <w:rsid w:val="00751548"/>
    <w:rsid w:val="007C2788"/>
    <w:rsid w:val="007E1313"/>
    <w:rsid w:val="00850073"/>
    <w:rsid w:val="008D545E"/>
    <w:rsid w:val="008E37E3"/>
    <w:rsid w:val="009178A8"/>
    <w:rsid w:val="009233D5"/>
    <w:rsid w:val="009967C4"/>
    <w:rsid w:val="00A5179E"/>
    <w:rsid w:val="00A529B1"/>
    <w:rsid w:val="00A94698"/>
    <w:rsid w:val="00B11466"/>
    <w:rsid w:val="00CA5918"/>
    <w:rsid w:val="00CD738C"/>
    <w:rsid w:val="00CF1619"/>
    <w:rsid w:val="00D21E3B"/>
    <w:rsid w:val="00D401B9"/>
    <w:rsid w:val="00D72E0B"/>
    <w:rsid w:val="00DA47F5"/>
    <w:rsid w:val="00E03A77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17</cp:revision>
  <cp:lastPrinted>2022-01-31T14:55:00Z</cp:lastPrinted>
  <dcterms:created xsi:type="dcterms:W3CDTF">2022-02-01T10:10:00Z</dcterms:created>
  <dcterms:modified xsi:type="dcterms:W3CDTF">2022-09-20T11:56:00Z</dcterms:modified>
</cp:coreProperties>
</file>