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29D8A3" w14:textId="5C037BE9" w:rsidR="00DE781A" w:rsidRPr="002D6A81" w:rsidRDefault="00DE781A" w:rsidP="00DE781A">
      <w:pPr>
        <w:rPr>
          <w:b/>
          <w:bCs/>
          <w:sz w:val="28"/>
        </w:rPr>
      </w:pPr>
      <w:r w:rsidRPr="002D6A81">
        <w:rPr>
          <w:b/>
          <w:bCs/>
          <w:sz w:val="28"/>
        </w:rPr>
        <w:t xml:space="preserve">Śląsk i </w:t>
      </w:r>
      <w:r w:rsidR="00391CAB" w:rsidRPr="002D6A81">
        <w:rPr>
          <w:b/>
          <w:bCs/>
          <w:sz w:val="28"/>
        </w:rPr>
        <w:t>m</w:t>
      </w:r>
      <w:r w:rsidRPr="002D6A81">
        <w:rPr>
          <w:b/>
          <w:bCs/>
          <w:sz w:val="28"/>
        </w:rPr>
        <w:t xml:space="preserve">arka </w:t>
      </w:r>
      <w:r w:rsidR="00391CAB" w:rsidRPr="002D6A81">
        <w:rPr>
          <w:b/>
          <w:bCs/>
          <w:sz w:val="28"/>
        </w:rPr>
        <w:t xml:space="preserve">Zdrovo od Ferm Woźniak </w:t>
      </w:r>
      <w:r w:rsidRPr="002D6A81">
        <w:rPr>
          <w:b/>
          <w:bCs/>
          <w:sz w:val="28"/>
        </w:rPr>
        <w:t>przedłużają współpracę</w:t>
      </w:r>
    </w:p>
    <w:p w14:paraId="0A830AE9" w14:textId="0C9DA47D" w:rsidR="00DE781A" w:rsidRPr="002D2101" w:rsidRDefault="002D6A81" w:rsidP="00DE781A">
      <w:pPr>
        <w:rPr>
          <w:b/>
          <w:bCs/>
        </w:rPr>
      </w:pPr>
      <w:r>
        <w:rPr>
          <w:b/>
          <w:bCs/>
        </w:rPr>
        <w:t xml:space="preserve">Zdrovo, będące dotychczas oficjalnym Parterem Śląska Wrocław, </w:t>
      </w:r>
      <w:r w:rsidR="00DE781A" w:rsidRPr="002D2101">
        <w:rPr>
          <w:b/>
          <w:bCs/>
        </w:rPr>
        <w:t xml:space="preserve">nadal będzie wspierać </w:t>
      </w:r>
      <w:r>
        <w:rPr>
          <w:b/>
          <w:bCs/>
        </w:rPr>
        <w:t>klub – właśnie podpisano kolejną umowę, a ws</w:t>
      </w:r>
      <w:r w:rsidR="00DE781A" w:rsidRPr="002D2101">
        <w:rPr>
          <w:b/>
          <w:bCs/>
        </w:rPr>
        <w:t>półpraca została przedłużona do końca sezonu 2022/2023.</w:t>
      </w:r>
    </w:p>
    <w:p w14:paraId="586A76AD" w14:textId="1B9CDD40" w:rsidR="00DE781A" w:rsidRDefault="00865478" w:rsidP="00DE781A">
      <w:r>
        <w:t>F</w:t>
      </w:r>
      <w:r w:rsidR="00DE781A" w:rsidRPr="00DE781A">
        <w:t xml:space="preserve">ermy Drobiu Woźniak dołączyły do grona Oficjalnych Partnerów Śląska Wrocław </w:t>
      </w:r>
      <w:r w:rsidR="00DE781A">
        <w:t>w lipcu 2021 roku. Po całym sezonie współpracy obie strony z dużą satysfakcją mogą pochwalić się przedłużeniem umowy o kolejny rok.</w:t>
      </w:r>
    </w:p>
    <w:p w14:paraId="2136C52E" w14:textId="7467EC36" w:rsidR="00DE781A" w:rsidRDefault="00DE781A" w:rsidP="00DE781A">
      <w:r w:rsidRPr="00DE781A">
        <w:t>- Marka Zdrovo to ogólnopolska, wręcz globalna marka, a jednocześnie przedsiębiorca z Dolnego Śląska, związan</w:t>
      </w:r>
      <w:r w:rsidR="00865478">
        <w:t>y</w:t>
      </w:r>
      <w:r w:rsidRPr="00DE781A">
        <w:t xml:space="preserve"> z naszym klubem emocjonalnie, co dla </w:t>
      </w:r>
      <w:r w:rsidR="00865478">
        <w:t xml:space="preserve">jest dla nas </w:t>
      </w:r>
      <w:r w:rsidRPr="00DE781A">
        <w:t xml:space="preserve">bardzo ważne i cenne. Mam nadzieję, że współpraca nadal będzie się rozwijać i Zdrovo będzie razem z nami wspierać budowanie drużyny Śląska Wrocław </w:t>
      </w:r>
      <w:r>
        <w:t xml:space="preserve">– mówi </w:t>
      </w:r>
      <w:r w:rsidRPr="002D6A81">
        <w:rPr>
          <w:b/>
        </w:rPr>
        <w:t>Piotr Waśniewski, prezes zarządu wrocławskiego klubu.</w:t>
      </w:r>
    </w:p>
    <w:p w14:paraId="3DC838AF" w14:textId="741F4C75" w:rsidR="00DE781A" w:rsidRDefault="002D6A81" w:rsidP="00DE781A">
      <w:r>
        <w:t xml:space="preserve">Firmy wspólnie przypominają </w:t>
      </w:r>
      <w:r w:rsidR="00054148">
        <w:t xml:space="preserve">o ważnej roli jajek w codziennej diecie – sportowców i nie tylko. </w:t>
      </w:r>
      <w:r w:rsidR="00865478">
        <w:t xml:space="preserve">To bowiem </w:t>
      </w:r>
      <w:r w:rsidR="00054148">
        <w:t xml:space="preserve">prawdziwa witaminowa bomba, która można stanowić element wielu dań lub pełnowartościowy posiłek – zdrowy i pożywny. Jaja od Zdrovo („ovo” w języku łacińskim oznacza „jajo”) to produkt dla każdego, kto ceni dobry smak i jakość. Wolne są wolne od antybiotyków i GMO, a najwyższą jakość oraz bezpieczeństwo produktów zapewnia autorski system kontroli </w:t>
      </w:r>
      <w:proofErr w:type="spellStart"/>
      <w:r w:rsidR="00054148">
        <w:t>EGGiDA</w:t>
      </w:r>
      <w:proofErr w:type="spellEnd"/>
      <w:r w:rsidR="00054148">
        <w:t>.</w:t>
      </w:r>
    </w:p>
    <w:p w14:paraId="77CB4A4A" w14:textId="0F048B05" w:rsidR="00054148" w:rsidRDefault="00054148" w:rsidP="00DE781A">
      <w:r>
        <w:t xml:space="preserve">- </w:t>
      </w:r>
      <w:r w:rsidRPr="00054148">
        <w:t>Wierzymy w polskich sportowców, a nasz produkt bardzo dobrze wpisuje się w działalnoś</w:t>
      </w:r>
      <w:r>
        <w:t>ć</w:t>
      </w:r>
      <w:r w:rsidRPr="00054148">
        <w:t xml:space="preserve"> sportową. Białko zawarte w jajkach to jeden z najważniejszych składników w diecie, zwłaszcza diecie osoby aktywnej. Marka Zdrovo jest naturalnym partnerem sportu i bardzo ciesz</w:t>
      </w:r>
      <w:r>
        <w:t>ymy się</w:t>
      </w:r>
      <w:r w:rsidRPr="00054148">
        <w:t xml:space="preserve"> z naszej współpracy ze Śląskiem Wrocław </w:t>
      </w:r>
      <w:r w:rsidR="002D6A81">
        <w:t>–</w:t>
      </w:r>
      <w:r w:rsidRPr="00054148">
        <w:t xml:space="preserve"> </w:t>
      </w:r>
      <w:r w:rsidRPr="002D6A81">
        <w:rPr>
          <w:b/>
        </w:rPr>
        <w:t>Barbara Woźniak, pełnomocnik zarządu Ferm Drobiu Woźniak.</w:t>
      </w:r>
    </w:p>
    <w:p w14:paraId="499D76DE" w14:textId="369562F1" w:rsidR="00DE781A" w:rsidRDefault="00054148" w:rsidP="00DE781A">
      <w:r w:rsidRPr="00054148">
        <w:t xml:space="preserve">Umowa między klubem a Fermami Drobiu Woźniak została </w:t>
      </w:r>
      <w:r>
        <w:t>przedłużona</w:t>
      </w:r>
      <w:r w:rsidRPr="00054148">
        <w:t xml:space="preserve"> rok i zakłada także promowanie inicjatyw związanych ze zdrowym żywieniem oraz aktywnym stylem życia.</w:t>
      </w:r>
      <w:r w:rsidR="00B70F37">
        <w:t xml:space="preserve"> Można więc spodziewać się chociażby kolejnych konkursów dla kibiców z nagrodami. Wielu kibiców Śląska, którzy zwyciężyli w ostatnim takim konkursie, mogą cieszyć się zdrowymi i smacznymi daniami według przepisów z wyjątkowej książki kucharskiej od Zdrovo.</w:t>
      </w:r>
    </w:p>
    <w:p w14:paraId="581D7ADC" w14:textId="70859ED6" w:rsidR="00B70F37" w:rsidRDefault="00B70F37" w:rsidP="00DE781A">
      <w:r w:rsidRPr="00B70F37">
        <w:t>- Jajka są oczywiście obecne w diecie sportowców. Ze względu na pełnowartościowe białko, które ma za zadanie regenerację włókna mięśniowego po intensywnym wysiłku fizycznym</w:t>
      </w:r>
      <w:r>
        <w:t xml:space="preserve"> – zapewnia </w:t>
      </w:r>
      <w:r w:rsidRPr="002D6A81">
        <w:rPr>
          <w:b/>
        </w:rPr>
        <w:t>Aleksandra Zagrodna, dietetyk Śląska Wrocław.</w:t>
      </w:r>
      <w:r>
        <w:t xml:space="preserve"> I dodaje: - </w:t>
      </w:r>
      <w:r w:rsidRPr="00B70F37">
        <w:t>Pełnowartościowe białko, aminokwasy, witaminy A, D, E i K, wiele soli mineralnyc</w:t>
      </w:r>
      <w:r>
        <w:t xml:space="preserve">h, </w:t>
      </w:r>
      <w:r w:rsidRPr="00B70F37">
        <w:t>związki zmniejszające stan zapalny organizmu</w:t>
      </w:r>
      <w:r>
        <w:t xml:space="preserve"> – to wszystko znajdziemy w jajku, </w:t>
      </w:r>
      <w:r w:rsidRPr="00B70F37">
        <w:t xml:space="preserve">dlatego sportowcy, również piłkarze Śląska, często sięgają po </w:t>
      </w:r>
      <w:r>
        <w:t>ten produkt</w:t>
      </w:r>
      <w:r w:rsidRPr="00B70F37">
        <w:t xml:space="preserve"> w swojej diecie</w:t>
      </w:r>
      <w:r>
        <w:t>.</w:t>
      </w:r>
    </w:p>
    <w:p w14:paraId="512B6B0E" w14:textId="507DF0D0" w:rsidR="00B70F37" w:rsidRDefault="00B70F37" w:rsidP="00DE781A">
      <w:r w:rsidRPr="002D6A81">
        <w:rPr>
          <w:b/>
        </w:rPr>
        <w:t>Słowa dietetyczki potwierdza Konrad Poprawa, piłkarz WKS-u.</w:t>
      </w:r>
      <w:r>
        <w:t xml:space="preserve"> - </w:t>
      </w:r>
      <w:r w:rsidRPr="00B70F37">
        <w:t xml:space="preserve">Dieta i suplementacja są obecnie tak samo ważne jak trening. Im lepiej się je, tym lepiej można trenować i grać w meczach. Oczywiście jajka też są obecne w mojej diecie, moim ulubioną potrawą jest jajecznica, ale spożywam je również w innej formie </w:t>
      </w:r>
      <w:r>
        <w:t>–</w:t>
      </w:r>
      <w:r w:rsidRPr="00B70F37">
        <w:t xml:space="preserve"> </w:t>
      </w:r>
      <w:r>
        <w:t xml:space="preserve">przyznaje </w:t>
      </w:r>
      <w:r w:rsidRPr="002D6A81">
        <w:rPr>
          <w:b/>
        </w:rPr>
        <w:t>obrońca Śląska Wrocław.</w:t>
      </w:r>
    </w:p>
    <w:p w14:paraId="23F3B630" w14:textId="3C560447" w:rsidR="00F870BB" w:rsidRDefault="00F870BB" w:rsidP="002D2101">
      <w:bookmarkStart w:id="0" w:name="_GoBack"/>
      <w:bookmarkEnd w:id="0"/>
    </w:p>
    <w:sectPr w:rsidR="00F87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81A"/>
    <w:rsid w:val="00054148"/>
    <w:rsid w:val="002D2101"/>
    <w:rsid w:val="002D6A81"/>
    <w:rsid w:val="00391CAB"/>
    <w:rsid w:val="00865478"/>
    <w:rsid w:val="00B70F37"/>
    <w:rsid w:val="00DE781A"/>
    <w:rsid w:val="00F8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12C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9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417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JĘDRZEJ RYBAK</dc:creator>
  <cp:keywords/>
  <dc:description/>
  <cp:lastModifiedBy>Windows User</cp:lastModifiedBy>
  <cp:revision>3</cp:revision>
  <dcterms:created xsi:type="dcterms:W3CDTF">2022-09-29T10:08:00Z</dcterms:created>
  <dcterms:modified xsi:type="dcterms:W3CDTF">2022-10-14T08:17:00Z</dcterms:modified>
</cp:coreProperties>
</file>