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6F370" w14:textId="77777777" w:rsidR="00090EAD" w:rsidRPr="00380DCC" w:rsidRDefault="00090EAD">
      <w:pPr>
        <w:jc w:val="center"/>
        <w:rPr>
          <w:rFonts w:ascii="Calibri" w:eastAsia="Calibri" w:hAnsi="Calibri" w:cs="Calibri"/>
          <w:color w:val="FF0000"/>
          <w:sz w:val="22"/>
          <w:szCs w:val="22"/>
        </w:rPr>
      </w:pPr>
    </w:p>
    <w:p w14:paraId="7FF5D8D0" w14:textId="77777777" w:rsidR="005C76FA" w:rsidRPr="00380DCC" w:rsidRDefault="005C76FA" w:rsidP="004B4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eastAsia="MS Mincho" w:hAnsi="Calibri" w:cs="Times New Roman"/>
          <w:b/>
          <w:color w:val="FF0000"/>
          <w:bdr w:val="none" w:sz="0" w:space="0" w:color="auto"/>
          <w:lang w:eastAsia="en-US"/>
        </w:rPr>
      </w:pPr>
    </w:p>
    <w:p w14:paraId="158BAE8F" w14:textId="77777777" w:rsidR="003E7477" w:rsidRPr="00380DCC" w:rsidRDefault="003E7477" w:rsidP="004B4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eastAsia="MS Mincho" w:hAnsi="Calibri" w:cs="Times New Roman"/>
          <w:b/>
          <w:color w:val="auto"/>
          <w:bdr w:val="none" w:sz="0" w:space="0" w:color="auto"/>
          <w:lang w:eastAsia="en-US"/>
        </w:rPr>
      </w:pPr>
      <w:r w:rsidRPr="00380DCC">
        <w:rPr>
          <w:rFonts w:ascii="Calibri" w:eastAsia="MS Mincho" w:hAnsi="Calibri" w:cs="Times New Roman"/>
          <w:b/>
          <w:color w:val="auto"/>
          <w:bdr w:val="none" w:sz="0" w:space="0" w:color="auto"/>
          <w:lang w:eastAsia="en-US"/>
        </w:rPr>
        <w:t>COMUNICADO DE IMPRENSA</w:t>
      </w:r>
    </w:p>
    <w:p w14:paraId="2AB45554" w14:textId="3A9435EF" w:rsidR="003E7477" w:rsidRPr="00380DCC" w:rsidRDefault="003E7477" w:rsidP="002E4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eastAsia="MS Mincho" w:hAnsi="Calibri" w:cs="Times New Roman"/>
          <w:b/>
          <w:color w:val="auto"/>
          <w:bdr w:val="none" w:sz="0" w:space="0" w:color="auto"/>
          <w:lang w:eastAsia="en-US"/>
        </w:rPr>
      </w:pPr>
      <w:r w:rsidRPr="00380DCC">
        <w:rPr>
          <w:rFonts w:ascii="Calibri" w:eastAsia="MS Mincho" w:hAnsi="Calibri" w:cs="Times New Roman"/>
          <w:b/>
          <w:color w:val="auto"/>
          <w:bdr w:val="none" w:sz="0" w:space="0" w:color="auto"/>
          <w:lang w:eastAsia="en-US"/>
        </w:rPr>
        <w:t xml:space="preserve">Lisboa, </w:t>
      </w:r>
      <w:r w:rsidR="0026411F">
        <w:rPr>
          <w:rFonts w:ascii="Calibri" w:eastAsia="MS Mincho" w:hAnsi="Calibri" w:cs="Times New Roman"/>
          <w:b/>
          <w:color w:val="auto"/>
          <w:bdr w:val="none" w:sz="0" w:space="0" w:color="auto"/>
          <w:lang w:eastAsia="en-US"/>
        </w:rPr>
        <w:t>2</w:t>
      </w:r>
      <w:r w:rsidR="00C81613">
        <w:rPr>
          <w:rFonts w:ascii="Calibri" w:eastAsia="MS Mincho" w:hAnsi="Calibri" w:cs="Times New Roman"/>
          <w:b/>
          <w:color w:val="auto"/>
          <w:bdr w:val="none" w:sz="0" w:space="0" w:color="auto"/>
          <w:lang w:eastAsia="en-US"/>
        </w:rPr>
        <w:t>5</w:t>
      </w:r>
      <w:r w:rsidRPr="00380DCC">
        <w:rPr>
          <w:rFonts w:ascii="Calibri" w:eastAsia="MS Mincho" w:hAnsi="Calibri" w:cs="Times New Roman"/>
          <w:b/>
          <w:color w:val="auto"/>
          <w:bdr w:val="none" w:sz="0" w:space="0" w:color="auto"/>
          <w:lang w:eastAsia="en-US"/>
        </w:rPr>
        <w:t>.</w:t>
      </w:r>
      <w:r w:rsidR="00AB13AD" w:rsidRPr="00380DCC">
        <w:rPr>
          <w:rFonts w:ascii="Calibri" w:eastAsia="MS Mincho" w:hAnsi="Calibri" w:cs="Times New Roman"/>
          <w:b/>
          <w:color w:val="auto"/>
          <w:bdr w:val="none" w:sz="0" w:space="0" w:color="auto"/>
          <w:lang w:eastAsia="en-US"/>
        </w:rPr>
        <w:t>1</w:t>
      </w:r>
      <w:r w:rsidR="00E654C1" w:rsidRPr="00380DCC">
        <w:rPr>
          <w:rFonts w:ascii="Calibri" w:eastAsia="MS Mincho" w:hAnsi="Calibri" w:cs="Times New Roman"/>
          <w:b/>
          <w:color w:val="auto"/>
          <w:bdr w:val="none" w:sz="0" w:space="0" w:color="auto"/>
          <w:lang w:eastAsia="en-US"/>
        </w:rPr>
        <w:t>0</w:t>
      </w:r>
      <w:r w:rsidRPr="00380DCC">
        <w:rPr>
          <w:rFonts w:ascii="Calibri" w:eastAsia="MS Mincho" w:hAnsi="Calibri" w:cs="Times New Roman"/>
          <w:b/>
          <w:color w:val="auto"/>
          <w:bdr w:val="none" w:sz="0" w:space="0" w:color="auto"/>
          <w:lang w:eastAsia="en-US"/>
        </w:rPr>
        <w:t>.20</w:t>
      </w:r>
      <w:r w:rsidR="00E654C1" w:rsidRPr="00380DCC">
        <w:rPr>
          <w:rFonts w:ascii="Calibri" w:eastAsia="MS Mincho" w:hAnsi="Calibri" w:cs="Times New Roman"/>
          <w:b/>
          <w:color w:val="auto"/>
          <w:bdr w:val="none" w:sz="0" w:space="0" w:color="auto"/>
          <w:lang w:eastAsia="en-US"/>
        </w:rPr>
        <w:t>2</w:t>
      </w:r>
      <w:r w:rsidR="00380DCC">
        <w:rPr>
          <w:rFonts w:ascii="Calibri" w:eastAsia="MS Mincho" w:hAnsi="Calibri" w:cs="Times New Roman"/>
          <w:b/>
          <w:color w:val="auto"/>
          <w:bdr w:val="none" w:sz="0" w:space="0" w:color="auto"/>
          <w:lang w:eastAsia="en-US"/>
        </w:rPr>
        <w:t>2</w:t>
      </w:r>
    </w:p>
    <w:p w14:paraId="633A45E4" w14:textId="0961CBD5" w:rsidR="00577B52" w:rsidRPr="00380DCC" w:rsidRDefault="00577B52" w:rsidP="00971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eastAsia="MS Mincho" w:hAnsi="Calibri" w:cs="Times New Roman"/>
          <w:color w:val="FF0000"/>
          <w:sz w:val="22"/>
          <w:szCs w:val="22"/>
          <w:u w:val="single"/>
          <w:bdr w:val="none" w:sz="0" w:space="0" w:color="auto"/>
          <w:lang w:eastAsia="en-US"/>
        </w:rPr>
      </w:pPr>
    </w:p>
    <w:p w14:paraId="07D56FD7" w14:textId="57F05450" w:rsidR="004D13E3" w:rsidRPr="00523229" w:rsidRDefault="00412AB5" w:rsidP="00971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eastAsia="MS Mincho" w:hAnsi="Calibr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</w:pPr>
      <w:r>
        <w:rPr>
          <w:rFonts w:ascii="Calibri" w:eastAsia="MS Mincho" w:hAnsi="Calibr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>Passatempo decorre</w:t>
      </w:r>
      <w:r w:rsidR="00573679">
        <w:rPr>
          <w:rFonts w:ascii="Calibri" w:eastAsia="MS Mincho" w:hAnsi="Calibr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 </w:t>
      </w:r>
      <w:r w:rsidR="00700252">
        <w:rPr>
          <w:rFonts w:ascii="Calibri" w:eastAsia="MS Mincho" w:hAnsi="Calibri" w:cs="Times New Roman"/>
          <w:color w:val="auto"/>
          <w:sz w:val="22"/>
          <w:szCs w:val="22"/>
          <w:u w:val="single"/>
          <w:bdr w:val="none" w:sz="0" w:space="0" w:color="auto"/>
          <w:lang w:eastAsia="en-US"/>
        </w:rPr>
        <w:t xml:space="preserve">até dia 8 de novembro </w:t>
      </w:r>
    </w:p>
    <w:p w14:paraId="27009574" w14:textId="43A964DF" w:rsidR="00F12A40" w:rsidRPr="00F12A40" w:rsidRDefault="00BB37C4" w:rsidP="00BB37C4">
      <w:pPr>
        <w:jc w:val="center"/>
        <w:rPr>
          <w:rFonts w:ascii="Calibri" w:hAnsi="Calibri" w:cs="Calibri"/>
          <w:b/>
          <w:bCs/>
          <w:color w:val="auto"/>
          <w:sz w:val="32"/>
          <w:szCs w:val="32"/>
          <w:lang w:val="en-US"/>
        </w:rPr>
      </w:pPr>
      <w:r w:rsidRPr="00F12A40">
        <w:rPr>
          <w:rFonts w:ascii="Calibri" w:hAnsi="Calibri" w:cs="Calibri"/>
          <w:b/>
          <w:bCs/>
          <w:color w:val="auto"/>
          <w:sz w:val="32"/>
          <w:szCs w:val="32"/>
          <w:lang w:val="en-US"/>
        </w:rPr>
        <w:t xml:space="preserve">WORTEN </w:t>
      </w:r>
      <w:r w:rsidR="00573679" w:rsidRPr="00F12A40">
        <w:rPr>
          <w:rFonts w:ascii="Calibri" w:hAnsi="Calibri" w:cs="Calibri"/>
          <w:b/>
          <w:bCs/>
          <w:color w:val="auto"/>
          <w:sz w:val="32"/>
          <w:szCs w:val="32"/>
          <w:lang w:val="en-US"/>
        </w:rPr>
        <w:t xml:space="preserve">ASSINALA REGRESSO DE </w:t>
      </w:r>
      <w:r w:rsidR="00F12A40" w:rsidRPr="00F12A40">
        <w:rPr>
          <w:rFonts w:ascii="Calibri" w:hAnsi="Calibri" w:cs="Calibri"/>
          <w:b/>
          <w:bCs/>
          <w:color w:val="auto"/>
          <w:sz w:val="32"/>
          <w:szCs w:val="32"/>
          <w:lang w:val="en-US"/>
        </w:rPr>
        <w:t>‘</w:t>
      </w:r>
      <w:r w:rsidR="00573679" w:rsidRPr="00F12A40">
        <w:rPr>
          <w:rFonts w:ascii="Calibri" w:hAnsi="Calibri" w:cs="Calibri"/>
          <w:b/>
          <w:bCs/>
          <w:color w:val="auto"/>
          <w:sz w:val="32"/>
          <w:szCs w:val="32"/>
          <w:lang w:val="en-US"/>
        </w:rPr>
        <w:t>GOD OF WAR</w:t>
      </w:r>
      <w:r w:rsidR="00F12A40">
        <w:rPr>
          <w:rFonts w:ascii="Calibri" w:hAnsi="Calibri" w:cs="Calibri"/>
          <w:b/>
          <w:bCs/>
          <w:color w:val="auto"/>
          <w:sz w:val="32"/>
          <w:szCs w:val="32"/>
          <w:lang w:val="en-US"/>
        </w:rPr>
        <w:t>’</w:t>
      </w:r>
    </w:p>
    <w:p w14:paraId="046B9F8A" w14:textId="5C7254BD" w:rsidR="005C1DE2" w:rsidRPr="00BB37C4" w:rsidRDefault="00573679" w:rsidP="00F12A40">
      <w:pPr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COM SORTEIO DE VIAGEM À NORUEGA </w:t>
      </w:r>
      <w:r w:rsidR="00BB37C4" w:rsidRPr="00BB37C4">
        <w:rPr>
          <w:rFonts w:ascii="Calibri" w:hAnsi="Calibri" w:cs="Calibri"/>
          <w:b/>
          <w:bCs/>
          <w:color w:val="auto"/>
          <w:sz w:val="32"/>
          <w:szCs w:val="32"/>
        </w:rPr>
        <w:t xml:space="preserve"> </w:t>
      </w:r>
    </w:p>
    <w:p w14:paraId="15304495" w14:textId="77777777" w:rsidR="00BB37C4" w:rsidRPr="00380DCC" w:rsidRDefault="00BB37C4" w:rsidP="00BB37C4">
      <w:pPr>
        <w:rPr>
          <w:color w:val="FF0000"/>
          <w:sz w:val="22"/>
          <w:szCs w:val="22"/>
        </w:rPr>
      </w:pPr>
    </w:p>
    <w:p w14:paraId="5291BF8F" w14:textId="3F934443" w:rsidR="00CA30A1" w:rsidRDefault="00573679" w:rsidP="00555C7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MS Mincho" w:hAnsi="Calibri" w:cs="Times New Roman"/>
          <w:b/>
          <w:bCs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Calibri" w:eastAsia="MS Mincho" w:hAnsi="Calibri" w:cs="Times New Roman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Passatempo disponível </w:t>
      </w:r>
      <w:r w:rsidR="00700252">
        <w:rPr>
          <w:rFonts w:ascii="Calibri" w:eastAsia="MS Mincho" w:hAnsi="Calibri" w:cs="Times New Roman"/>
          <w:b/>
          <w:bCs/>
          <w:color w:val="auto"/>
          <w:sz w:val="20"/>
          <w:szCs w:val="20"/>
          <w:bdr w:val="none" w:sz="0" w:space="0" w:color="auto"/>
          <w:lang w:eastAsia="en-US"/>
        </w:rPr>
        <w:t>para q</w:t>
      </w:r>
      <w:r w:rsidR="00700252" w:rsidRPr="00700252">
        <w:rPr>
          <w:rFonts w:ascii="Calibri" w:eastAsia="MS Mincho" w:hAnsi="Calibri" w:cs="Times New Roman"/>
          <w:b/>
          <w:bCs/>
          <w:color w:val="auto"/>
          <w:sz w:val="20"/>
          <w:szCs w:val="20"/>
          <w:bdr w:val="none" w:sz="0" w:space="0" w:color="auto"/>
          <w:lang w:eastAsia="en-US"/>
        </w:rPr>
        <w:t>uem fizer a pré reserva do jogo numa Worten ou em Worten.pt, até dia 8 de novembro</w:t>
      </w:r>
      <w:r w:rsidR="00700252">
        <w:rPr>
          <w:rFonts w:ascii="Calibri" w:eastAsia="MS Mincho" w:hAnsi="Calibri" w:cs="Times New Roman"/>
          <w:b/>
          <w:bCs/>
          <w:color w:val="auto"/>
          <w:sz w:val="20"/>
          <w:szCs w:val="20"/>
          <w:bdr w:val="none" w:sz="0" w:space="0" w:color="auto"/>
          <w:lang w:eastAsia="en-US"/>
        </w:rPr>
        <w:t>.</w:t>
      </w:r>
    </w:p>
    <w:p w14:paraId="0FAEA332" w14:textId="70227BD1" w:rsidR="00700252" w:rsidRPr="00F24159" w:rsidRDefault="00F12A40" w:rsidP="00555C7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MS Mincho" w:hAnsi="Calibri" w:cs="Times New Roman"/>
          <w:b/>
          <w:bCs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Calibri" w:eastAsia="MS Mincho" w:hAnsi="Calibri" w:cs="Times New Roman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Para participar é necessário submeter uma fotografia com a caracterização de </w:t>
      </w:r>
      <w:proofErr w:type="spellStart"/>
      <w:r>
        <w:rPr>
          <w:rFonts w:ascii="Calibri" w:eastAsia="MS Mincho" w:hAnsi="Calibri" w:cs="Times New Roman"/>
          <w:b/>
          <w:bCs/>
          <w:color w:val="auto"/>
          <w:sz w:val="20"/>
          <w:szCs w:val="20"/>
          <w:bdr w:val="none" w:sz="0" w:space="0" w:color="auto"/>
          <w:lang w:eastAsia="en-US"/>
        </w:rPr>
        <w:t>Kratos</w:t>
      </w:r>
      <w:proofErr w:type="spellEnd"/>
      <w:r>
        <w:rPr>
          <w:rFonts w:ascii="Calibri" w:eastAsia="MS Mincho" w:hAnsi="Calibri" w:cs="Times New Roman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no </w:t>
      </w:r>
      <w:hyperlink r:id="rId10" w:history="1">
        <w:r w:rsidRPr="00F12A40">
          <w:rPr>
            <w:rStyle w:val="Hyperlink"/>
            <w:rFonts w:ascii="Calibri" w:eastAsia="MS Mincho" w:hAnsi="Calibri" w:cs="Times New Roman"/>
            <w:b/>
            <w:bCs/>
            <w:sz w:val="20"/>
            <w:szCs w:val="20"/>
            <w:bdr w:val="none" w:sz="0" w:space="0" w:color="auto"/>
            <w:lang w:eastAsia="en-US"/>
          </w:rPr>
          <w:t xml:space="preserve">site da Worten.  </w:t>
        </w:r>
      </w:hyperlink>
      <w:r>
        <w:rPr>
          <w:rFonts w:ascii="Calibri" w:eastAsia="MS Mincho" w:hAnsi="Calibri" w:cs="Times New Roman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  <w:p w14:paraId="5DDCF12A" w14:textId="77777777" w:rsidR="00F24159" w:rsidRPr="007263E8" w:rsidRDefault="00F24159" w:rsidP="00F241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Calibri" w:eastAsia="MS Mincho" w:hAnsi="Calibri" w:cs="Times New Roman"/>
          <w:b/>
          <w:bCs/>
          <w:color w:val="FF0000"/>
          <w:sz w:val="20"/>
          <w:szCs w:val="20"/>
          <w:bdr w:val="none" w:sz="0" w:space="0" w:color="auto"/>
          <w:lang w:eastAsia="en-US"/>
        </w:rPr>
      </w:pPr>
    </w:p>
    <w:p w14:paraId="71338997" w14:textId="75F4E268" w:rsidR="00573679" w:rsidRDefault="00573679" w:rsidP="00F12A40">
      <w:pPr>
        <w:spacing w:line="312" w:lineRule="auto"/>
        <w:jc w:val="both"/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A Worten vai oferecer uma 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viagem à Noruega</w:t>
      </w:r>
      <w:r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para assinalar a chegada de um dos jogos mais 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esperados do ano</w:t>
      </w:r>
      <w:r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. </w:t>
      </w:r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‘</w:t>
      </w:r>
      <w:proofErr w:type="spellStart"/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God</w:t>
      </w:r>
      <w:proofErr w:type="spellEnd"/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Of</w:t>
      </w:r>
      <w:proofErr w:type="spellEnd"/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War</w:t>
      </w:r>
      <w:proofErr w:type="spellEnd"/>
      <w:r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: </w:t>
      </w:r>
      <w:proofErr w:type="spellStart"/>
      <w:r w:rsidRPr="00C81613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Ragnarök</w:t>
      </w:r>
      <w:proofErr w:type="spellEnd"/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’</w:t>
      </w:r>
      <w:r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traz de regresso um dos 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heróis mais excitantes dos últimos tempos </w:t>
      </w:r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da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Playstation</w:t>
      </w:r>
      <w:proofErr w:type="spellEnd"/>
      <w:r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– </w:t>
      </w:r>
      <w:proofErr w:type="spellStart"/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Kratos</w:t>
      </w:r>
      <w:proofErr w:type="spellEnd"/>
      <w:r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– </w:t>
      </w:r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e</w:t>
      </w:r>
      <w:r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já pode ser reservado na Worten</w:t>
      </w:r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, antes do lançamento marcado para dia 9 de novembro. </w:t>
      </w:r>
    </w:p>
    <w:p w14:paraId="59AAE629" w14:textId="6AD3CFB4" w:rsidR="00337429" w:rsidRDefault="00337429" w:rsidP="00F12A40">
      <w:pPr>
        <w:spacing w:line="312" w:lineRule="auto"/>
        <w:rPr>
          <w:sz w:val="22"/>
          <w:szCs w:val="22"/>
        </w:rPr>
      </w:pPr>
    </w:p>
    <w:p w14:paraId="2FED77F6" w14:textId="50CF4B90" w:rsidR="00F12A40" w:rsidRDefault="00337429" w:rsidP="00F12A40">
      <w:pPr>
        <w:spacing w:line="312" w:lineRule="auto"/>
        <w:jc w:val="both"/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Quem fizer a pré reserva do jogo numa Worten ou em Worten.pt, </w:t>
      </w:r>
      <w:r w:rsidR="00573679"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até dia 8 de novembro, 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pode participar </w:t>
      </w:r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no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passatempo que vai </w:t>
      </w:r>
      <w:r w:rsidRP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oferecer uma viagem dupla à Noruega. </w:t>
      </w:r>
      <w:r w:rsidR="00573679" w:rsidRP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Para participar</w:t>
      </w:r>
      <w:r w:rsidR="00700252" w:rsidRP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é necessário submeter uma foto</w:t>
      </w:r>
      <w:r w:rsidR="00F12A40" w:rsidRP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grafia</w:t>
      </w:r>
      <w:r w:rsidR="00700252" w:rsidRP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com caracterização </w:t>
      </w:r>
      <w:r w:rsidR="00A10203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de </w:t>
      </w:r>
      <w:proofErr w:type="spellStart"/>
      <w:r w:rsidR="00700252" w:rsidRP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Kratos</w:t>
      </w:r>
      <w:proofErr w:type="spellEnd"/>
      <w:r w:rsidR="00700252" w:rsidRP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F12A40" w:rsidRP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na </w:t>
      </w:r>
      <w:hyperlink r:id="rId11" w:history="1">
        <w:proofErr w:type="spellStart"/>
        <w:r w:rsidR="00F12A40" w:rsidRPr="00F12A40">
          <w:rPr>
            <w:rStyle w:val="Hyperlink"/>
            <w:rFonts w:ascii="Calibri" w:eastAsia="MS Mincho" w:hAnsi="Calibri" w:cs="Calibri"/>
            <w:bCs/>
            <w:sz w:val="20"/>
            <w:szCs w:val="20"/>
            <w:bdr w:val="none" w:sz="0" w:space="0" w:color="auto"/>
            <w:lang w:eastAsia="en-US"/>
          </w:rPr>
          <w:t>Landing</w:t>
        </w:r>
        <w:proofErr w:type="spellEnd"/>
        <w:r w:rsidR="00F12A40" w:rsidRPr="00F12A40">
          <w:rPr>
            <w:rStyle w:val="Hyperlink"/>
            <w:rFonts w:ascii="Calibri" w:eastAsia="MS Mincho" w:hAnsi="Calibri" w:cs="Calibri"/>
            <w:bCs/>
            <w:sz w:val="20"/>
            <w:szCs w:val="20"/>
            <w:bdr w:val="none" w:sz="0" w:space="0" w:color="auto"/>
            <w:lang w:eastAsia="en-US"/>
          </w:rPr>
          <w:t xml:space="preserve"> </w:t>
        </w:r>
        <w:proofErr w:type="spellStart"/>
        <w:r w:rsidR="00F12A40" w:rsidRPr="00F12A40">
          <w:rPr>
            <w:rStyle w:val="Hyperlink"/>
            <w:rFonts w:ascii="Calibri" w:eastAsia="MS Mincho" w:hAnsi="Calibri" w:cs="Calibri"/>
            <w:bCs/>
            <w:sz w:val="20"/>
            <w:szCs w:val="20"/>
            <w:bdr w:val="none" w:sz="0" w:space="0" w:color="auto"/>
            <w:lang w:eastAsia="en-US"/>
          </w:rPr>
          <w:t>Page</w:t>
        </w:r>
        <w:proofErr w:type="spellEnd"/>
        <w:r w:rsidR="00F12A40" w:rsidRPr="00F12A40">
          <w:rPr>
            <w:rStyle w:val="Hyperlink"/>
            <w:rFonts w:ascii="Calibri" w:eastAsia="MS Mincho" w:hAnsi="Calibri" w:cs="Calibri"/>
            <w:bCs/>
            <w:sz w:val="20"/>
            <w:szCs w:val="20"/>
            <w:bdr w:val="none" w:sz="0" w:space="0" w:color="auto"/>
            <w:lang w:eastAsia="en-US"/>
          </w:rPr>
          <w:t xml:space="preserve"> do </w:t>
        </w:r>
        <w:proofErr w:type="spellStart"/>
        <w:r w:rsidR="00F12A40" w:rsidRPr="00F12A40">
          <w:rPr>
            <w:rStyle w:val="Hyperlink"/>
            <w:rFonts w:ascii="Calibri" w:eastAsia="MS Mincho" w:hAnsi="Calibri" w:cs="Calibri"/>
            <w:bCs/>
            <w:sz w:val="20"/>
            <w:szCs w:val="20"/>
            <w:bdr w:val="none" w:sz="0" w:space="0" w:color="auto"/>
            <w:lang w:eastAsia="en-US"/>
          </w:rPr>
          <w:t>God</w:t>
        </w:r>
        <w:proofErr w:type="spellEnd"/>
        <w:r w:rsidR="00F12A40" w:rsidRPr="00F12A40">
          <w:rPr>
            <w:rStyle w:val="Hyperlink"/>
            <w:rFonts w:ascii="Calibri" w:eastAsia="MS Mincho" w:hAnsi="Calibri" w:cs="Calibri"/>
            <w:bCs/>
            <w:sz w:val="20"/>
            <w:szCs w:val="20"/>
            <w:bdr w:val="none" w:sz="0" w:space="0" w:color="auto"/>
            <w:lang w:eastAsia="en-US"/>
          </w:rPr>
          <w:t xml:space="preserve"> </w:t>
        </w:r>
        <w:proofErr w:type="spellStart"/>
        <w:r w:rsidR="00F12A40" w:rsidRPr="00F12A40">
          <w:rPr>
            <w:rStyle w:val="Hyperlink"/>
            <w:rFonts w:ascii="Calibri" w:eastAsia="MS Mincho" w:hAnsi="Calibri" w:cs="Calibri"/>
            <w:bCs/>
            <w:sz w:val="20"/>
            <w:szCs w:val="20"/>
            <w:bdr w:val="none" w:sz="0" w:space="0" w:color="auto"/>
            <w:lang w:eastAsia="en-US"/>
          </w:rPr>
          <w:t>Of</w:t>
        </w:r>
        <w:proofErr w:type="spellEnd"/>
        <w:r w:rsidR="00F12A40" w:rsidRPr="00F12A40">
          <w:rPr>
            <w:rStyle w:val="Hyperlink"/>
            <w:rFonts w:ascii="Calibri" w:eastAsia="MS Mincho" w:hAnsi="Calibri" w:cs="Calibri"/>
            <w:bCs/>
            <w:sz w:val="20"/>
            <w:szCs w:val="20"/>
            <w:bdr w:val="none" w:sz="0" w:space="0" w:color="auto"/>
            <w:lang w:eastAsia="en-US"/>
          </w:rPr>
          <w:t xml:space="preserve"> </w:t>
        </w:r>
        <w:proofErr w:type="spellStart"/>
        <w:r w:rsidR="00F12A40" w:rsidRPr="00F12A40">
          <w:rPr>
            <w:rStyle w:val="Hyperlink"/>
            <w:rFonts w:ascii="Calibri" w:eastAsia="MS Mincho" w:hAnsi="Calibri" w:cs="Calibri"/>
            <w:bCs/>
            <w:sz w:val="20"/>
            <w:szCs w:val="20"/>
            <w:bdr w:val="none" w:sz="0" w:space="0" w:color="auto"/>
            <w:lang w:eastAsia="en-US"/>
          </w:rPr>
          <w:t>War</w:t>
        </w:r>
        <w:proofErr w:type="spellEnd"/>
      </w:hyperlink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. O</w:t>
      </w:r>
      <w:r w:rsidR="00A10203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concorrente </w:t>
      </w:r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que tiver a </w:t>
      </w:r>
      <w:r w:rsidRP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caracterização mais </w:t>
      </w:r>
      <w:r w:rsidR="00A10203" w:rsidRP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idêntica</w:t>
      </w:r>
      <w:r w:rsidR="00A10203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com o herói do jogo será o vencedor do passatempo. </w:t>
      </w:r>
    </w:p>
    <w:p w14:paraId="17009F6C" w14:textId="70632DD3" w:rsidR="00F12A40" w:rsidRDefault="00F12A40" w:rsidP="00F12A40">
      <w:pPr>
        <w:spacing w:line="312" w:lineRule="auto"/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</w:pPr>
    </w:p>
    <w:p w14:paraId="4CC97E7A" w14:textId="3980219A" w:rsidR="00337429" w:rsidRPr="00573679" w:rsidRDefault="00337429" w:rsidP="00A10203">
      <w:pPr>
        <w:spacing w:line="312" w:lineRule="auto"/>
        <w:jc w:val="both"/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A viagem à Noruega</w:t>
      </w:r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A10203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vai transportar o vencedor para o mundo nórdico que serve de inspiração ao jogo ‘</w:t>
      </w:r>
      <w:proofErr w:type="spellStart"/>
      <w:r w:rsidR="00A10203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God</w:t>
      </w:r>
      <w:proofErr w:type="spellEnd"/>
      <w:r w:rsidR="00A10203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="00A10203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of</w:t>
      </w:r>
      <w:proofErr w:type="spellEnd"/>
      <w:r w:rsidR="00A10203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proofErr w:type="spellStart"/>
      <w:r w:rsidR="00A10203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War</w:t>
      </w:r>
      <w:proofErr w:type="spellEnd"/>
      <w:r w:rsidR="00A10203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’, com </w:t>
      </w:r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u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ma </w:t>
      </w:r>
      <w:r w:rsidR="00F12A40"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experiência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na aldeia </w:t>
      </w:r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V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iking em </w:t>
      </w:r>
      <w:proofErr w:type="spellStart"/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G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udvagen</w:t>
      </w:r>
      <w:proofErr w:type="spellEnd"/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;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uma viagem de comboio na linha </w:t>
      </w:r>
      <w:r w:rsidR="00F12A40"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histórica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de </w:t>
      </w:r>
      <w:proofErr w:type="spellStart"/>
      <w:r w:rsidR="00F12A40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F</w:t>
      </w: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lam</w:t>
      </w:r>
      <w:proofErr w:type="spellEnd"/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 e um passeio de barco pelo </w:t>
      </w:r>
      <w:proofErr w:type="spellStart"/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Sognefjord</w:t>
      </w:r>
      <w:proofErr w:type="spellEnd"/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 xml:space="preserve">, o fiorde dos sonhos. </w:t>
      </w:r>
    </w:p>
    <w:p w14:paraId="2CBC0204" w14:textId="63A857DB" w:rsidR="00337429" w:rsidRPr="00F12A40" w:rsidRDefault="00337429" w:rsidP="00F12A40">
      <w:pPr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</w:pPr>
      <w:r w:rsidRPr="00573679">
        <w:rPr>
          <w:rFonts w:ascii="Calibri" w:eastAsia="MS Mincho" w:hAnsi="Calibri" w:cs="Calibri"/>
          <w:bCs/>
          <w:color w:val="auto"/>
          <w:sz w:val="20"/>
          <w:szCs w:val="20"/>
          <w:bdr w:val="none" w:sz="0" w:space="0" w:color="auto"/>
          <w:lang w:eastAsia="en-US"/>
        </w:rPr>
        <w:t> </w:t>
      </w:r>
    </w:p>
    <w:p w14:paraId="18FF34E8" w14:textId="77777777" w:rsidR="00337429" w:rsidRDefault="00337429" w:rsidP="00337429">
      <w:r>
        <w:rPr>
          <w:sz w:val="22"/>
          <w:szCs w:val="22"/>
        </w:rPr>
        <w:t> </w:t>
      </w:r>
    </w:p>
    <w:p w14:paraId="0D43E03F" w14:textId="26789366" w:rsidR="003E7477" w:rsidRPr="00943928" w:rsidRDefault="003E7477" w:rsidP="00032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MS Mincho" w:hAnsi="Calibri" w:cs="Calibri"/>
          <w:b/>
          <w:color w:val="auto"/>
          <w:sz w:val="18"/>
          <w:szCs w:val="18"/>
          <w:bdr w:val="none" w:sz="0" w:space="0" w:color="auto"/>
          <w:lang w:eastAsia="en-US"/>
        </w:rPr>
      </w:pPr>
      <w:r w:rsidRPr="00943928">
        <w:rPr>
          <w:rFonts w:ascii="Calibri" w:eastAsia="MS Mincho" w:hAnsi="Calibri" w:cs="Calibri"/>
          <w:b/>
          <w:color w:val="auto"/>
          <w:sz w:val="18"/>
          <w:szCs w:val="18"/>
          <w:bdr w:val="none" w:sz="0" w:space="0" w:color="auto"/>
          <w:lang w:eastAsia="en-US"/>
        </w:rPr>
        <w:t>Para mais informações, contacte</w:t>
      </w:r>
      <w:r w:rsidR="004E66B2" w:rsidRPr="00943928">
        <w:rPr>
          <w:rFonts w:ascii="Calibri" w:eastAsia="MS Mincho" w:hAnsi="Calibri" w:cs="Calibri"/>
          <w:b/>
          <w:color w:val="auto"/>
          <w:sz w:val="18"/>
          <w:szCs w:val="18"/>
          <w:bdr w:val="none" w:sz="0" w:space="0" w:color="auto"/>
          <w:lang w:eastAsia="en-US"/>
        </w:rPr>
        <w:t xml:space="preserve"> sff a</w:t>
      </w:r>
      <w:r w:rsidRPr="00943928">
        <w:rPr>
          <w:rFonts w:ascii="Calibri" w:eastAsia="MS Mincho" w:hAnsi="Calibri" w:cs="Calibri"/>
          <w:b/>
          <w:color w:val="auto"/>
          <w:sz w:val="18"/>
          <w:szCs w:val="18"/>
          <w:bdr w:val="none" w:sz="0" w:space="0" w:color="auto"/>
          <w:lang w:eastAsia="en-US"/>
        </w:rPr>
        <w:t xml:space="preserve"> </w:t>
      </w:r>
      <w:proofErr w:type="spellStart"/>
      <w:r w:rsidRPr="00943928">
        <w:rPr>
          <w:rFonts w:ascii="Calibri" w:eastAsia="MS Mincho" w:hAnsi="Calibri" w:cs="Calibri"/>
          <w:b/>
          <w:color w:val="auto"/>
          <w:sz w:val="18"/>
          <w:szCs w:val="18"/>
          <w:bdr w:val="none" w:sz="0" w:space="0" w:color="auto"/>
          <w:lang w:eastAsia="en-US"/>
        </w:rPr>
        <w:t>Lift</w:t>
      </w:r>
      <w:proofErr w:type="spellEnd"/>
      <w:r w:rsidRPr="00943928">
        <w:rPr>
          <w:rFonts w:ascii="Calibri" w:eastAsia="MS Mincho" w:hAnsi="Calibri" w:cs="Calibri"/>
          <w:b/>
          <w:color w:val="auto"/>
          <w:sz w:val="18"/>
          <w:szCs w:val="18"/>
          <w:bdr w:val="none" w:sz="0" w:space="0" w:color="auto"/>
          <w:lang w:eastAsia="en-US"/>
        </w:rPr>
        <w:t xml:space="preserve"> </w:t>
      </w:r>
      <w:proofErr w:type="spellStart"/>
      <w:r w:rsidRPr="00943928">
        <w:rPr>
          <w:rFonts w:ascii="Calibri" w:eastAsia="MS Mincho" w:hAnsi="Calibri" w:cs="Calibri"/>
          <w:b/>
          <w:color w:val="auto"/>
          <w:sz w:val="18"/>
          <w:szCs w:val="18"/>
          <w:bdr w:val="none" w:sz="0" w:space="0" w:color="auto"/>
          <w:lang w:eastAsia="en-US"/>
        </w:rPr>
        <w:t>Consulting</w:t>
      </w:r>
      <w:proofErr w:type="spellEnd"/>
      <w:r w:rsidRPr="00943928">
        <w:rPr>
          <w:rFonts w:ascii="Calibri" w:eastAsia="MS Mincho" w:hAnsi="Calibri" w:cs="Calibri"/>
          <w:b/>
          <w:color w:val="auto"/>
          <w:sz w:val="18"/>
          <w:szCs w:val="18"/>
          <w:bdr w:val="none" w:sz="0" w:space="0" w:color="auto"/>
          <w:lang w:eastAsia="en-US"/>
        </w:rPr>
        <w:t>:</w:t>
      </w:r>
    </w:p>
    <w:p w14:paraId="7FFE7D3E" w14:textId="20EB4A3D" w:rsidR="009358F2" w:rsidRPr="00943928" w:rsidRDefault="003E7477" w:rsidP="002E4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81"/>
        <w:jc w:val="both"/>
        <w:rPr>
          <w:rFonts w:ascii="Calibri" w:eastAsia="MS Mincho" w:hAnsi="Calibri" w:cs="Calibri"/>
          <w:bCs/>
          <w:color w:val="auto"/>
          <w:sz w:val="18"/>
          <w:szCs w:val="18"/>
          <w:bdr w:val="none" w:sz="0" w:space="0" w:color="auto"/>
          <w:lang w:eastAsia="en-US"/>
        </w:rPr>
      </w:pPr>
      <w:r w:rsidRPr="00943928">
        <w:rPr>
          <w:rFonts w:ascii="Calibri" w:eastAsia="MS Mincho" w:hAnsi="Calibri" w:cs="Calibri"/>
          <w:bCs/>
          <w:color w:val="auto"/>
          <w:sz w:val="18"/>
          <w:szCs w:val="18"/>
          <w:bdr w:val="none" w:sz="0" w:space="0" w:color="auto"/>
          <w:lang w:eastAsia="en-US"/>
        </w:rPr>
        <w:t xml:space="preserve">Helena Rocha | </w:t>
      </w:r>
      <w:hyperlink r:id="rId12" w:history="1">
        <w:r w:rsidR="0010012A" w:rsidRPr="00943928">
          <w:rPr>
            <w:rStyle w:val="Hyperlink"/>
            <w:rFonts w:ascii="Calibri" w:eastAsia="MS Mincho" w:hAnsi="Calibri" w:cs="Calibri"/>
            <w:bCs/>
            <w:color w:val="auto"/>
            <w:sz w:val="18"/>
            <w:szCs w:val="18"/>
            <w:bdr w:val="none" w:sz="0" w:space="0" w:color="auto"/>
            <w:lang w:eastAsia="en-US"/>
          </w:rPr>
          <w:t>helena.rocha@lift.com.pt</w:t>
        </w:r>
      </w:hyperlink>
      <w:r w:rsidR="0010012A" w:rsidRPr="00943928">
        <w:rPr>
          <w:rFonts w:ascii="Calibri" w:eastAsia="MS Mincho" w:hAnsi="Calibri" w:cs="Calibri"/>
          <w:bCs/>
          <w:color w:val="auto"/>
          <w:sz w:val="18"/>
          <w:szCs w:val="18"/>
          <w:bdr w:val="none" w:sz="0" w:space="0" w:color="auto"/>
          <w:lang w:eastAsia="en-US"/>
        </w:rPr>
        <w:t xml:space="preserve"> </w:t>
      </w:r>
      <w:r w:rsidRPr="00943928">
        <w:rPr>
          <w:rFonts w:ascii="Calibri" w:eastAsia="MS Mincho" w:hAnsi="Calibri" w:cs="Calibri"/>
          <w:bCs/>
          <w:color w:val="auto"/>
          <w:sz w:val="18"/>
          <w:szCs w:val="18"/>
          <w:bdr w:val="none" w:sz="0" w:space="0" w:color="auto"/>
          <w:lang w:eastAsia="en-US"/>
        </w:rPr>
        <w:t>| 917 176</w:t>
      </w:r>
      <w:r w:rsidR="00373037" w:rsidRPr="00943928">
        <w:rPr>
          <w:rFonts w:ascii="Calibri" w:eastAsia="MS Mincho" w:hAnsi="Calibri" w:cs="Calibri"/>
          <w:bCs/>
          <w:color w:val="auto"/>
          <w:sz w:val="18"/>
          <w:szCs w:val="18"/>
          <w:bdr w:val="none" w:sz="0" w:space="0" w:color="auto"/>
          <w:lang w:eastAsia="en-US"/>
        </w:rPr>
        <w:t> </w:t>
      </w:r>
      <w:r w:rsidRPr="00943928">
        <w:rPr>
          <w:rFonts w:ascii="Calibri" w:eastAsia="MS Mincho" w:hAnsi="Calibri" w:cs="Calibri"/>
          <w:bCs/>
          <w:color w:val="auto"/>
          <w:sz w:val="18"/>
          <w:szCs w:val="18"/>
          <w:bdr w:val="none" w:sz="0" w:space="0" w:color="auto"/>
          <w:lang w:eastAsia="en-US"/>
        </w:rPr>
        <w:t>862</w:t>
      </w:r>
    </w:p>
    <w:p w14:paraId="59FCFD04" w14:textId="6F3B3E0F" w:rsidR="00373037" w:rsidRPr="00943928" w:rsidRDefault="00373037" w:rsidP="002E4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81"/>
        <w:jc w:val="both"/>
        <w:rPr>
          <w:rFonts w:ascii="Calibri" w:eastAsia="MS Mincho" w:hAnsi="Calibri" w:cs="Calibri"/>
          <w:bCs/>
          <w:color w:val="auto"/>
          <w:sz w:val="18"/>
          <w:szCs w:val="18"/>
          <w:bdr w:val="none" w:sz="0" w:space="0" w:color="auto"/>
          <w:lang w:eastAsia="en-US"/>
        </w:rPr>
      </w:pPr>
      <w:r w:rsidRPr="00943928">
        <w:rPr>
          <w:rFonts w:ascii="Calibri" w:eastAsia="MS Mincho" w:hAnsi="Calibri" w:cs="Calibri"/>
          <w:bCs/>
          <w:color w:val="auto"/>
          <w:sz w:val="18"/>
          <w:szCs w:val="18"/>
          <w:bdr w:val="none" w:sz="0" w:space="0" w:color="auto"/>
          <w:lang w:eastAsia="en-US"/>
        </w:rPr>
        <w:t xml:space="preserve">Tânia Miguel  </w:t>
      </w:r>
      <w:hyperlink r:id="rId13" w:history="1">
        <w:r w:rsidRPr="00943928">
          <w:rPr>
            <w:rStyle w:val="Hyperlink"/>
            <w:rFonts w:ascii="Calibri" w:eastAsia="MS Mincho" w:hAnsi="Calibri" w:cs="Calibri"/>
            <w:bCs/>
            <w:color w:val="auto"/>
            <w:sz w:val="18"/>
            <w:szCs w:val="18"/>
            <w:bdr w:val="none" w:sz="0" w:space="0" w:color="auto"/>
            <w:lang w:eastAsia="en-US"/>
          </w:rPr>
          <w:t>tania.miguel@lift.com.pt</w:t>
        </w:r>
      </w:hyperlink>
      <w:r w:rsidRPr="00943928">
        <w:rPr>
          <w:rFonts w:ascii="Calibri" w:eastAsia="MS Mincho" w:hAnsi="Calibri" w:cs="Calibri"/>
          <w:bCs/>
          <w:color w:val="auto"/>
          <w:sz w:val="18"/>
          <w:szCs w:val="18"/>
          <w:bdr w:val="none" w:sz="0" w:space="0" w:color="auto"/>
          <w:lang w:eastAsia="en-US"/>
        </w:rPr>
        <w:t xml:space="preserve"> | 918 270 387</w:t>
      </w:r>
    </w:p>
    <w:sectPr w:rsidR="00373037" w:rsidRPr="00943928" w:rsidSect="00F444B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0" w:left="720" w:header="1191" w:footer="119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473C" w14:textId="77777777" w:rsidR="00005146" w:rsidRDefault="00005146" w:rsidP="00090EAD">
      <w:r>
        <w:separator/>
      </w:r>
    </w:p>
  </w:endnote>
  <w:endnote w:type="continuationSeparator" w:id="0">
    <w:p w14:paraId="50F6C1CF" w14:textId="77777777" w:rsidR="00005146" w:rsidRDefault="00005146" w:rsidP="0009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2BA3" w14:textId="77777777" w:rsidR="00960E7A" w:rsidRDefault="00960E7A">
    <w:pPr>
      <w:pStyle w:val="Foo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B685FAF" wp14:editId="2A81F60B">
          <wp:simplePos x="0" y="0"/>
          <wp:positionH relativeFrom="column">
            <wp:posOffset>6284595</wp:posOffset>
          </wp:positionH>
          <wp:positionV relativeFrom="paragraph">
            <wp:posOffset>477244</wp:posOffset>
          </wp:positionV>
          <wp:extent cx="560705" cy="99060"/>
          <wp:effectExtent l="0" t="0" r="0" b="0"/>
          <wp:wrapTight wrapText="bothSides">
            <wp:wrapPolygon edited="0">
              <wp:start x="0" y="0"/>
              <wp:lineTo x="0" y="16615"/>
              <wp:lineTo x="20548" y="16615"/>
              <wp:lineTo x="20548" y="0"/>
              <wp:lineTo x="0" y="0"/>
            </wp:wrapPolygon>
          </wp:wrapTight>
          <wp:docPr id="18" name="Picture 2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onae_logo-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58B4" w14:textId="77777777" w:rsidR="00960E7A" w:rsidRDefault="00960E7A">
    <w:pPr>
      <w:pStyle w:val="Footer"/>
    </w:pPr>
    <w:r>
      <w:rPr>
        <w:noProof/>
      </w:rPr>
      <w:drawing>
        <wp:anchor distT="0" distB="0" distL="114300" distR="114300" simplePos="0" relativeHeight="251653632" behindDoc="0" locked="0" layoutInCell="1" allowOverlap="1" wp14:anchorId="1B685FB7" wp14:editId="619C18B3">
          <wp:simplePos x="0" y="0"/>
          <wp:positionH relativeFrom="column">
            <wp:posOffset>6284595</wp:posOffset>
          </wp:positionH>
          <wp:positionV relativeFrom="paragraph">
            <wp:posOffset>477244</wp:posOffset>
          </wp:positionV>
          <wp:extent cx="560705" cy="99060"/>
          <wp:effectExtent l="0" t="0" r="0" b="0"/>
          <wp:wrapTight wrapText="bothSides">
            <wp:wrapPolygon edited="0">
              <wp:start x="0" y="0"/>
              <wp:lineTo x="0" y="16615"/>
              <wp:lineTo x="20548" y="16615"/>
              <wp:lineTo x="20548" y="0"/>
              <wp:lineTo x="0" y="0"/>
            </wp:wrapPolygon>
          </wp:wrapTight>
          <wp:docPr id="21" name="Picture 3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onae_logo-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AB9E" w14:textId="77777777" w:rsidR="00005146" w:rsidRDefault="00005146" w:rsidP="00090EAD">
      <w:r>
        <w:separator/>
      </w:r>
    </w:p>
  </w:footnote>
  <w:footnote w:type="continuationSeparator" w:id="0">
    <w:p w14:paraId="769D6B33" w14:textId="77777777" w:rsidR="00005146" w:rsidRDefault="00005146" w:rsidP="0009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D75A" w14:textId="3C6C738E" w:rsidR="00960E7A" w:rsidRDefault="005D1AEF">
    <w:pPr>
      <w:pStyle w:val="Header1"/>
    </w:pPr>
    <w:r>
      <w:rPr>
        <w:noProof/>
        <w:lang w:val="pt-PT"/>
      </w:rPr>
      <w:drawing>
        <wp:anchor distT="152400" distB="152400" distL="152400" distR="152400" simplePos="0" relativeHeight="251665920" behindDoc="1" locked="0" layoutInCell="1" allowOverlap="1" wp14:anchorId="48A129DF" wp14:editId="2799D0F9">
          <wp:simplePos x="0" y="0"/>
          <wp:positionH relativeFrom="page">
            <wp:posOffset>450215</wp:posOffset>
          </wp:positionH>
          <wp:positionV relativeFrom="page">
            <wp:posOffset>417578</wp:posOffset>
          </wp:positionV>
          <wp:extent cx="1371600" cy="495935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WORTEN_LOGO-3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495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23C15"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685FA9" wp14:editId="6A37DF31">
              <wp:simplePos x="0" y="0"/>
              <wp:positionH relativeFrom="page">
                <wp:posOffset>6153150</wp:posOffset>
              </wp:positionH>
              <wp:positionV relativeFrom="page">
                <wp:posOffset>10624820</wp:posOffset>
              </wp:positionV>
              <wp:extent cx="1715770" cy="805180"/>
              <wp:effectExtent l="0" t="4445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80E06" w14:textId="77777777" w:rsidR="00960E7A" w:rsidRPr="0096055F" w:rsidRDefault="00960E7A"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>T. +351 22 010 4745 // E.mjfoliveira@sonae.pt</w:t>
                          </w:r>
                          <w:r>
                            <w:rPr>
                              <w:rFonts w:ascii="Calibri" w:eastAsia="Calibri" w:hAnsi="Calibri" w:cs="Calibri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ds@ban.pt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85F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5pt;margin-top:836.6pt;width:135.1pt;height:63.4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" stroked="f" strokeweight="1pt">
              <v:stroke miterlimit="4"/>
              <v:textbox>
                <w:txbxContent>
                  <w:p w14:paraId="31780E06" w14:textId="77777777" w:rsidR="00960E7A" w:rsidRPr="0096055F" w:rsidRDefault="00960E7A"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>T. +351 22 010 4745 // E.mjfoliveira@sonae.pt</w:t>
                    </w:r>
                    <w:r>
                      <w:rPr>
                        <w:rFonts w:ascii="Calibri" w:eastAsia="Calibri" w:hAnsi="Calibri" w:cs="Calibri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 xml:space="preserve">M. +351 93 652 86 39 // E. ds@ban.pt ds@ban.pt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3C15"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1B685FAA" wp14:editId="6C5880B8">
              <wp:simplePos x="0" y="0"/>
              <wp:positionH relativeFrom="page">
                <wp:posOffset>2947670</wp:posOffset>
              </wp:positionH>
              <wp:positionV relativeFrom="page">
                <wp:posOffset>10598150</wp:posOffset>
              </wp:positionV>
              <wp:extent cx="3224530" cy="709930"/>
              <wp:effectExtent l="4445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063BC" w14:textId="77777777" w:rsidR="00960E7A" w:rsidRDefault="00960E7A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57F0A67" w14:textId="77777777" w:rsidR="00960E7A" w:rsidRPr="0096055F" w:rsidRDefault="00960E7A"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85FAA" id="Text Box 3" o:spid="_x0000_s1027" type="#_x0000_t202" style="position:absolute;margin-left:232.1pt;margin-top:834.5pt;width:253.9pt;height:55.9pt;z-index:-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tNkY2eAAAAANAQAADwAAAGRycy9kb3du&#10;cmV2LnhtbEyPwU7DMBBE70j8g7VI3KhDVKVpiFNVSHDg1lIhjk7sxIZ4HWynDX/PcoLb7s5o9k29&#10;W9zIzjpE61HA/SoDprHzyuIg4PT6dFcCi0mikqNHLeBbR9g111e1rJS/4EGfj2lgFIKxkgJMSlPF&#10;eeyMdjKu/KSRtN4HJxOtYeAqyAuFu5HnWVZwJy3SByMn/Wh093mcnYBlKl/6+cPuD61J79KG56+3&#10;Phfi9mbZPwBLekl/ZvjFJ3RoiKn1M6rIRgHrYp2TlYSi2FIrsmw3OQ0tnTZlVgJvav6/RfMD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tNkY2eAAAAANAQAADwAAAAAAAAAAAAAAAABO&#10;BAAAZHJzL2Rvd25yZXYueG1sUEsFBgAAAAAEAAQA8wAAAFsFAAAAAA==&#10;" stroked="f" strokeweight="1pt">
              <v:stroke miterlimit="4"/>
              <v:textbox>
                <w:txbxContent>
                  <w:p w14:paraId="618063BC" w14:textId="77777777" w:rsidR="00960E7A" w:rsidRDefault="00960E7A">
                    <w:pP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57F0A67" w14:textId="77777777" w:rsidR="00960E7A" w:rsidRPr="0096055F" w:rsidRDefault="00960E7A"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3C15"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1B685FAB" wp14:editId="2BD382F6">
              <wp:simplePos x="0" y="0"/>
              <wp:positionH relativeFrom="page">
                <wp:posOffset>6153150</wp:posOffset>
              </wp:positionH>
              <wp:positionV relativeFrom="page">
                <wp:posOffset>18618200</wp:posOffset>
              </wp:positionV>
              <wp:extent cx="171577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7F92D" w14:textId="77777777" w:rsidR="00960E7A" w:rsidRPr="0096055F" w:rsidRDefault="00960E7A"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>T. +351 22 010 4745 // E.mjfoliveira@sonae.pt</w:t>
                          </w:r>
                          <w:r>
                            <w:rPr>
                              <w:rFonts w:ascii="Calibri" w:eastAsia="Calibri" w:hAnsi="Calibri" w:cs="Calibri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ds@ban.pt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85FAB" id="Text Box 5" o:spid="_x0000_s1028" type="#_x0000_t202" style="position:absolute;margin-left:484.5pt;margin-top:1466pt;width:135.1pt;height:63.4pt;z-index:-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" stroked="f" strokeweight="1pt">
              <v:stroke miterlimit="4"/>
              <v:textbox>
                <w:txbxContent>
                  <w:p w14:paraId="0707F92D" w14:textId="77777777" w:rsidR="00960E7A" w:rsidRPr="0096055F" w:rsidRDefault="00960E7A"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>T. +351 22 010 4745 // E.mjfoliveira@sonae.pt</w:t>
                    </w:r>
                    <w:r>
                      <w:rPr>
                        <w:rFonts w:ascii="Calibri" w:eastAsia="Calibri" w:hAnsi="Calibri" w:cs="Calibri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 xml:space="preserve">M. +351 93 652 86 39 // E. ds@ban.pt ds@ban.pt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3C15">
      <w:rPr>
        <w:noProof/>
      </w:rPr>
      <mc:AlternateContent>
        <mc:Choice Requires="wps">
          <w:drawing>
            <wp:anchor distT="152400" distB="152400" distL="152400" distR="152400" simplePos="0" relativeHeight="251661824" behindDoc="1" locked="0" layoutInCell="1" allowOverlap="1" wp14:anchorId="1B685FAC" wp14:editId="39EA6CEB">
              <wp:simplePos x="0" y="0"/>
              <wp:positionH relativeFrom="page">
                <wp:posOffset>2947670</wp:posOffset>
              </wp:positionH>
              <wp:positionV relativeFrom="page">
                <wp:posOffset>18591530</wp:posOffset>
              </wp:positionV>
              <wp:extent cx="3224530" cy="709930"/>
              <wp:effectExtent l="4445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E0C00" w14:textId="77777777" w:rsidR="00960E7A" w:rsidRDefault="00960E7A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FCF4DAA" w14:textId="77777777" w:rsidR="00960E7A" w:rsidRPr="0096055F" w:rsidRDefault="00960E7A"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85FAC" id="Text Box 6" o:spid="_x0000_s1029" type="#_x0000_t202" style="position:absolute;margin-left:232.1pt;margin-top:1463.9pt;width:253.9pt;height:55.9pt;z-index:-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" stroked="f" strokeweight="1pt">
              <v:stroke miterlimit="4"/>
              <v:textbox>
                <w:txbxContent>
                  <w:p w14:paraId="736E0C00" w14:textId="77777777" w:rsidR="00960E7A" w:rsidRDefault="00960E7A">
                    <w:pP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FCF4DAA" w14:textId="77777777" w:rsidR="00960E7A" w:rsidRPr="0096055F" w:rsidRDefault="00960E7A"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3C15">
      <w:rPr>
        <w:noProof/>
      </w:rPr>
      <mc:AlternateContent>
        <mc:Choice Requires="wps">
          <w:drawing>
            <wp:anchor distT="152400" distB="152400" distL="152400" distR="152400" simplePos="0" relativeHeight="251662848" behindDoc="1" locked="0" layoutInCell="1" allowOverlap="1" wp14:anchorId="1B685FAD" wp14:editId="1E4A17E3">
              <wp:simplePos x="0" y="0"/>
              <wp:positionH relativeFrom="page">
                <wp:posOffset>6153150</wp:posOffset>
              </wp:positionH>
              <wp:positionV relativeFrom="page">
                <wp:posOffset>18618200</wp:posOffset>
              </wp:positionV>
              <wp:extent cx="1715770" cy="80518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04B2C" w14:textId="77777777" w:rsidR="00960E7A" w:rsidRPr="0096055F" w:rsidRDefault="00960E7A"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>T. +351 22 010 4745 // E.mjfoliveira@sonae.pt</w:t>
                          </w:r>
                          <w:r>
                            <w:rPr>
                              <w:rFonts w:ascii="Calibri" w:eastAsia="Calibri" w:hAnsi="Calibri" w:cs="Calibri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ds@ban.pt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85FAD" id="Text Box 7" o:spid="_x0000_s1030" type="#_x0000_t202" style="position:absolute;margin-left:484.5pt;margin-top:1466pt;width:135.1pt;height:63.4pt;z-index:-2516536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" stroked="f" strokeweight="1pt">
              <v:stroke miterlimit="4"/>
              <v:textbox>
                <w:txbxContent>
                  <w:p w14:paraId="12904B2C" w14:textId="77777777" w:rsidR="00960E7A" w:rsidRPr="0096055F" w:rsidRDefault="00960E7A"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>T. +351 22 010 4745 // E.mjfoliveira@sonae.pt</w:t>
                    </w:r>
                    <w:r>
                      <w:rPr>
                        <w:rFonts w:ascii="Calibri" w:eastAsia="Calibri" w:hAnsi="Calibri" w:cs="Calibri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br/>
                      <w:t xml:space="preserve">M. +351 93 652 86 39 // E. ds@ban.pt ds@ban.pt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3C15">
      <w:rPr>
        <w:noProof/>
      </w:rPr>
      <mc:AlternateContent>
        <mc:Choice Requires="wps">
          <w:drawing>
            <wp:anchor distT="152400" distB="152400" distL="152400" distR="152400" simplePos="0" relativeHeight="251663872" behindDoc="1" locked="0" layoutInCell="1" allowOverlap="1" wp14:anchorId="1B685FAE" wp14:editId="5915210F">
              <wp:simplePos x="0" y="0"/>
              <wp:positionH relativeFrom="page">
                <wp:posOffset>2947670</wp:posOffset>
              </wp:positionH>
              <wp:positionV relativeFrom="page">
                <wp:posOffset>18591530</wp:posOffset>
              </wp:positionV>
              <wp:extent cx="3224530" cy="709930"/>
              <wp:effectExtent l="4445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DEE44" w14:textId="77777777" w:rsidR="00960E7A" w:rsidRDefault="00960E7A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A9A7EBF" w14:textId="77777777" w:rsidR="00960E7A" w:rsidRPr="0096055F" w:rsidRDefault="00960E7A"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85FAE" id="Text Box 8" o:spid="_x0000_s1031" type="#_x0000_t202" style="position:absolute;margin-left:232.1pt;margin-top:1463.9pt;width:253.9pt;height:55.9pt;z-index:-251652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" stroked="f" strokeweight="1pt">
              <v:stroke miterlimit="4"/>
              <v:textbox>
                <w:txbxContent>
                  <w:p w14:paraId="5BADEE44" w14:textId="77777777" w:rsidR="00960E7A" w:rsidRDefault="00960E7A">
                    <w:pP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A9A7EBF" w14:textId="77777777" w:rsidR="00960E7A" w:rsidRPr="0096055F" w:rsidRDefault="00960E7A"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FC52" w14:textId="2B8860A5" w:rsidR="00960E7A" w:rsidRDefault="00723C15">
    <w:pPr>
      <w:pStyle w:val="Header1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B685FB3" wp14:editId="29F05DAE">
              <wp:simplePos x="0" y="0"/>
              <wp:positionH relativeFrom="page">
                <wp:posOffset>2947670</wp:posOffset>
              </wp:positionH>
              <wp:positionV relativeFrom="page">
                <wp:posOffset>10598150</wp:posOffset>
              </wp:positionV>
              <wp:extent cx="3224530" cy="709930"/>
              <wp:effectExtent l="444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F67BA" w14:textId="77777777" w:rsidR="00960E7A" w:rsidRDefault="00960E7A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24B38A3" w14:textId="77777777" w:rsidR="00960E7A" w:rsidRPr="0096055F" w:rsidRDefault="00960E7A"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85F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32.1pt;margin-top:834.5pt;width:253.9pt;height:55.9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C02RjZ4AAAAA0BAAAPAAAAZHJzL2Rv&#10;d25yZXYueG1sTI/BTsMwEETvSPyDtUjcqENUpWmIU1VIcODWUiGOTuzEhngdbKcNf89ygtvuzmj2&#10;Tb1b3MjOOkTrUcD9KgOmsfPK4iDg9Pp0VwKLSaKSo0ct4FtH2DXXV7WslL/gQZ+PaWAUgrGSAkxK&#10;U8V57Ix2Mq78pJG03gcnE61h4CrIC4W7kedZVnAnLdIHIyf9aHT3eZydgGUqX/r5w+4PrUnv0obn&#10;r7c+F+L2Ztk/AEt6SX9m+MUndGiIqfUzqshGAetinZOVhKLYUiuybDc5DS2dNmVWAm9q/r9F8wM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C02RjZ4AAAAA0BAAAPAAAAAAAAAAAAAAAA&#10;AFAEAABkcnMvZG93bnJldi54bWxQSwUGAAAAAAQABADzAAAAXQUAAAAA&#10;" stroked="f" strokeweight="1pt">
              <v:stroke miterlimit="4"/>
              <v:textbox>
                <w:txbxContent>
                  <w:p w14:paraId="554F67BA" w14:textId="77777777" w:rsidR="00960E7A" w:rsidRDefault="00960E7A">
                    <w:pP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24B38A3" w14:textId="77777777" w:rsidR="00960E7A" w:rsidRPr="0096055F" w:rsidRDefault="00960E7A"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0E7A">
      <w:rPr>
        <w:noProof/>
        <w:lang w:val="pt-PT"/>
      </w:rPr>
      <w:drawing>
        <wp:anchor distT="152400" distB="152400" distL="152400" distR="152400" simplePos="0" relativeHeight="251652608" behindDoc="1" locked="0" layoutInCell="1" allowOverlap="1" wp14:anchorId="1B685FB4" wp14:editId="1B685FB5">
          <wp:simplePos x="0" y="0"/>
          <wp:positionH relativeFrom="page">
            <wp:posOffset>451484</wp:posOffset>
          </wp:positionH>
          <wp:positionV relativeFrom="page">
            <wp:posOffset>438784</wp:posOffset>
          </wp:positionV>
          <wp:extent cx="1371600" cy="495935"/>
          <wp:effectExtent l="0" t="0" r="0" b="0"/>
          <wp:wrapNone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WORTEN_LOGO-3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495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1B685FB6" wp14:editId="084CA0AF">
              <wp:simplePos x="0" y="0"/>
              <wp:positionH relativeFrom="page">
                <wp:posOffset>2947670</wp:posOffset>
              </wp:positionH>
              <wp:positionV relativeFrom="page">
                <wp:posOffset>18591530</wp:posOffset>
              </wp:positionV>
              <wp:extent cx="3224530" cy="709930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E9079" w14:textId="77777777" w:rsidR="00960E7A" w:rsidRDefault="00960E7A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32994CEC" w14:textId="77777777" w:rsidR="00960E7A" w:rsidRPr="0096055F" w:rsidRDefault="00960E7A">
                          <w: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85FB6" id="Text Box 4" o:spid="_x0000_s1033" type="#_x0000_t202" style="position:absolute;margin-left:232.1pt;margin-top:1463.9pt;width:253.9pt;height:55.9pt;z-index:-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" stroked="f" strokeweight="1pt">
              <v:stroke miterlimit="4"/>
              <v:textbox>
                <w:txbxContent>
                  <w:p w14:paraId="5F1E9079" w14:textId="77777777" w:rsidR="00960E7A" w:rsidRDefault="00960E7A">
                    <w:pP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32994CEC" w14:textId="77777777" w:rsidR="00960E7A" w:rsidRPr="0096055F" w:rsidRDefault="00960E7A">
                    <w:r>
                      <w:rPr>
                        <w:rFonts w:ascii="Calibri" w:eastAsia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BFF"/>
    <w:multiLevelType w:val="hybridMultilevel"/>
    <w:tmpl w:val="2BDE502A"/>
    <w:lvl w:ilvl="0" w:tplc="D9B82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24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61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2B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23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A8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CE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B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E6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F14156"/>
    <w:multiLevelType w:val="hybridMultilevel"/>
    <w:tmpl w:val="A0CC5D6E"/>
    <w:lvl w:ilvl="0" w:tplc="B058B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62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64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40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4D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187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C7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C0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22A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191A0B"/>
    <w:multiLevelType w:val="hybridMultilevel"/>
    <w:tmpl w:val="80B4DC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69E2"/>
    <w:multiLevelType w:val="hybridMultilevel"/>
    <w:tmpl w:val="C252499E"/>
    <w:lvl w:ilvl="0" w:tplc="8304B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01E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E3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64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04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50C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D4D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26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4A2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BD2F18"/>
    <w:multiLevelType w:val="hybridMultilevel"/>
    <w:tmpl w:val="D6285BFC"/>
    <w:lvl w:ilvl="0" w:tplc="2E5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A7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A4F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C0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ED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03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2A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8D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83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147CA6"/>
    <w:multiLevelType w:val="hybridMultilevel"/>
    <w:tmpl w:val="81ECD142"/>
    <w:numStyleLink w:val="Estiloimportado1"/>
  </w:abstractNum>
  <w:abstractNum w:abstractNumId="7" w15:restartNumberingAfterBreak="0">
    <w:nsid w:val="35FB1F10"/>
    <w:multiLevelType w:val="hybridMultilevel"/>
    <w:tmpl w:val="1DC80614"/>
    <w:lvl w:ilvl="0" w:tplc="B136E19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F6CA8"/>
    <w:multiLevelType w:val="hybridMultilevel"/>
    <w:tmpl w:val="72E65CB2"/>
    <w:lvl w:ilvl="0" w:tplc="AF944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00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88E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4A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42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DE7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6A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29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2065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610DAB"/>
    <w:multiLevelType w:val="hybridMultilevel"/>
    <w:tmpl w:val="30EA0DBE"/>
    <w:lvl w:ilvl="0" w:tplc="ACAA8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66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E6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EC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ED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2D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42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87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CF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47209C2"/>
    <w:multiLevelType w:val="hybridMultilevel"/>
    <w:tmpl w:val="FD369F98"/>
    <w:lvl w:ilvl="0" w:tplc="0B341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E5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E9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6E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4C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8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A0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44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21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AC52E4D"/>
    <w:multiLevelType w:val="hybridMultilevel"/>
    <w:tmpl w:val="EE0ABF38"/>
    <w:lvl w:ilvl="0" w:tplc="772AE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C9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4A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5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231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30F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C2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6B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6D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B6035"/>
    <w:multiLevelType w:val="hybridMultilevel"/>
    <w:tmpl w:val="369EAB00"/>
    <w:lvl w:ilvl="0" w:tplc="03EA7B6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724F1"/>
    <w:multiLevelType w:val="hybridMultilevel"/>
    <w:tmpl w:val="B862181A"/>
    <w:lvl w:ilvl="0" w:tplc="0D9EC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6E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02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05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85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10D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2B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E9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24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DDB15E9"/>
    <w:multiLevelType w:val="hybridMultilevel"/>
    <w:tmpl w:val="7B8AEDD2"/>
    <w:lvl w:ilvl="0" w:tplc="56E62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EF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639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AA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EC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30B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0C4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42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E2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15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AD"/>
    <w:rsid w:val="00003653"/>
    <w:rsid w:val="00005146"/>
    <w:rsid w:val="00005364"/>
    <w:rsid w:val="00005C63"/>
    <w:rsid w:val="000230C7"/>
    <w:rsid w:val="000235FB"/>
    <w:rsid w:val="000323F2"/>
    <w:rsid w:val="0003677F"/>
    <w:rsid w:val="00040C00"/>
    <w:rsid w:val="00047AA9"/>
    <w:rsid w:val="00047AB4"/>
    <w:rsid w:val="00053D4D"/>
    <w:rsid w:val="000652D5"/>
    <w:rsid w:val="00070919"/>
    <w:rsid w:val="00080081"/>
    <w:rsid w:val="00090EAD"/>
    <w:rsid w:val="00094A7F"/>
    <w:rsid w:val="000A1A81"/>
    <w:rsid w:val="000A6426"/>
    <w:rsid w:val="000B676E"/>
    <w:rsid w:val="000C6487"/>
    <w:rsid w:val="000E00A3"/>
    <w:rsid w:val="000E3351"/>
    <w:rsid w:val="000F061B"/>
    <w:rsid w:val="000F236E"/>
    <w:rsid w:val="000F4072"/>
    <w:rsid w:val="000F580B"/>
    <w:rsid w:val="0010012A"/>
    <w:rsid w:val="0010091D"/>
    <w:rsid w:val="00102409"/>
    <w:rsid w:val="001168AC"/>
    <w:rsid w:val="00122469"/>
    <w:rsid w:val="00134577"/>
    <w:rsid w:val="0014553C"/>
    <w:rsid w:val="00151807"/>
    <w:rsid w:val="00152157"/>
    <w:rsid w:val="00154FCD"/>
    <w:rsid w:val="0015530C"/>
    <w:rsid w:val="00155FF4"/>
    <w:rsid w:val="0016594F"/>
    <w:rsid w:val="001810FD"/>
    <w:rsid w:val="00185782"/>
    <w:rsid w:val="00194ABE"/>
    <w:rsid w:val="00196DDB"/>
    <w:rsid w:val="001971BE"/>
    <w:rsid w:val="001A21ED"/>
    <w:rsid w:val="001A7126"/>
    <w:rsid w:val="001B1AA2"/>
    <w:rsid w:val="001B3885"/>
    <w:rsid w:val="001B57A5"/>
    <w:rsid w:val="001D426B"/>
    <w:rsid w:val="001E3582"/>
    <w:rsid w:val="001F1D2F"/>
    <w:rsid w:val="001F6EC8"/>
    <w:rsid w:val="0020496B"/>
    <w:rsid w:val="002062C7"/>
    <w:rsid w:val="00215DD5"/>
    <w:rsid w:val="00223765"/>
    <w:rsid w:val="00225B4C"/>
    <w:rsid w:val="00226510"/>
    <w:rsid w:val="00234535"/>
    <w:rsid w:val="00236D00"/>
    <w:rsid w:val="002373E0"/>
    <w:rsid w:val="00240046"/>
    <w:rsid w:val="00247D67"/>
    <w:rsid w:val="002528B2"/>
    <w:rsid w:val="00252F85"/>
    <w:rsid w:val="00253ECB"/>
    <w:rsid w:val="002626DF"/>
    <w:rsid w:val="0026411F"/>
    <w:rsid w:val="00267EFF"/>
    <w:rsid w:val="00271763"/>
    <w:rsid w:val="00276CA9"/>
    <w:rsid w:val="00286CA9"/>
    <w:rsid w:val="00290D1F"/>
    <w:rsid w:val="00290F11"/>
    <w:rsid w:val="002929A6"/>
    <w:rsid w:val="00293200"/>
    <w:rsid w:val="002A20D3"/>
    <w:rsid w:val="002A290B"/>
    <w:rsid w:val="002A3196"/>
    <w:rsid w:val="002B0730"/>
    <w:rsid w:val="002D3962"/>
    <w:rsid w:val="002D529A"/>
    <w:rsid w:val="002D7448"/>
    <w:rsid w:val="002D7AFE"/>
    <w:rsid w:val="002E0369"/>
    <w:rsid w:val="002E067E"/>
    <w:rsid w:val="002E4850"/>
    <w:rsid w:val="002F13BD"/>
    <w:rsid w:val="002F1B18"/>
    <w:rsid w:val="002F371D"/>
    <w:rsid w:val="003003D7"/>
    <w:rsid w:val="0030123E"/>
    <w:rsid w:val="0030142E"/>
    <w:rsid w:val="00306B76"/>
    <w:rsid w:val="003154D4"/>
    <w:rsid w:val="00316D05"/>
    <w:rsid w:val="00332809"/>
    <w:rsid w:val="003343A9"/>
    <w:rsid w:val="00337429"/>
    <w:rsid w:val="00346423"/>
    <w:rsid w:val="003570EE"/>
    <w:rsid w:val="00360646"/>
    <w:rsid w:val="003622AF"/>
    <w:rsid w:val="00370A08"/>
    <w:rsid w:val="00373037"/>
    <w:rsid w:val="00380DCC"/>
    <w:rsid w:val="00394A2C"/>
    <w:rsid w:val="003A3AB8"/>
    <w:rsid w:val="003A4047"/>
    <w:rsid w:val="003A54C8"/>
    <w:rsid w:val="003B1472"/>
    <w:rsid w:val="003C1BEF"/>
    <w:rsid w:val="003C2D9C"/>
    <w:rsid w:val="003E18A6"/>
    <w:rsid w:val="003E7477"/>
    <w:rsid w:val="003E74CE"/>
    <w:rsid w:val="003F2AAA"/>
    <w:rsid w:val="00402114"/>
    <w:rsid w:val="00412AB5"/>
    <w:rsid w:val="00414F9D"/>
    <w:rsid w:val="00415FF2"/>
    <w:rsid w:val="00417361"/>
    <w:rsid w:val="0042635F"/>
    <w:rsid w:val="00432482"/>
    <w:rsid w:val="00440CBA"/>
    <w:rsid w:val="00454022"/>
    <w:rsid w:val="0045743B"/>
    <w:rsid w:val="0046777D"/>
    <w:rsid w:val="004706A9"/>
    <w:rsid w:val="00472E1F"/>
    <w:rsid w:val="00474640"/>
    <w:rsid w:val="0048284C"/>
    <w:rsid w:val="004849FB"/>
    <w:rsid w:val="00492205"/>
    <w:rsid w:val="00496605"/>
    <w:rsid w:val="00496AFE"/>
    <w:rsid w:val="004A34E6"/>
    <w:rsid w:val="004B2EFA"/>
    <w:rsid w:val="004B4A3A"/>
    <w:rsid w:val="004B7736"/>
    <w:rsid w:val="004C0695"/>
    <w:rsid w:val="004C3851"/>
    <w:rsid w:val="004C4720"/>
    <w:rsid w:val="004C5540"/>
    <w:rsid w:val="004C7AF0"/>
    <w:rsid w:val="004D0057"/>
    <w:rsid w:val="004D13E3"/>
    <w:rsid w:val="004D381B"/>
    <w:rsid w:val="004D4069"/>
    <w:rsid w:val="004D7F0F"/>
    <w:rsid w:val="004E66B2"/>
    <w:rsid w:val="004F4292"/>
    <w:rsid w:val="00500FF7"/>
    <w:rsid w:val="005016EF"/>
    <w:rsid w:val="0050722A"/>
    <w:rsid w:val="0051387A"/>
    <w:rsid w:val="00523229"/>
    <w:rsid w:val="0052462B"/>
    <w:rsid w:val="00531F53"/>
    <w:rsid w:val="005369D4"/>
    <w:rsid w:val="00550FB3"/>
    <w:rsid w:val="00551F3F"/>
    <w:rsid w:val="00556C13"/>
    <w:rsid w:val="00557330"/>
    <w:rsid w:val="00573679"/>
    <w:rsid w:val="0057583E"/>
    <w:rsid w:val="00577B52"/>
    <w:rsid w:val="0058614E"/>
    <w:rsid w:val="00586BE7"/>
    <w:rsid w:val="00586E38"/>
    <w:rsid w:val="005925E5"/>
    <w:rsid w:val="005A2CF0"/>
    <w:rsid w:val="005A5580"/>
    <w:rsid w:val="005A5A31"/>
    <w:rsid w:val="005A7E26"/>
    <w:rsid w:val="005B3375"/>
    <w:rsid w:val="005C1DE2"/>
    <w:rsid w:val="005C2432"/>
    <w:rsid w:val="005C76FA"/>
    <w:rsid w:val="005D0CD4"/>
    <w:rsid w:val="005D1AEF"/>
    <w:rsid w:val="005E7BA3"/>
    <w:rsid w:val="00604E78"/>
    <w:rsid w:val="00611AC3"/>
    <w:rsid w:val="00613AC5"/>
    <w:rsid w:val="00620434"/>
    <w:rsid w:val="00623114"/>
    <w:rsid w:val="00627E1E"/>
    <w:rsid w:val="00627F46"/>
    <w:rsid w:val="00636BBF"/>
    <w:rsid w:val="0064228D"/>
    <w:rsid w:val="006436F7"/>
    <w:rsid w:val="00644820"/>
    <w:rsid w:val="006468B8"/>
    <w:rsid w:val="00647EE7"/>
    <w:rsid w:val="006500D5"/>
    <w:rsid w:val="00650CFA"/>
    <w:rsid w:val="0065296F"/>
    <w:rsid w:val="00663D4B"/>
    <w:rsid w:val="006722FB"/>
    <w:rsid w:val="0067429D"/>
    <w:rsid w:val="00680E1B"/>
    <w:rsid w:val="00685E24"/>
    <w:rsid w:val="00695028"/>
    <w:rsid w:val="006A2C49"/>
    <w:rsid w:val="006B233E"/>
    <w:rsid w:val="006B3EDB"/>
    <w:rsid w:val="006B5625"/>
    <w:rsid w:val="006B600F"/>
    <w:rsid w:val="006B6109"/>
    <w:rsid w:val="006C277F"/>
    <w:rsid w:val="006D5C07"/>
    <w:rsid w:val="006D62C0"/>
    <w:rsid w:val="006E0973"/>
    <w:rsid w:val="006E25EE"/>
    <w:rsid w:val="006E63C2"/>
    <w:rsid w:val="00700252"/>
    <w:rsid w:val="007132F4"/>
    <w:rsid w:val="0071532F"/>
    <w:rsid w:val="00717D73"/>
    <w:rsid w:val="00723C15"/>
    <w:rsid w:val="007263E8"/>
    <w:rsid w:val="00731239"/>
    <w:rsid w:val="00733697"/>
    <w:rsid w:val="00734410"/>
    <w:rsid w:val="00735168"/>
    <w:rsid w:val="00740A54"/>
    <w:rsid w:val="00740B61"/>
    <w:rsid w:val="0074230E"/>
    <w:rsid w:val="00743863"/>
    <w:rsid w:val="00751524"/>
    <w:rsid w:val="00753D99"/>
    <w:rsid w:val="00756C73"/>
    <w:rsid w:val="00775E4D"/>
    <w:rsid w:val="00781DD0"/>
    <w:rsid w:val="0078222A"/>
    <w:rsid w:val="00786F5F"/>
    <w:rsid w:val="007A2602"/>
    <w:rsid w:val="007A690A"/>
    <w:rsid w:val="007A70DE"/>
    <w:rsid w:val="007B37FF"/>
    <w:rsid w:val="007C319C"/>
    <w:rsid w:val="007C432D"/>
    <w:rsid w:val="007D1277"/>
    <w:rsid w:val="007D2650"/>
    <w:rsid w:val="007F1A69"/>
    <w:rsid w:val="008114D6"/>
    <w:rsid w:val="0081220C"/>
    <w:rsid w:val="00816CC0"/>
    <w:rsid w:val="008207EF"/>
    <w:rsid w:val="0083148A"/>
    <w:rsid w:val="0083740B"/>
    <w:rsid w:val="0084492B"/>
    <w:rsid w:val="00851706"/>
    <w:rsid w:val="00861C35"/>
    <w:rsid w:val="00871BAA"/>
    <w:rsid w:val="00876473"/>
    <w:rsid w:val="00880D56"/>
    <w:rsid w:val="0088574A"/>
    <w:rsid w:val="008A4EBE"/>
    <w:rsid w:val="008B7BB9"/>
    <w:rsid w:val="008D5924"/>
    <w:rsid w:val="008E5014"/>
    <w:rsid w:val="008E70DF"/>
    <w:rsid w:val="008F12CB"/>
    <w:rsid w:val="008F58A3"/>
    <w:rsid w:val="00906F82"/>
    <w:rsid w:val="009136A2"/>
    <w:rsid w:val="00916177"/>
    <w:rsid w:val="00916F65"/>
    <w:rsid w:val="009218E5"/>
    <w:rsid w:val="009234D1"/>
    <w:rsid w:val="009250CD"/>
    <w:rsid w:val="009358F2"/>
    <w:rsid w:val="009370D8"/>
    <w:rsid w:val="009408A0"/>
    <w:rsid w:val="009438DA"/>
    <w:rsid w:val="00943928"/>
    <w:rsid w:val="00946101"/>
    <w:rsid w:val="00947721"/>
    <w:rsid w:val="00954D5C"/>
    <w:rsid w:val="0096055F"/>
    <w:rsid w:val="00960E7A"/>
    <w:rsid w:val="00964957"/>
    <w:rsid w:val="009710F9"/>
    <w:rsid w:val="0097161B"/>
    <w:rsid w:val="00971CD4"/>
    <w:rsid w:val="00983339"/>
    <w:rsid w:val="00983E22"/>
    <w:rsid w:val="00990F99"/>
    <w:rsid w:val="009954F5"/>
    <w:rsid w:val="009975A4"/>
    <w:rsid w:val="009A0DF8"/>
    <w:rsid w:val="009A7710"/>
    <w:rsid w:val="009E08D4"/>
    <w:rsid w:val="009E6592"/>
    <w:rsid w:val="009E6CE4"/>
    <w:rsid w:val="009F09FD"/>
    <w:rsid w:val="009F2476"/>
    <w:rsid w:val="009F481F"/>
    <w:rsid w:val="009F6542"/>
    <w:rsid w:val="00A10203"/>
    <w:rsid w:val="00A17B13"/>
    <w:rsid w:val="00A36A4F"/>
    <w:rsid w:val="00A47864"/>
    <w:rsid w:val="00A65DA7"/>
    <w:rsid w:val="00A669C0"/>
    <w:rsid w:val="00A769A8"/>
    <w:rsid w:val="00A807C6"/>
    <w:rsid w:val="00A846E9"/>
    <w:rsid w:val="00A93641"/>
    <w:rsid w:val="00AA0EB5"/>
    <w:rsid w:val="00AB017F"/>
    <w:rsid w:val="00AB0D02"/>
    <w:rsid w:val="00AB13AD"/>
    <w:rsid w:val="00AB33FB"/>
    <w:rsid w:val="00AB7393"/>
    <w:rsid w:val="00AC035A"/>
    <w:rsid w:val="00AC5FB0"/>
    <w:rsid w:val="00AD3C0B"/>
    <w:rsid w:val="00AE4054"/>
    <w:rsid w:val="00AF0A90"/>
    <w:rsid w:val="00AF12B0"/>
    <w:rsid w:val="00B0593E"/>
    <w:rsid w:val="00B12A8E"/>
    <w:rsid w:val="00B13F1C"/>
    <w:rsid w:val="00B246D8"/>
    <w:rsid w:val="00B25FFA"/>
    <w:rsid w:val="00B35AF6"/>
    <w:rsid w:val="00B41791"/>
    <w:rsid w:val="00B42119"/>
    <w:rsid w:val="00B44A79"/>
    <w:rsid w:val="00B44C61"/>
    <w:rsid w:val="00B47DB4"/>
    <w:rsid w:val="00B62EA9"/>
    <w:rsid w:val="00B631E0"/>
    <w:rsid w:val="00B63247"/>
    <w:rsid w:val="00B66913"/>
    <w:rsid w:val="00B8048B"/>
    <w:rsid w:val="00B81A56"/>
    <w:rsid w:val="00B84DD9"/>
    <w:rsid w:val="00B9479A"/>
    <w:rsid w:val="00BA0980"/>
    <w:rsid w:val="00BB2500"/>
    <w:rsid w:val="00BB37C4"/>
    <w:rsid w:val="00BB5156"/>
    <w:rsid w:val="00BB561A"/>
    <w:rsid w:val="00BC4F93"/>
    <w:rsid w:val="00BC5A7F"/>
    <w:rsid w:val="00BC6AD7"/>
    <w:rsid w:val="00BC7778"/>
    <w:rsid w:val="00BD01D3"/>
    <w:rsid w:val="00BD01DB"/>
    <w:rsid w:val="00BD03C1"/>
    <w:rsid w:val="00BD4AB0"/>
    <w:rsid w:val="00BE6E36"/>
    <w:rsid w:val="00BE7293"/>
    <w:rsid w:val="00C0148E"/>
    <w:rsid w:val="00C029C5"/>
    <w:rsid w:val="00C10EF6"/>
    <w:rsid w:val="00C14B67"/>
    <w:rsid w:val="00C1730D"/>
    <w:rsid w:val="00C17B4F"/>
    <w:rsid w:val="00C33D72"/>
    <w:rsid w:val="00C4077B"/>
    <w:rsid w:val="00C437BC"/>
    <w:rsid w:val="00C51421"/>
    <w:rsid w:val="00C52977"/>
    <w:rsid w:val="00C5477B"/>
    <w:rsid w:val="00C566FD"/>
    <w:rsid w:val="00C62108"/>
    <w:rsid w:val="00C66C1E"/>
    <w:rsid w:val="00C66CAE"/>
    <w:rsid w:val="00C74189"/>
    <w:rsid w:val="00C80A6B"/>
    <w:rsid w:val="00C81613"/>
    <w:rsid w:val="00C816E9"/>
    <w:rsid w:val="00C854E3"/>
    <w:rsid w:val="00C91F30"/>
    <w:rsid w:val="00C923DC"/>
    <w:rsid w:val="00C93C4A"/>
    <w:rsid w:val="00C962FE"/>
    <w:rsid w:val="00C97DA9"/>
    <w:rsid w:val="00CA2D21"/>
    <w:rsid w:val="00CA30A1"/>
    <w:rsid w:val="00CA4CF4"/>
    <w:rsid w:val="00CA7C85"/>
    <w:rsid w:val="00CC2ED8"/>
    <w:rsid w:val="00CD2BE0"/>
    <w:rsid w:val="00CD3209"/>
    <w:rsid w:val="00CD3A8C"/>
    <w:rsid w:val="00CE3DE9"/>
    <w:rsid w:val="00CE7130"/>
    <w:rsid w:val="00CF5694"/>
    <w:rsid w:val="00CF736D"/>
    <w:rsid w:val="00D00357"/>
    <w:rsid w:val="00D031E9"/>
    <w:rsid w:val="00D04A22"/>
    <w:rsid w:val="00D104EB"/>
    <w:rsid w:val="00D20F33"/>
    <w:rsid w:val="00D27A50"/>
    <w:rsid w:val="00D306FE"/>
    <w:rsid w:val="00D34BC8"/>
    <w:rsid w:val="00D37DC5"/>
    <w:rsid w:val="00D42852"/>
    <w:rsid w:val="00D45A85"/>
    <w:rsid w:val="00D52F50"/>
    <w:rsid w:val="00D54247"/>
    <w:rsid w:val="00D6349C"/>
    <w:rsid w:val="00D72B90"/>
    <w:rsid w:val="00D730EC"/>
    <w:rsid w:val="00D73F52"/>
    <w:rsid w:val="00D771B4"/>
    <w:rsid w:val="00D83A17"/>
    <w:rsid w:val="00D8614B"/>
    <w:rsid w:val="00D86174"/>
    <w:rsid w:val="00D86429"/>
    <w:rsid w:val="00D95BB6"/>
    <w:rsid w:val="00DA0FC0"/>
    <w:rsid w:val="00DA4BE5"/>
    <w:rsid w:val="00DA5B40"/>
    <w:rsid w:val="00DB3E03"/>
    <w:rsid w:val="00DB55D3"/>
    <w:rsid w:val="00DB7F75"/>
    <w:rsid w:val="00DD0383"/>
    <w:rsid w:val="00DD2945"/>
    <w:rsid w:val="00DE3CE3"/>
    <w:rsid w:val="00DE6503"/>
    <w:rsid w:val="00DF1D4B"/>
    <w:rsid w:val="00DF482D"/>
    <w:rsid w:val="00E05F6B"/>
    <w:rsid w:val="00E0778D"/>
    <w:rsid w:val="00E135BB"/>
    <w:rsid w:val="00E1585E"/>
    <w:rsid w:val="00E23FCA"/>
    <w:rsid w:val="00E32E41"/>
    <w:rsid w:val="00E3706C"/>
    <w:rsid w:val="00E42E45"/>
    <w:rsid w:val="00E45F01"/>
    <w:rsid w:val="00E654C1"/>
    <w:rsid w:val="00E70B43"/>
    <w:rsid w:val="00E7212A"/>
    <w:rsid w:val="00E759C4"/>
    <w:rsid w:val="00E80623"/>
    <w:rsid w:val="00E82539"/>
    <w:rsid w:val="00E920D8"/>
    <w:rsid w:val="00E94FF2"/>
    <w:rsid w:val="00EB3A47"/>
    <w:rsid w:val="00EB444E"/>
    <w:rsid w:val="00EB6169"/>
    <w:rsid w:val="00EC5882"/>
    <w:rsid w:val="00EC67B4"/>
    <w:rsid w:val="00EC725B"/>
    <w:rsid w:val="00ED720B"/>
    <w:rsid w:val="00EF2078"/>
    <w:rsid w:val="00EF2363"/>
    <w:rsid w:val="00F02893"/>
    <w:rsid w:val="00F065AA"/>
    <w:rsid w:val="00F12A40"/>
    <w:rsid w:val="00F22FB1"/>
    <w:rsid w:val="00F24159"/>
    <w:rsid w:val="00F27548"/>
    <w:rsid w:val="00F27D19"/>
    <w:rsid w:val="00F35EC1"/>
    <w:rsid w:val="00F444BC"/>
    <w:rsid w:val="00F4761F"/>
    <w:rsid w:val="00F53687"/>
    <w:rsid w:val="00F55809"/>
    <w:rsid w:val="00F62574"/>
    <w:rsid w:val="00F6505C"/>
    <w:rsid w:val="00F6653A"/>
    <w:rsid w:val="00F76CF1"/>
    <w:rsid w:val="00F7713B"/>
    <w:rsid w:val="00F81F55"/>
    <w:rsid w:val="00F8792A"/>
    <w:rsid w:val="00F901A1"/>
    <w:rsid w:val="00FA1D59"/>
    <w:rsid w:val="00FA24BE"/>
    <w:rsid w:val="00FB0C0A"/>
    <w:rsid w:val="00FB289D"/>
    <w:rsid w:val="00FB3205"/>
    <w:rsid w:val="00FB5F65"/>
    <w:rsid w:val="00FB602E"/>
    <w:rsid w:val="00FC0182"/>
    <w:rsid w:val="00FC0779"/>
    <w:rsid w:val="00FC685D"/>
    <w:rsid w:val="00FC690B"/>
    <w:rsid w:val="00FC750E"/>
    <w:rsid w:val="00FD2B02"/>
    <w:rsid w:val="00FD5848"/>
    <w:rsid w:val="00FE1BFC"/>
    <w:rsid w:val="00FE2EB6"/>
    <w:rsid w:val="00FE58C7"/>
    <w:rsid w:val="00FF246D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85F87"/>
  <w15:docId w15:val="{6BB8D825-B540-4FFD-B2E2-4756DA1E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3679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EAD"/>
    <w:rPr>
      <w:color w:val="0000FF"/>
      <w:u w:val="single" w:color="0000FF"/>
    </w:rPr>
  </w:style>
  <w:style w:type="table" w:customStyle="1" w:styleId="TableNormal1">
    <w:name w:val="Table Normal1"/>
    <w:rsid w:val="00090E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1">
    <w:name w:val="Header1"/>
    <w:rsid w:val="00090EAD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Footer1">
    <w:name w:val="Footer1"/>
    <w:rsid w:val="00090EAD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Estiloimportado1">
    <w:name w:val="Estilo importado 1"/>
    <w:rsid w:val="00090EAD"/>
    <w:pPr>
      <w:numPr>
        <w:numId w:val="1"/>
      </w:numPr>
    </w:pPr>
  </w:style>
  <w:style w:type="character" w:customStyle="1" w:styleId="Hyperlink0">
    <w:name w:val="Hyperlink.0"/>
    <w:basedOn w:val="Hyperlink"/>
    <w:rsid w:val="00090EAD"/>
    <w:rPr>
      <w:rFonts w:ascii="Calibri" w:eastAsia="Calibri" w:hAnsi="Calibri" w:cs="Calibri"/>
      <w:color w:val="0000FF"/>
      <w:sz w:val="18"/>
      <w:szCs w:val="18"/>
      <w:u w:val="single" w:color="0000FF"/>
      <w:lang w:val="pt-PT"/>
    </w:rPr>
  </w:style>
  <w:style w:type="paragraph" w:styleId="ListParagraph">
    <w:name w:val="List Paragraph"/>
    <w:basedOn w:val="Normal"/>
    <w:uiPriority w:val="34"/>
    <w:qFormat/>
    <w:rsid w:val="00935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92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924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D592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924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A6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C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49C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65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4E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0012A"/>
    <w:rPr>
      <w:color w:val="605E5C"/>
      <w:shd w:val="clear" w:color="auto" w:fill="E1DFDD"/>
    </w:rPr>
  </w:style>
  <w:style w:type="paragraph" w:customStyle="1" w:styleId="Default">
    <w:name w:val="Default"/>
    <w:rsid w:val="00003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81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2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08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nia.miguel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rten.pt/passatempos-e-eventos/god-of-war-ragnaro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worten.pt/passatempos-e-eventos/god-of-war-ragnaro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D2F87-3509-4398-8CA5-5C1F76AC590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C183EC-76AF-4BA6-9B7A-0E409702B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664ECD-2314-45DE-A411-F05129D52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Querido</dc:creator>
  <cp:lastModifiedBy>CARVALHO Eduarda Filipa</cp:lastModifiedBy>
  <cp:revision>2</cp:revision>
  <cp:lastPrinted>2019-10-24T10:36:00Z</cp:lastPrinted>
  <dcterms:created xsi:type="dcterms:W3CDTF">2022-10-25T10:12:00Z</dcterms:created>
  <dcterms:modified xsi:type="dcterms:W3CDTF">2022-10-25T10:12:00Z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