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B276" w14:textId="77777777" w:rsidR="00C45905" w:rsidRDefault="00E0792A" w:rsidP="00E51B5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  <w:r w:rsidRPr="00E51B5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DISNEY+ </w:t>
      </w:r>
      <w:r w:rsidR="007879EC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LANÇA</w:t>
      </w:r>
      <w:r w:rsidRPr="00E51B5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NOVO </w:t>
      </w:r>
      <w:r w:rsidRPr="00EC0A5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t-PT"/>
        </w:rPr>
        <w:t>TRAILER</w:t>
      </w:r>
      <w:r w:rsidRPr="00E51B5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DE</w:t>
      </w:r>
      <w:r w:rsidR="00C4590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</w:t>
      </w:r>
    </w:p>
    <w:p w14:paraId="2464E89A" w14:textId="651108B3" w:rsidR="00E51B57" w:rsidRPr="00EC0A5C" w:rsidRDefault="00E0792A" w:rsidP="00E51B57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E51B5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“SANTA</w:t>
      </w:r>
      <w:r w:rsidR="00DB04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S</w:t>
      </w:r>
      <w:r w:rsidRPr="00E51B5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CL</w:t>
      </w:r>
      <w:r w:rsidR="00DB04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Á</w:t>
      </w:r>
      <w:r w:rsidRPr="00E51B5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US</w:t>
      </w:r>
      <w:r w:rsidR="00DB04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ULAS</w:t>
      </w:r>
      <w:r w:rsidRPr="00E51B5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”</w:t>
      </w:r>
    </w:p>
    <w:p w14:paraId="4E3C12F1" w14:textId="77777777" w:rsidR="00E51B57" w:rsidRPr="00EC0A5C" w:rsidRDefault="00E0792A" w:rsidP="00E51B57">
      <w:pPr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EC0A5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 </w:t>
      </w:r>
    </w:p>
    <w:p w14:paraId="71AF8DD3" w14:textId="0C15010A" w:rsidR="00E51B57" w:rsidRPr="00EC0A5C" w:rsidRDefault="00E0792A" w:rsidP="00E51B57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E51B5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PT"/>
        </w:rPr>
        <w:t xml:space="preserve">Estreia de </w:t>
      </w:r>
      <w:r w:rsidR="00C4590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PT"/>
        </w:rPr>
        <w:t>d</w:t>
      </w:r>
      <w:r w:rsidRPr="00E51B5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PT"/>
        </w:rPr>
        <w:t xml:space="preserve">ois </w:t>
      </w:r>
      <w:r w:rsidR="00C4590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PT"/>
        </w:rPr>
        <w:t>e</w:t>
      </w:r>
      <w:r w:rsidRPr="00E51B5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PT"/>
        </w:rPr>
        <w:t xml:space="preserve">pisódios a 16 de </w:t>
      </w:r>
      <w:r w:rsidR="00C4590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PT"/>
        </w:rPr>
        <w:t>n</w:t>
      </w:r>
      <w:r w:rsidRPr="00E51B5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PT"/>
        </w:rPr>
        <w:t xml:space="preserve">ovembro, </w:t>
      </w:r>
      <w:r w:rsidR="00C4590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PT"/>
        </w:rPr>
        <w:t>s</w:t>
      </w:r>
      <w:r w:rsidRPr="00E51B5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PT"/>
        </w:rPr>
        <w:t>ó no Disney+ </w:t>
      </w:r>
    </w:p>
    <w:p w14:paraId="76E0D587" w14:textId="77777777" w:rsidR="00E51B57" w:rsidRPr="00EC0A5C" w:rsidRDefault="00E0792A" w:rsidP="00E51B57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EC0A5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 </w:t>
      </w:r>
    </w:p>
    <w:p w14:paraId="2A6CA23E" w14:textId="77777777" w:rsidR="00E51B57" w:rsidRPr="00EC0A5C" w:rsidRDefault="00E0792A" w:rsidP="00E51B57">
      <w:pPr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EC0A5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 </w:t>
      </w:r>
    </w:p>
    <w:p w14:paraId="3669FAF2" w14:textId="5361BCE8" w:rsidR="00E51B57" w:rsidRPr="00EC0A5C" w:rsidRDefault="00E0792A" w:rsidP="00AB2434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AB243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PT"/>
        </w:rPr>
        <w:t>Veja o trailer</w:t>
      </w:r>
      <w:r w:rsidRPr="00AB2434">
        <w:rPr>
          <w:rFonts w:ascii="Calibri" w:eastAsia="Times New Roman" w:hAnsi="Calibri" w:cs="Calibri"/>
          <w:color w:val="000000"/>
          <w:sz w:val="22"/>
          <w:szCs w:val="22"/>
          <w:lang w:eastAsia="pt-PT"/>
        </w:rPr>
        <w:t xml:space="preserve">: </w:t>
      </w:r>
      <w:hyperlink r:id="rId4" w:history="1">
        <w:r w:rsidR="00AB2434" w:rsidRPr="00467F4B">
          <w:rPr>
            <w:rStyle w:val="Hiperligao"/>
            <w:rFonts w:ascii="Calibri" w:eastAsia="Times New Roman" w:hAnsi="Calibri" w:cs="Calibri"/>
            <w:sz w:val="22"/>
            <w:szCs w:val="22"/>
            <w:lang w:eastAsia="pt-PT"/>
          </w:rPr>
          <w:t>https://www.youtube.com/watch?v=x5i1eqAQhGU</w:t>
        </w:r>
      </w:hyperlink>
      <w:r w:rsidR="00AB2434">
        <w:rPr>
          <w:rFonts w:ascii="Calibri" w:eastAsia="Times New Roman" w:hAnsi="Calibri" w:cs="Calibri"/>
          <w:color w:val="000000"/>
          <w:sz w:val="22"/>
          <w:szCs w:val="22"/>
          <w:lang w:eastAsia="pt-PT"/>
        </w:rPr>
        <w:t xml:space="preserve"> </w:t>
      </w:r>
    </w:p>
    <w:p w14:paraId="55B87602" w14:textId="77777777" w:rsidR="007879EC" w:rsidRDefault="007879EC" w:rsidP="007879EC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pt-PT"/>
        </w:rPr>
      </w:pPr>
    </w:p>
    <w:p w14:paraId="2EFEC9AA" w14:textId="5D0A65C1" w:rsidR="00E51B57" w:rsidRPr="00EC0A5C" w:rsidRDefault="007879EC" w:rsidP="009F0D2B">
      <w:pPr>
        <w:spacing w:after="240" w:line="276" w:lineRule="auto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C4590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PT"/>
        </w:rPr>
        <w:t xml:space="preserve">Lisboa, </w:t>
      </w:r>
      <w:r w:rsidR="00433ACA" w:rsidRPr="00C4590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PT"/>
        </w:rPr>
        <w:t>7</w:t>
      </w:r>
      <w:r w:rsidRPr="00C4590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PT"/>
        </w:rPr>
        <w:t xml:space="preserve"> de </w:t>
      </w:r>
      <w:r w:rsidR="00AB2434" w:rsidRPr="00C4590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PT"/>
        </w:rPr>
        <w:t>novem</w:t>
      </w:r>
      <w:r w:rsidRPr="00C4590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PT"/>
        </w:rPr>
        <w:t>bro</w:t>
      </w:r>
      <w:r w:rsidR="00E0792A" w:rsidRPr="00C4590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PT"/>
        </w:rPr>
        <w:t xml:space="preserve"> –</w:t>
      </w:r>
      <w:r w:rsidR="00E0792A"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O Disney+ </w:t>
      </w:r>
      <w:r>
        <w:rPr>
          <w:rFonts w:ascii="Arial" w:eastAsia="Times New Roman" w:hAnsi="Arial" w:cs="Arial"/>
          <w:color w:val="000000"/>
          <w:sz w:val="22"/>
          <w:szCs w:val="22"/>
          <w:lang w:eastAsia="pt-PT"/>
        </w:rPr>
        <w:t>acaba de lançar</w:t>
      </w:r>
      <w:r w:rsidR="00E0792A"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um novo </w:t>
      </w:r>
      <w:r w:rsidR="00E0792A" w:rsidRPr="00EC0A5C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PT"/>
        </w:rPr>
        <w:t>trailer</w:t>
      </w:r>
      <w:r w:rsidR="00E0792A"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PT"/>
        </w:rPr>
        <w:t>d</w:t>
      </w:r>
      <w:r w:rsidR="00E0792A"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a próxima série original</w:t>
      </w:r>
      <w:r w:rsid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,</w:t>
      </w:r>
      <w:r w:rsidR="00E0792A"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"Santa</w:t>
      </w:r>
      <w:r w:rsidR="00DB04E4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s</w:t>
      </w:r>
      <w:r w:rsidR="00E0792A"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Cl</w:t>
      </w:r>
      <w:r w:rsidR="00DB04E4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á</w:t>
      </w:r>
      <w:r w:rsidR="00E0792A"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us</w:t>
      </w:r>
      <w:r w:rsidR="00DB04E4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ula</w:t>
      </w:r>
      <w:r w:rsidR="00E0792A"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s". Os dois primeiros episódios da série</w:t>
      </w:r>
      <w:r w:rsidR="009F0D2B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,</w:t>
      </w:r>
      <w:r w:rsidR="00E0792A"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constituída por seis episódios </w:t>
      </w:r>
      <w:r w:rsidR="009F0D2B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no total, </w:t>
      </w:r>
      <w:r w:rsidR="00E0792A"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vão </w:t>
      </w:r>
      <w:r>
        <w:rPr>
          <w:rFonts w:ascii="Arial" w:eastAsia="Times New Roman" w:hAnsi="Arial" w:cs="Arial"/>
          <w:color w:val="000000"/>
          <w:sz w:val="22"/>
          <w:szCs w:val="22"/>
          <w:lang w:eastAsia="pt-PT"/>
        </w:rPr>
        <w:t>ficar disponíves</w:t>
      </w:r>
      <w:r w:rsidR="00E0792A"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</w:t>
      </w:r>
      <w:r w:rsid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no </w:t>
      </w:r>
      <w:r w:rsidR="00E0792A"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dia 16 de novembro, quarta-feira, em exclusivo no Disney+. </w:t>
      </w:r>
    </w:p>
    <w:p w14:paraId="7F8B3993" w14:textId="4067DE49" w:rsidR="00E51B57" w:rsidRPr="00EC0A5C" w:rsidRDefault="00E0792A" w:rsidP="009F0D2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Scott Calvin está de volta! </w:t>
      </w:r>
      <w:r w:rsid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Há 30 anos que </w:t>
      </w:r>
      <w:r w:rsidR="00210184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desempenha a profissão de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Pai Natal</w:t>
      </w:r>
      <w:r w:rsid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, e mantém a mesma alegria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de sempre. Mas à medida que o Natal </w:t>
      </w:r>
      <w:r w:rsidR="00210184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vai perdendo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popularidade, </w:t>
      </w:r>
      <w:r w:rsidR="00210184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Scott 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perde também a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</w:t>
      </w:r>
      <w:r w:rsidR="00210184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sua 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magia d</w:t>
      </w:r>
      <w:r w:rsidR="00210184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e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Pai Natal. </w:t>
      </w:r>
      <w:r w:rsidR="00210184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Scott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</w:t>
      </w:r>
      <w:r w:rsid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esforça-se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</w:t>
      </w:r>
      <w:r w:rsid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por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acompanhar as exigências d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a profissão 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e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, ao mesmo tempo,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PT"/>
        </w:rPr>
        <w:t>ser um pai e marido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p</w:t>
      </w:r>
      <w:r w:rsid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r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esente.</w:t>
      </w:r>
      <w:r w:rsidR="00A61105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Ao descobrir que há uma 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forma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de se reformar, Scott </w:t>
      </w:r>
      <w:r w:rsid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começa a ponderar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despedir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-se da função de Pai Natal e encontrar um sucessor digno, para </w:t>
      </w:r>
      <w:r w:rsid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poder dedicar-se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a </w:t>
      </w:r>
      <w:r w:rsidR="009F0D2B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se 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tornar </w:t>
      </w:r>
      <w:r w:rsid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n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um </w:t>
      </w:r>
      <w:r w:rsid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melhor 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pai e </w:t>
      </w:r>
      <w:r w:rsid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num melhor 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marido.</w:t>
      </w:r>
    </w:p>
    <w:p w14:paraId="1B2CACCC" w14:textId="77777777" w:rsidR="00E51B57" w:rsidRPr="00EC0A5C" w:rsidRDefault="00E0792A" w:rsidP="009F0D2B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EC0A5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 </w:t>
      </w:r>
    </w:p>
    <w:p w14:paraId="1BEDD345" w14:textId="08A775AD" w:rsidR="00E51B57" w:rsidRPr="00EC0A5C" w:rsidRDefault="00E0792A" w:rsidP="009F0D2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A série é protagonizada por Tim Allen, no papel de Scott Calvin/Pai Natal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(Santa Claus)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, Elizabeth Mitchell, no papel de  Carol/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Mrs.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Claus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.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Elizabeth Allen-Dick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é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Sandra, Devin Bright, 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é 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Noel, 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e 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Austin Kane, Cal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. A série conta ainda com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Matilda Lawler, 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no papel de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Betty, Rupali Redd, 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no de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Grace, e Kal Penn</w:t>
      </w:r>
      <w:r w:rsidR="001349D6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,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no papel de Simon Choksi. </w:t>
      </w:r>
    </w:p>
    <w:p w14:paraId="0DCECAA6" w14:textId="77777777" w:rsidR="00E51B57" w:rsidRPr="00EC0A5C" w:rsidRDefault="00E0792A" w:rsidP="009F0D2B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EC0A5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 </w:t>
      </w:r>
    </w:p>
    <w:p w14:paraId="5140E7D8" w14:textId="77777777" w:rsidR="00E51B57" w:rsidRPr="00EC0A5C" w:rsidRDefault="00E0792A" w:rsidP="009F0D2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Jack Burditt ("30 Rock", "Modern Family", "Frasier", "Unbreakable Kimmy Schmidt") é o produtor executivo e </w:t>
      </w:r>
      <w:r w:rsidRPr="009F7DC6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PT"/>
        </w:rPr>
        <w:t>showrunner</w:t>
      </w: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, e Tim Allen, além de protagonista, Kevin Hench ("Last Man Standing"), Richard Baker e Rick Messina serão também produtores executivos, juntamente com Jason Winer e Jon Radler, para a Small Dog Picture Company.</w:t>
      </w:r>
    </w:p>
    <w:p w14:paraId="420B2362" w14:textId="77777777" w:rsidR="00E51B57" w:rsidRPr="00EC0A5C" w:rsidRDefault="00E0792A" w:rsidP="009F0D2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EC0A5C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 </w:t>
      </w:r>
    </w:p>
    <w:p w14:paraId="40593F3E" w14:textId="309D6021" w:rsidR="00E51B57" w:rsidRDefault="00E0792A" w:rsidP="009F0D2B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t-PT"/>
        </w:rPr>
      </w:pPr>
      <w:r w:rsidRPr="00E51B57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Da Disney Branded Television, esta série é uma produção da 20th Television, que faz parte da Disney Television Studios.</w:t>
      </w:r>
    </w:p>
    <w:p w14:paraId="207D9966" w14:textId="0D729581" w:rsidR="009F0D2B" w:rsidRDefault="009F0D2B" w:rsidP="00E51B57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PT"/>
        </w:rPr>
      </w:pPr>
    </w:p>
    <w:p w14:paraId="06C68CA2" w14:textId="77777777" w:rsidR="009F0D2B" w:rsidRPr="009F0D2B" w:rsidRDefault="009F0D2B" w:rsidP="009F0D2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</w:p>
    <w:p w14:paraId="0A0DD31C" w14:textId="77777777" w:rsidR="009F0D2B" w:rsidRPr="009F0D2B" w:rsidRDefault="009F0D2B" w:rsidP="009F0D2B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  <w:r w:rsidRPr="009F0D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Sobre o Disney+</w:t>
      </w:r>
    </w:p>
    <w:p w14:paraId="4F688BBF" w14:textId="77777777" w:rsidR="009F0D2B" w:rsidRPr="009F0D2B" w:rsidRDefault="009F0D2B" w:rsidP="009F0D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F0D2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 Disney+ é um serviço de streaming dedicado a filmes e séries da Disney, Pixar, Marvel, Star Wars, National Geographic e muito mais. Em alguns mercados internacionais inclui ainda a marca de entretenimento geral, Star. O serviço de streaming da The Walt Disney Company, Disney+ é parte integrante do segmento Disney Media &amp; Entertainment Distribution. É um serviço de streaming sem publicidade, com uma coleção de Originais exclusivos em constante crescimento, incluindo filmes, documentários, live-action e séries de animação. Além do acesso sem precedentes ao incrível catálogo de entretenimento cinematográfico e televisivo da Disney, o serviço é o espaço de streaming exclusivo para as novidades dos The Walt Disney Studios. Visite DisneyPlus.com para subscrever e/ou saber mais sobre o serviço.</w:t>
      </w:r>
    </w:p>
    <w:p w14:paraId="78C60F86" w14:textId="77777777" w:rsidR="009F0D2B" w:rsidRPr="009F0D2B" w:rsidRDefault="009F0D2B" w:rsidP="009F0D2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PT"/>
        </w:rPr>
      </w:pPr>
    </w:p>
    <w:p w14:paraId="614E9285" w14:textId="77777777" w:rsidR="009F0D2B" w:rsidRPr="009F0D2B" w:rsidRDefault="009F0D2B" w:rsidP="009F0D2B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  <w:r w:rsidRPr="009F0D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Para mais informações contacte:</w:t>
      </w:r>
    </w:p>
    <w:p w14:paraId="1E57E87D" w14:textId="77777777" w:rsidR="009F0D2B" w:rsidRPr="009F0D2B" w:rsidRDefault="009F0D2B" w:rsidP="009F0D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F0D2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Margarida Morais</w:t>
      </w:r>
    </w:p>
    <w:p w14:paraId="2D7EB3AA" w14:textId="77777777" w:rsidR="009F0D2B" w:rsidRPr="009F0D2B" w:rsidRDefault="009F0D2B" w:rsidP="009F0D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F0D2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Director, Publicity Media &amp; Corp Comms</w:t>
      </w:r>
    </w:p>
    <w:p w14:paraId="70BF59B2" w14:textId="77777777" w:rsidR="009F0D2B" w:rsidRPr="009F0D2B" w:rsidRDefault="009F0D2B" w:rsidP="009F0D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F0D2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margarida.morais@disney.com </w:t>
      </w:r>
    </w:p>
    <w:p w14:paraId="77E0F2CD" w14:textId="77777777" w:rsidR="009F0D2B" w:rsidRPr="009F0D2B" w:rsidRDefault="009F0D2B" w:rsidP="009F0D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0BCFAD78" w14:textId="77777777" w:rsidR="009F0D2B" w:rsidRPr="009F0D2B" w:rsidRDefault="009F0D2B" w:rsidP="009F0D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F0D2B">
        <w:rPr>
          <w:rFonts w:ascii="Arial" w:eastAsia="Times New Roman" w:hAnsi="Arial" w:cs="Arial"/>
          <w:color w:val="000000"/>
          <w:sz w:val="20"/>
          <w:szCs w:val="20"/>
          <w:lang w:eastAsia="pt-PT"/>
        </w:rPr>
        <w:lastRenderedPageBreak/>
        <w:t>Margarida Troni</w:t>
      </w:r>
    </w:p>
    <w:p w14:paraId="393E85F9" w14:textId="77777777" w:rsidR="009F0D2B" w:rsidRPr="009F0D2B" w:rsidRDefault="009F0D2B" w:rsidP="009F0D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F0D2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PR Supervisor</w:t>
      </w:r>
    </w:p>
    <w:p w14:paraId="7FDE3938" w14:textId="2EA66FD5" w:rsidR="009F0D2B" w:rsidRPr="009F0D2B" w:rsidRDefault="009F0D2B" w:rsidP="009F0D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F0D2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margarida.x.troni@disney.com</w:t>
      </w:r>
    </w:p>
    <w:p w14:paraId="12A4B4DD" w14:textId="77777777" w:rsidR="008F1E5E" w:rsidRPr="009F0D2B" w:rsidRDefault="008F1E5E">
      <w:pPr>
        <w:rPr>
          <w:sz w:val="20"/>
          <w:szCs w:val="20"/>
        </w:rPr>
      </w:pPr>
    </w:p>
    <w:sectPr w:rsidR="008F1E5E" w:rsidRPr="009F0D2B" w:rsidSect="000F38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57"/>
    <w:rsid w:val="000831E0"/>
    <w:rsid w:val="000F3828"/>
    <w:rsid w:val="001004D8"/>
    <w:rsid w:val="001349D6"/>
    <w:rsid w:val="00210184"/>
    <w:rsid w:val="002A16C9"/>
    <w:rsid w:val="002E5C6E"/>
    <w:rsid w:val="003A600A"/>
    <w:rsid w:val="00433ACA"/>
    <w:rsid w:val="006018EF"/>
    <w:rsid w:val="007226C7"/>
    <w:rsid w:val="007879EC"/>
    <w:rsid w:val="007A5348"/>
    <w:rsid w:val="00855D7F"/>
    <w:rsid w:val="008B7905"/>
    <w:rsid w:val="008F1E5E"/>
    <w:rsid w:val="009F0D2B"/>
    <w:rsid w:val="009F7DC6"/>
    <w:rsid w:val="00A61105"/>
    <w:rsid w:val="00AB2434"/>
    <w:rsid w:val="00C063B4"/>
    <w:rsid w:val="00C1714D"/>
    <w:rsid w:val="00C17D95"/>
    <w:rsid w:val="00C45905"/>
    <w:rsid w:val="00D55C4D"/>
    <w:rsid w:val="00DB04E4"/>
    <w:rsid w:val="00E0792A"/>
    <w:rsid w:val="00E25EF4"/>
    <w:rsid w:val="00E51B57"/>
    <w:rsid w:val="00EC0A5C"/>
    <w:rsid w:val="00ED16D7"/>
    <w:rsid w:val="00F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B09C"/>
  <w14:defaultImageDpi w14:val="32767"/>
  <w15:chartTrackingRefBased/>
  <w15:docId w15:val="{513780D0-E753-B24B-B58D-E0179CB2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E51B57"/>
  </w:style>
  <w:style w:type="character" w:styleId="Hiperligao">
    <w:name w:val="Hyperlink"/>
    <w:basedOn w:val="Tipodeletrapredefinidodopargrafo"/>
    <w:uiPriority w:val="99"/>
    <w:unhideWhenUsed/>
    <w:rsid w:val="00AB243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AB2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5i1eqAQhG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Três Pontos Serviços Linguísticos</dc:creator>
  <cp:lastModifiedBy>Vera Antunes</cp:lastModifiedBy>
  <cp:revision>4</cp:revision>
  <dcterms:created xsi:type="dcterms:W3CDTF">2022-11-04T15:38:00Z</dcterms:created>
  <dcterms:modified xsi:type="dcterms:W3CDTF">2022-11-07T11:13:00Z</dcterms:modified>
</cp:coreProperties>
</file>