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02E1" w14:textId="77777777" w:rsidR="00B81935" w:rsidRDefault="002A157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Zimowe dodatki, które pokochały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influencerki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. </w:t>
      </w:r>
    </w:p>
    <w:p w14:paraId="1C5134CD" w14:textId="77777777" w:rsidR="00B81935" w:rsidRDefault="002A157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Podkręcą każdą stylizację</w:t>
      </w:r>
    </w:p>
    <w:p w14:paraId="726365C0" w14:textId="77777777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6A436950" w14:textId="02FEDFF8" w:rsidR="00B81935" w:rsidRDefault="002A157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Sezon jesienno-zimowy szturmem wdarł się w naszą codzienność zastępując w szafie zwiewne sukienki </w:t>
      </w:r>
      <w:r w:rsidRPr="001B6920">
        <w:rPr>
          <w:rFonts w:ascii="Times New Roman" w:hAnsi="Times New Roman"/>
          <w:b/>
          <w:bCs/>
          <w:sz w:val="28"/>
          <w:szCs w:val="28"/>
        </w:rPr>
        <w:t>we</w:t>
      </w:r>
      <w:r>
        <w:rPr>
          <w:rFonts w:ascii="Times New Roman" w:hAnsi="Times New Roman"/>
          <w:b/>
          <w:bCs/>
          <w:sz w:val="28"/>
          <w:szCs w:val="28"/>
        </w:rPr>
        <w:t>łnianymi płaszczami i ciepłymi swetrami. Wszechobecna szarość za oknami to dobry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moment na </w:t>
      </w:r>
      <w:r>
        <w:rPr>
          <w:rFonts w:ascii="Times New Roman" w:hAnsi="Times New Roman"/>
          <w:b/>
          <w:bCs/>
          <w:sz w:val="28"/>
          <w:szCs w:val="28"/>
        </w:rPr>
        <w:t xml:space="preserve">urozmaicenie swojej stylizacji przez najmodniejsze w tym sezonie </w:t>
      </w:r>
      <w:r>
        <w:rPr>
          <w:rFonts w:ascii="Times New Roman" w:hAnsi="Times New Roman"/>
          <w:b/>
          <w:bCs/>
          <w:sz w:val="28"/>
          <w:szCs w:val="28"/>
        </w:rPr>
        <w:t xml:space="preserve">dodatki. Sprawdź trzy designerskie i praktyczne gadżety na zimę, które pokochały gwiazdy i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influencerki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372C17ED" w14:textId="77777777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319EAE39" w14:textId="53EA9C6C" w:rsidR="00B81935" w:rsidRDefault="002A157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Otul się</w:t>
      </w:r>
    </w:p>
    <w:p w14:paraId="2F8E935B" w14:textId="77777777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24F18B4B" w14:textId="231CC22C" w:rsidR="00B81935" w:rsidRDefault="002A157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Kto z nas, wychodząc z domu w chłodny, deszczowy poranek nie marzy o pozostaniu na kanapie i przykryciu się ciepłym i miękkim kocem? Może </w:t>
      </w:r>
      <w:proofErr w:type="gramStart"/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latego  na</w:t>
      </w:r>
      <w:proofErr w:type="gramEnd"/>
      <w:r>
        <w:rPr>
          <w:rFonts w:ascii="Times New Roman" w:hAnsi="Times New Roman"/>
        </w:rPr>
        <w:t xml:space="preserve"> ulicach światowych stolic mody popularnym dodatkiem są ciepłe, obszerne szale, grające pierwsze skrzypce w codziennej stylizacji? Nie tylko zwracają uwagę i ciekawie wyglądają, ale z powodzeniem spełniają też rolę ciepłej narzutki,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rą</w:t>
      </w:r>
      <w:proofErr w:type="spellEnd"/>
      <w:r>
        <w:rPr>
          <w:rFonts w:ascii="Times New Roman" w:hAnsi="Times New Roman"/>
        </w:rPr>
        <w:t xml:space="preserve"> możemy </w:t>
      </w:r>
      <w:r>
        <w:rPr>
          <w:rFonts w:ascii="Times New Roman" w:hAnsi="Times New Roman"/>
        </w:rPr>
        <w:t xml:space="preserve">przykryć się, by poczuć namiastkę domowego ciepła. </w:t>
      </w:r>
    </w:p>
    <w:p w14:paraId="61798CDE" w14:textId="4FDCE2F0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0F1E0B93" w14:textId="32CBCF4F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0EAEC199" w14:textId="77777777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6145D116" w14:textId="5D103227" w:rsidR="00B81935" w:rsidRDefault="002A157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Chroń uszy</w:t>
      </w:r>
    </w:p>
    <w:p w14:paraId="4E733646" w14:textId="77777777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34F5E9E1" w14:textId="3A8F7660" w:rsidR="00B81935" w:rsidRDefault="002A157B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1B6920">
        <w:rPr>
          <w:rFonts w:ascii="Times New Roman" w:hAnsi="Times New Roman"/>
        </w:rPr>
        <w:t>Journal</w:t>
      </w:r>
      <w:proofErr w:type="spellEnd"/>
      <w:r w:rsidRPr="001B6920">
        <w:rPr>
          <w:rFonts w:ascii="Times New Roman" w:hAnsi="Times New Roman"/>
        </w:rPr>
        <w:t xml:space="preserve"> of the American </w:t>
      </w:r>
      <w:proofErr w:type="spellStart"/>
      <w:r w:rsidRPr="001B6920">
        <w:rPr>
          <w:rFonts w:ascii="Times New Roman" w:hAnsi="Times New Roman"/>
        </w:rPr>
        <w:t>Medical</w:t>
      </w:r>
      <w:proofErr w:type="spellEnd"/>
      <w:r w:rsidRPr="001B6920">
        <w:rPr>
          <w:rFonts w:ascii="Times New Roman" w:hAnsi="Times New Roman"/>
        </w:rPr>
        <w:t xml:space="preserve"> </w:t>
      </w:r>
      <w:proofErr w:type="spellStart"/>
      <w:r w:rsidRPr="001B6920">
        <w:rPr>
          <w:rFonts w:ascii="Times New Roman" w:hAnsi="Times New Roman"/>
        </w:rPr>
        <w:t>Association</w:t>
      </w:r>
      <w:proofErr w:type="spellEnd"/>
      <w:r w:rsidRPr="001B6920">
        <w:rPr>
          <w:rFonts w:ascii="Times New Roman" w:hAnsi="Times New Roman"/>
        </w:rPr>
        <w:t xml:space="preserve"> Network Open</w:t>
      </w:r>
      <w:r>
        <w:rPr>
          <w:rFonts w:ascii="Times New Roman" w:hAnsi="Times New Roman"/>
        </w:rPr>
        <w:t xml:space="preserve"> opublikował raport dotyczący badań nad wpływem muzyki na samopoczucie. Według naukowców z Australii i Wielkiej Brytanii codzienne </w:t>
      </w:r>
      <w:r>
        <w:rPr>
          <w:rFonts w:ascii="Times New Roman" w:hAnsi="Times New Roman"/>
        </w:rPr>
        <w:t>słuchanie ulubionych utworów ma realny wpływ na poprawę samopoczucia i wywołuje pozytywne emocje. W zależności od rodzaju, muzyka pomaga nam również skoncentrować się czy zmotywować. Zakładając na uszy słuchawki, możemy przenieść się myślami z zatłoczonego</w:t>
      </w:r>
      <w:r>
        <w:rPr>
          <w:rFonts w:ascii="Times New Roman" w:hAnsi="Times New Roman"/>
        </w:rPr>
        <w:t xml:space="preserve"> autobusu w dowolne miejsce na </w:t>
      </w:r>
      <w:proofErr w:type="gramStart"/>
      <w:r>
        <w:rPr>
          <w:rFonts w:ascii="Times New Roman" w:hAnsi="Times New Roman"/>
        </w:rPr>
        <w:t>świecie,</w:t>
      </w:r>
      <w:proofErr w:type="gramEnd"/>
      <w:r>
        <w:rPr>
          <w:rFonts w:ascii="Times New Roman" w:hAnsi="Times New Roman"/>
        </w:rPr>
        <w:t xml:space="preserve"> albo chociaż przychylniej spojrzeć na otaczającą rzeczywistość. Dla zmarzluchów słuchawki mogą spełniać jeszcze jedną, istotną funkcję: wybierając modele nauszne chronimy uszy przez </w:t>
      </w:r>
      <w:proofErr w:type="spellStart"/>
      <w:r>
        <w:rPr>
          <w:rFonts w:ascii="Times New Roman" w:hAnsi="Times New Roman"/>
        </w:rPr>
        <w:t>chł</w:t>
      </w:r>
      <w:r>
        <w:rPr>
          <w:rFonts w:ascii="Times New Roman" w:hAnsi="Times New Roman"/>
          <w:lang w:val="pt-PT"/>
        </w:rPr>
        <w:t>odem</w:t>
      </w:r>
      <w:proofErr w:type="spellEnd"/>
      <w:r>
        <w:rPr>
          <w:rFonts w:ascii="Times New Roman" w:hAnsi="Times New Roman"/>
        </w:rPr>
        <w:t>. To również bezpieczniejsz</w:t>
      </w:r>
      <w:r>
        <w:rPr>
          <w:rFonts w:ascii="Times New Roman" w:hAnsi="Times New Roman"/>
        </w:rPr>
        <w:t>a opcja dla samego słuchu. Szczególnie pokochały t</w:t>
      </w:r>
      <w:r>
        <w:rPr>
          <w:rFonts w:ascii="Times New Roman" w:hAnsi="Times New Roman"/>
          <w:lang w:val="fr-FR"/>
        </w:rPr>
        <w:t xml:space="preserve">en patent </w:t>
      </w:r>
      <w:r>
        <w:rPr>
          <w:rFonts w:ascii="Times New Roman" w:hAnsi="Times New Roman"/>
        </w:rPr>
        <w:t xml:space="preserve">gwiazdy i </w:t>
      </w:r>
      <w:proofErr w:type="spellStart"/>
      <w:proofErr w:type="gramStart"/>
      <w:r>
        <w:rPr>
          <w:rFonts w:ascii="Times New Roman" w:hAnsi="Times New Roman"/>
        </w:rPr>
        <w:t>influencerki</w:t>
      </w:r>
      <w:proofErr w:type="spellEnd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tworząc ze słuchawek najmodniejszy gadżet sezonu.</w:t>
      </w:r>
    </w:p>
    <w:p w14:paraId="591A3D65" w14:textId="77777777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5EB231AB" w14:textId="7683A131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75284F20" w14:textId="77777777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26706EF2" w14:textId="6F20DFDB" w:rsidR="00B81935" w:rsidRDefault="002A157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Ciepł</w:t>
      </w:r>
      <w:r w:rsidRPr="001B6920">
        <w:rPr>
          <w:rFonts w:ascii="Times New Roman" w:hAnsi="Times New Roman"/>
          <w:b/>
          <w:bCs/>
          <w:sz w:val="28"/>
          <w:szCs w:val="28"/>
        </w:rPr>
        <w:t xml:space="preserve">o </w:t>
      </w:r>
      <w:r>
        <w:rPr>
          <w:rFonts w:ascii="Times New Roman" w:hAnsi="Times New Roman"/>
          <w:b/>
          <w:bCs/>
          <w:sz w:val="28"/>
          <w:szCs w:val="28"/>
        </w:rPr>
        <w:t xml:space="preserve">na wynos </w:t>
      </w:r>
    </w:p>
    <w:p w14:paraId="425CF82E" w14:textId="77777777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5B3DD3EA" w14:textId="75A58E59" w:rsidR="001B6920" w:rsidRDefault="002A157B" w:rsidP="001B69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Jednorazowe kubki z kawą już dawno wyszły z mody. Przyczyniają się do produkcji plastikowych śmieci i zanieczyszczają naszą planetę. Jednym z kluczowych aspektów wyznaczających dziś trendy jest proekologiczne podejście po życia. Kupujemy mniej ubrań ze szt</w:t>
      </w:r>
      <w:r>
        <w:rPr>
          <w:rFonts w:ascii="Times New Roman" w:hAnsi="Times New Roman"/>
        </w:rPr>
        <w:t xml:space="preserve">ucznych tkanin, a na drogach możemy spotkać coraz więcej </w:t>
      </w:r>
      <w:proofErr w:type="spellStart"/>
      <w:r>
        <w:rPr>
          <w:rFonts w:ascii="Times New Roman" w:hAnsi="Times New Roman"/>
        </w:rPr>
        <w:t>samochod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i autobus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napędzanych zieloną energią. Właśnie dlatego wielorazowe kubki termiczne i butelki stały się jednym z najbardziej pożądanych </w:t>
      </w:r>
      <w:proofErr w:type="spellStart"/>
      <w:r>
        <w:rPr>
          <w:rFonts w:ascii="Times New Roman" w:hAnsi="Times New Roman"/>
        </w:rPr>
        <w:t>dodatk</w:t>
      </w:r>
      <w:r>
        <w:rPr>
          <w:rFonts w:ascii="Times New Roman" w:hAnsi="Times New Roman"/>
          <w:lang w:val="es-ES_tradnl"/>
        </w:rPr>
        <w:t>ó</w:t>
      </w:r>
      <w:proofErr w:type="spellEnd"/>
      <w:r w:rsidRPr="001B6920">
        <w:rPr>
          <w:rFonts w:ascii="Times New Roman" w:hAnsi="Times New Roman"/>
        </w:rPr>
        <w:t>w</w:t>
      </w:r>
      <w:r>
        <w:rPr>
          <w:rFonts w:ascii="Times New Roman" w:hAnsi="Times New Roman"/>
        </w:rPr>
        <w:t>.</w:t>
      </w:r>
      <w:r w:rsidR="001B69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Towarzyszą w życiu codziennym między inny</w:t>
      </w:r>
      <w:r>
        <w:rPr>
          <w:rFonts w:ascii="Times New Roman" w:hAnsi="Times New Roman"/>
        </w:rPr>
        <w:t xml:space="preserve">mi Kendall Jenner i </w:t>
      </w:r>
      <w:proofErr w:type="spellStart"/>
      <w:r>
        <w:rPr>
          <w:rFonts w:ascii="Times New Roman" w:hAnsi="Times New Roman"/>
        </w:rPr>
        <w:t>Miley</w:t>
      </w:r>
      <w:proofErr w:type="spellEnd"/>
      <w:r w:rsidR="001B69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Cyrus. </w:t>
      </w:r>
      <w:r>
        <w:rPr>
          <w:rFonts w:ascii="Arial Unicode MS" w:eastAsia="Arial Unicode MS" w:hAnsi="Arial Unicode MS" w:cs="Arial Unicode MS"/>
        </w:rPr>
        <w:br/>
      </w:r>
    </w:p>
    <w:p w14:paraId="03A9D462" w14:textId="52268F84" w:rsidR="00B81935" w:rsidRDefault="002A157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Butelki i kubki nie powinny być już tylko wielorazowego użytku. Coraz częściej zwracamy też uwagę na miejsce produkcji oraz materiały, z których zostały wykonane. </w:t>
      </w:r>
      <w:proofErr w:type="spellStart"/>
      <w:r w:rsidRPr="001B6920">
        <w:rPr>
          <w:rFonts w:ascii="Times New Roman" w:hAnsi="Times New Roman"/>
        </w:rPr>
        <w:t>W</w:t>
      </w:r>
      <w:r>
        <w:rPr>
          <w:rFonts w:ascii="Times New Roman" w:hAnsi="Times New Roman"/>
        </w:rPr>
        <w:t>śr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d firm produkujących akcesoria do picia, ciekawym desi</w:t>
      </w:r>
      <w:r>
        <w:rPr>
          <w:rFonts w:ascii="Times New Roman" w:hAnsi="Times New Roman"/>
        </w:rPr>
        <w:t>gnem i jakością wyróżnia się </w:t>
      </w:r>
      <w:proofErr w:type="spellStart"/>
      <w:r>
        <w:rPr>
          <w:rFonts w:ascii="Times New Roman" w:hAnsi="Times New Roman"/>
        </w:rPr>
        <w:t>Waterdrop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lastRenderedPageBreak/>
        <w:t xml:space="preserve">Produkowane ze stali nierdzewnej i szkła </w:t>
      </w:r>
      <w:proofErr w:type="spellStart"/>
      <w:r>
        <w:rPr>
          <w:rFonts w:ascii="Times New Roman" w:hAnsi="Times New Roman"/>
        </w:rPr>
        <w:t>borokrzemowego</w:t>
      </w:r>
      <w:proofErr w:type="spellEnd"/>
      <w:r>
        <w:rPr>
          <w:rFonts w:ascii="Times New Roman" w:hAnsi="Times New Roman"/>
        </w:rPr>
        <w:t xml:space="preserve"> kubki termiczne i butelki, stanowią świetne uzupełnienie codziennej stylizacji (dostępne w wielu kolorach i wzorach).</w:t>
      </w:r>
    </w:p>
    <w:p w14:paraId="254554A6" w14:textId="6B2E9BD5" w:rsidR="00B81935" w:rsidRDefault="00B81935">
      <w:pPr>
        <w:jc w:val="both"/>
        <w:rPr>
          <w:rFonts w:ascii="Times New Roman" w:eastAsia="Times New Roman" w:hAnsi="Times New Roman" w:cs="Times New Roman"/>
        </w:rPr>
      </w:pPr>
    </w:p>
    <w:p w14:paraId="6FCD1BC0" w14:textId="532967E5" w:rsidR="00B81935" w:rsidRDefault="00B81935">
      <w:pPr>
        <w:jc w:val="both"/>
      </w:pPr>
    </w:p>
    <w:sectPr w:rsidR="00B8193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B31A" w14:textId="77777777" w:rsidR="0096325B" w:rsidRDefault="0096325B">
      <w:r>
        <w:separator/>
      </w:r>
    </w:p>
  </w:endnote>
  <w:endnote w:type="continuationSeparator" w:id="0">
    <w:p w14:paraId="35ABBA7B" w14:textId="77777777" w:rsidR="0096325B" w:rsidRDefault="0096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D39A" w14:textId="77777777" w:rsidR="00B81935" w:rsidRDefault="00B8193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E333" w14:textId="77777777" w:rsidR="0096325B" w:rsidRDefault="0096325B">
      <w:r>
        <w:separator/>
      </w:r>
    </w:p>
  </w:footnote>
  <w:footnote w:type="continuationSeparator" w:id="0">
    <w:p w14:paraId="34A97DF9" w14:textId="77777777" w:rsidR="0096325B" w:rsidRDefault="0096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7194" w14:textId="77777777" w:rsidR="00B81935" w:rsidRDefault="00B81935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35"/>
    <w:rsid w:val="001B6920"/>
    <w:rsid w:val="002A157B"/>
    <w:rsid w:val="0056154B"/>
    <w:rsid w:val="0096325B"/>
    <w:rsid w:val="00B81935"/>
    <w:rsid w:val="00C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88B1E"/>
  <w15:docId w15:val="{76D784B1-523F-0041-BC3B-64A87013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1B69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Pliszczyńska</cp:lastModifiedBy>
  <cp:revision>3</cp:revision>
  <dcterms:created xsi:type="dcterms:W3CDTF">2022-12-13T13:06:00Z</dcterms:created>
  <dcterms:modified xsi:type="dcterms:W3CDTF">2022-12-13T13:07:00Z</dcterms:modified>
</cp:coreProperties>
</file>