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107A7" w14:textId="77777777" w:rsidR="003E0235" w:rsidRPr="00BB088B" w:rsidRDefault="003E0235" w:rsidP="003E0235">
      <w:pPr>
        <w:spacing w:after="0" w:line="240" w:lineRule="auto"/>
        <w:jc w:val="center"/>
        <w:rPr>
          <w:rFonts w:ascii="Public Sans" w:hAnsi="Public Sans" w:cs="Arial"/>
          <w:b/>
          <w:bCs/>
          <w:sz w:val="32"/>
          <w:szCs w:val="32"/>
        </w:rPr>
      </w:pPr>
    </w:p>
    <w:p w14:paraId="56EDF4E4" w14:textId="02FBB94F" w:rsidR="00BB088B" w:rsidRPr="0089469F" w:rsidRDefault="0089469F" w:rsidP="00B92127">
      <w:pPr>
        <w:spacing w:after="0" w:line="240" w:lineRule="auto"/>
        <w:jc w:val="center"/>
        <w:rPr>
          <w:rFonts w:ascii="Public Sans" w:hAnsi="Public Sans"/>
          <w:b/>
          <w:bCs/>
          <w:sz w:val="36"/>
          <w:szCs w:val="36"/>
          <w:lang w:val="pt-PT"/>
        </w:rPr>
      </w:pPr>
      <w:r w:rsidRPr="00B92127">
        <w:rPr>
          <w:rFonts w:ascii="Public Sans" w:hAnsi="Public Sans"/>
          <w:b/>
          <w:bCs/>
          <w:i/>
          <w:iCs/>
          <w:sz w:val="36"/>
          <w:szCs w:val="36"/>
          <w:lang w:val="pt-PT"/>
        </w:rPr>
        <w:t>TRIGGER POINT</w:t>
      </w:r>
      <w:r w:rsidR="00875597">
        <w:rPr>
          <w:rFonts w:ascii="Public Sans" w:hAnsi="Public Sans"/>
          <w:b/>
          <w:bCs/>
          <w:sz w:val="36"/>
          <w:szCs w:val="36"/>
          <w:lang w:val="pt-PT"/>
        </w:rPr>
        <w:t xml:space="preserve"> </w:t>
      </w:r>
      <w:r w:rsidR="00967168">
        <w:rPr>
          <w:rFonts w:ascii="Public Sans" w:hAnsi="Public Sans"/>
          <w:b/>
          <w:bCs/>
          <w:sz w:val="36"/>
          <w:szCs w:val="36"/>
          <w:lang w:val="pt-PT"/>
        </w:rPr>
        <w:t xml:space="preserve">IRÁ </w:t>
      </w:r>
      <w:r w:rsidR="00875597">
        <w:rPr>
          <w:rFonts w:ascii="Public Sans" w:hAnsi="Public Sans"/>
          <w:b/>
          <w:bCs/>
          <w:sz w:val="36"/>
          <w:szCs w:val="36"/>
          <w:lang w:val="pt-PT"/>
        </w:rPr>
        <w:t xml:space="preserve">ESTREAR A 25 DE JANEIRO EM EXCLUSIVO NO DISNEY+ </w:t>
      </w:r>
    </w:p>
    <w:p w14:paraId="55D0E6F7" w14:textId="77777777" w:rsidR="00B92127" w:rsidRPr="0089469F" w:rsidRDefault="00B92127" w:rsidP="00B92127">
      <w:pPr>
        <w:spacing w:after="0" w:line="240" w:lineRule="auto"/>
        <w:jc w:val="center"/>
        <w:rPr>
          <w:rFonts w:ascii="Public Sans" w:hAnsi="Public Sans"/>
          <w:b/>
          <w:bCs/>
          <w:sz w:val="24"/>
          <w:szCs w:val="24"/>
          <w:lang w:val="pt-PT"/>
        </w:rPr>
      </w:pPr>
    </w:p>
    <w:p w14:paraId="7BD4C038" w14:textId="37F7C752" w:rsidR="00031576" w:rsidRPr="0089469F" w:rsidRDefault="00031576" w:rsidP="006F1ECB">
      <w:pPr>
        <w:spacing w:after="0" w:line="240" w:lineRule="auto"/>
        <w:rPr>
          <w:rFonts w:ascii="Public Sans" w:hAnsi="Public Sans"/>
          <w:lang w:val="pt-PT"/>
        </w:rPr>
      </w:pPr>
    </w:p>
    <w:p w14:paraId="414B2FAF" w14:textId="77777777" w:rsidR="00EA020F" w:rsidRPr="0089469F" w:rsidRDefault="00EA020F" w:rsidP="006F1ECB">
      <w:pPr>
        <w:spacing w:after="0" w:line="240" w:lineRule="auto"/>
        <w:rPr>
          <w:rFonts w:ascii="Public Sans" w:hAnsi="Public Sans"/>
          <w:lang w:val="pt-PT"/>
        </w:rPr>
      </w:pPr>
    </w:p>
    <w:p w14:paraId="035C3B7B" w14:textId="2BFFB123" w:rsidR="008F580A" w:rsidRPr="001C3732" w:rsidRDefault="0089469F" w:rsidP="001C3732">
      <w:pPr>
        <w:spacing w:after="0" w:line="276" w:lineRule="auto"/>
        <w:jc w:val="both"/>
        <w:rPr>
          <w:rFonts w:ascii="Arial" w:hAnsi="Arial" w:cs="Arial"/>
          <w:lang w:val="pt-PT"/>
        </w:rPr>
      </w:pPr>
      <w:bookmarkStart w:id="0" w:name="_Hlk96587696"/>
      <w:r w:rsidRPr="001C3732">
        <w:rPr>
          <w:rFonts w:ascii="Arial" w:hAnsi="Arial" w:cs="Arial"/>
          <w:b/>
          <w:bCs/>
          <w:i/>
          <w:iCs/>
          <w:lang w:val="pt-PT"/>
        </w:rPr>
        <w:t>Trigger Point</w:t>
      </w:r>
      <w:r w:rsidRPr="001C3732">
        <w:rPr>
          <w:rFonts w:ascii="Arial" w:hAnsi="Arial" w:cs="Arial"/>
          <w:lang w:val="pt-PT"/>
        </w:rPr>
        <w:t xml:space="preserve"> foi escrito por Daniel Brierley e </w:t>
      </w:r>
      <w:r w:rsidR="0067497F" w:rsidRPr="001C3732">
        <w:rPr>
          <w:rFonts w:ascii="Arial" w:hAnsi="Arial" w:cs="Arial"/>
          <w:lang w:val="pt-PT"/>
        </w:rPr>
        <w:t>irá estrear a 25 de janeiro, em exclusivo no Disney+</w:t>
      </w:r>
      <w:r w:rsidR="001D0EFC">
        <w:rPr>
          <w:rFonts w:ascii="Arial" w:hAnsi="Arial" w:cs="Arial"/>
          <w:lang w:val="pt-PT"/>
        </w:rPr>
        <w:t xml:space="preserve"> em Portugal</w:t>
      </w:r>
      <w:r w:rsidR="0067497F" w:rsidRPr="001C3732">
        <w:rPr>
          <w:rFonts w:ascii="Arial" w:hAnsi="Arial" w:cs="Arial"/>
          <w:lang w:val="pt-PT"/>
        </w:rPr>
        <w:t xml:space="preserve">. </w:t>
      </w:r>
      <w:bookmarkEnd w:id="0"/>
      <w:r w:rsidR="0067497F" w:rsidRPr="001C3732">
        <w:rPr>
          <w:rFonts w:ascii="Arial" w:hAnsi="Arial" w:cs="Arial"/>
          <w:lang w:val="pt-PT"/>
        </w:rPr>
        <w:t>O drama de</w:t>
      </w:r>
      <w:r w:rsidR="00F17C56" w:rsidRPr="001C3732">
        <w:rPr>
          <w:rFonts w:ascii="Arial" w:hAnsi="Arial" w:cs="Arial"/>
          <w:lang w:val="pt-PT"/>
        </w:rPr>
        <w:t xml:space="preserve"> seis </w:t>
      </w:r>
      <w:r w:rsidR="001D0EFC">
        <w:rPr>
          <w:rFonts w:ascii="Arial" w:hAnsi="Arial" w:cs="Arial"/>
          <w:lang w:val="pt-PT"/>
        </w:rPr>
        <w:t>episódios</w:t>
      </w:r>
      <w:r w:rsidR="00F17C56" w:rsidRPr="001C3732">
        <w:rPr>
          <w:rFonts w:ascii="Arial" w:hAnsi="Arial" w:cs="Arial"/>
          <w:lang w:val="pt-PT"/>
        </w:rPr>
        <w:t xml:space="preserve">, </w:t>
      </w:r>
      <w:r w:rsidR="0067497F" w:rsidRPr="001C3732">
        <w:rPr>
          <w:rFonts w:ascii="Arial" w:hAnsi="Arial" w:cs="Arial"/>
          <w:lang w:val="pt-PT"/>
        </w:rPr>
        <w:t>já</w:t>
      </w:r>
      <w:r w:rsidR="00F17C56" w:rsidRPr="001C3732">
        <w:rPr>
          <w:rFonts w:ascii="Arial" w:hAnsi="Arial" w:cs="Arial"/>
          <w:lang w:val="pt-PT"/>
        </w:rPr>
        <w:t xml:space="preserve"> estreou no Reino Unido com uma audiência de</w:t>
      </w:r>
      <w:r w:rsidR="00040D11">
        <w:rPr>
          <w:rFonts w:ascii="Arial" w:hAnsi="Arial" w:cs="Arial"/>
          <w:lang w:val="pt-PT"/>
        </w:rPr>
        <w:t xml:space="preserve"> 8</w:t>
      </w:r>
      <w:r w:rsidR="00F17C56" w:rsidRPr="001C3732">
        <w:rPr>
          <w:rFonts w:ascii="Arial" w:hAnsi="Arial" w:cs="Arial"/>
          <w:lang w:val="pt-PT"/>
        </w:rPr>
        <w:t>,</w:t>
      </w:r>
      <w:r w:rsidR="00040D11">
        <w:rPr>
          <w:rFonts w:ascii="Arial" w:hAnsi="Arial" w:cs="Arial"/>
          <w:lang w:val="pt-PT"/>
        </w:rPr>
        <w:t>5</w:t>
      </w:r>
      <w:r w:rsidR="00F17C56" w:rsidRPr="001C3732">
        <w:rPr>
          <w:rFonts w:ascii="Arial" w:hAnsi="Arial" w:cs="Arial"/>
          <w:lang w:val="pt-PT"/>
        </w:rPr>
        <w:t xml:space="preserve"> milhões espetadores </w:t>
      </w:r>
      <w:r w:rsidR="0067497F" w:rsidRPr="001C3732">
        <w:rPr>
          <w:rFonts w:ascii="Arial" w:hAnsi="Arial" w:cs="Arial"/>
          <w:lang w:val="pt-PT"/>
        </w:rPr>
        <w:t xml:space="preserve">e </w:t>
      </w:r>
      <w:r w:rsidR="002718CA">
        <w:rPr>
          <w:rFonts w:ascii="Arial" w:hAnsi="Arial" w:cs="Arial"/>
          <w:lang w:val="pt-PT"/>
        </w:rPr>
        <w:t>aclamado</w:t>
      </w:r>
      <w:r w:rsidR="00F17C56" w:rsidRPr="001C3732">
        <w:rPr>
          <w:rFonts w:ascii="Arial" w:hAnsi="Arial" w:cs="Arial"/>
          <w:lang w:val="pt-PT"/>
        </w:rPr>
        <w:t xml:space="preserve"> pel</w:t>
      </w:r>
      <w:r w:rsidR="0067497F" w:rsidRPr="001C3732">
        <w:rPr>
          <w:rFonts w:ascii="Arial" w:hAnsi="Arial" w:cs="Arial"/>
          <w:lang w:val="pt-PT"/>
        </w:rPr>
        <w:t>a crítica</w:t>
      </w:r>
      <w:r w:rsidR="002718CA">
        <w:rPr>
          <w:rFonts w:ascii="Arial" w:hAnsi="Arial" w:cs="Arial"/>
          <w:lang w:val="pt-PT"/>
        </w:rPr>
        <w:t>,</w:t>
      </w:r>
      <w:r w:rsidR="001D0EFC">
        <w:rPr>
          <w:rFonts w:ascii="Arial" w:hAnsi="Arial" w:cs="Arial"/>
          <w:lang w:val="pt-PT"/>
        </w:rPr>
        <w:t xml:space="preserve"> tendo </w:t>
      </w:r>
      <w:r w:rsidR="002718CA">
        <w:rPr>
          <w:rFonts w:ascii="Arial" w:hAnsi="Arial" w:cs="Arial"/>
          <w:lang w:val="pt-PT"/>
        </w:rPr>
        <w:t xml:space="preserve">inclusive </w:t>
      </w:r>
      <w:r w:rsidR="001D0EFC">
        <w:rPr>
          <w:rFonts w:ascii="Arial" w:hAnsi="Arial" w:cs="Arial"/>
          <w:lang w:val="pt-PT"/>
        </w:rPr>
        <w:t xml:space="preserve">recebido o prémio </w:t>
      </w:r>
      <w:r w:rsidR="001D0EFC" w:rsidRPr="001D0EFC">
        <w:rPr>
          <w:rFonts w:ascii="Arial" w:hAnsi="Arial" w:cs="Arial"/>
          <w:lang w:val="pt-PT"/>
        </w:rPr>
        <w:t xml:space="preserve">Best New Drama  nos National TV </w:t>
      </w:r>
      <w:r w:rsidR="001D0EFC">
        <w:rPr>
          <w:rFonts w:ascii="Arial" w:hAnsi="Arial" w:cs="Arial"/>
          <w:lang w:val="pt-PT"/>
        </w:rPr>
        <w:t>A</w:t>
      </w:r>
      <w:r w:rsidR="001D0EFC" w:rsidRPr="001D0EFC">
        <w:rPr>
          <w:rFonts w:ascii="Arial" w:hAnsi="Arial" w:cs="Arial"/>
          <w:lang w:val="pt-PT"/>
        </w:rPr>
        <w:t xml:space="preserve">wards de UK </w:t>
      </w:r>
      <w:r w:rsidR="00040D11">
        <w:rPr>
          <w:rFonts w:ascii="Arial" w:hAnsi="Arial" w:cs="Arial"/>
          <w:lang w:val="pt-PT"/>
        </w:rPr>
        <w:t>de 2022</w:t>
      </w:r>
      <w:r w:rsidR="0067497F" w:rsidRPr="001C3732">
        <w:rPr>
          <w:rFonts w:ascii="Arial" w:hAnsi="Arial" w:cs="Arial"/>
          <w:lang w:val="pt-PT"/>
        </w:rPr>
        <w:t xml:space="preserve">. </w:t>
      </w:r>
    </w:p>
    <w:p w14:paraId="6344033B" w14:textId="77777777" w:rsidR="008942C0" w:rsidRPr="001C3732" w:rsidRDefault="008942C0" w:rsidP="001C3732">
      <w:pPr>
        <w:spacing w:after="0" w:line="276" w:lineRule="auto"/>
        <w:jc w:val="both"/>
        <w:rPr>
          <w:rFonts w:ascii="Arial" w:hAnsi="Arial" w:cs="Arial"/>
          <w:lang w:val="pt-PT"/>
        </w:rPr>
      </w:pPr>
    </w:p>
    <w:p w14:paraId="25016546" w14:textId="2D3BC51F" w:rsidR="00551786" w:rsidRPr="001C3732" w:rsidRDefault="0067497F" w:rsidP="001C3732">
      <w:pPr>
        <w:spacing w:after="0" w:line="276" w:lineRule="auto"/>
        <w:jc w:val="both"/>
        <w:rPr>
          <w:rFonts w:ascii="Arial" w:hAnsi="Arial" w:cs="Arial"/>
          <w:lang w:val="pt-PT"/>
        </w:rPr>
      </w:pPr>
      <w:r w:rsidRPr="001C3732">
        <w:rPr>
          <w:rFonts w:ascii="Arial" w:hAnsi="Arial" w:cs="Arial"/>
          <w:b/>
          <w:bCs/>
          <w:i/>
          <w:iCs/>
          <w:lang w:val="pt-PT"/>
        </w:rPr>
        <w:t>Trigger Point</w:t>
      </w:r>
      <w:r w:rsidRPr="001C3732">
        <w:rPr>
          <w:rFonts w:ascii="Arial" w:hAnsi="Arial" w:cs="Arial"/>
          <w:lang w:val="pt-PT"/>
        </w:rPr>
        <w:t xml:space="preserve"> acontece</w:t>
      </w:r>
      <w:r w:rsidR="0089469F" w:rsidRPr="001C3732">
        <w:rPr>
          <w:rFonts w:ascii="Arial" w:hAnsi="Arial" w:cs="Arial"/>
          <w:lang w:val="pt-PT"/>
        </w:rPr>
        <w:t xml:space="preserve"> no mundo de alta pressão </w:t>
      </w:r>
      <w:r w:rsidR="005861D1">
        <w:rPr>
          <w:rFonts w:ascii="Arial" w:hAnsi="Arial" w:cs="Arial"/>
          <w:lang w:val="pt-PT"/>
        </w:rPr>
        <w:t>das brigadas de explosivos</w:t>
      </w:r>
      <w:r w:rsidR="0089469F" w:rsidRPr="001C3732">
        <w:rPr>
          <w:rFonts w:ascii="Arial" w:hAnsi="Arial" w:cs="Arial"/>
          <w:lang w:val="pt-PT"/>
        </w:rPr>
        <w:t>, conta no elenco com Vicky McClure (</w:t>
      </w:r>
      <w:r w:rsidR="0089469F" w:rsidRPr="001C3732">
        <w:rPr>
          <w:rFonts w:ascii="Arial" w:hAnsi="Arial" w:cs="Arial"/>
          <w:i/>
          <w:iCs/>
          <w:lang w:val="pt-PT"/>
        </w:rPr>
        <w:t>Line of Duty</w:t>
      </w:r>
      <w:r w:rsidR="0089469F" w:rsidRPr="001C3732">
        <w:rPr>
          <w:rFonts w:ascii="Arial" w:hAnsi="Arial" w:cs="Arial"/>
          <w:lang w:val="pt-PT"/>
        </w:rPr>
        <w:t xml:space="preserve">, </w:t>
      </w:r>
      <w:r w:rsidR="0089469F" w:rsidRPr="001C3732">
        <w:rPr>
          <w:rFonts w:ascii="Arial" w:hAnsi="Arial" w:cs="Arial"/>
          <w:i/>
          <w:iCs/>
          <w:lang w:val="pt-PT"/>
        </w:rPr>
        <w:t>This is England</w:t>
      </w:r>
      <w:r w:rsidR="0089469F" w:rsidRPr="001C3732">
        <w:rPr>
          <w:rFonts w:ascii="Arial" w:hAnsi="Arial" w:cs="Arial"/>
          <w:lang w:val="pt-PT"/>
        </w:rPr>
        <w:t>) e Adrian Lester (</w:t>
      </w:r>
      <w:r w:rsidR="0089469F" w:rsidRPr="001C3732">
        <w:rPr>
          <w:rFonts w:ascii="Arial" w:hAnsi="Arial" w:cs="Arial"/>
          <w:i/>
          <w:iCs/>
          <w:lang w:val="pt-PT"/>
        </w:rPr>
        <w:t>Life</w:t>
      </w:r>
      <w:r w:rsidR="0089469F" w:rsidRPr="001C3732">
        <w:rPr>
          <w:rFonts w:ascii="Arial" w:hAnsi="Arial" w:cs="Arial"/>
          <w:lang w:val="pt-PT"/>
        </w:rPr>
        <w:t xml:space="preserve">, </w:t>
      </w:r>
      <w:r w:rsidR="0089469F" w:rsidRPr="001C3732">
        <w:rPr>
          <w:rFonts w:ascii="Arial" w:hAnsi="Arial" w:cs="Arial"/>
          <w:i/>
          <w:iCs/>
          <w:lang w:val="pt-PT"/>
        </w:rPr>
        <w:t>Trauma</w:t>
      </w:r>
      <w:r w:rsidR="0089469F" w:rsidRPr="001C3732">
        <w:rPr>
          <w:rFonts w:ascii="Arial" w:hAnsi="Arial" w:cs="Arial"/>
          <w:lang w:val="pt-PT"/>
        </w:rPr>
        <w:t>)</w:t>
      </w:r>
      <w:r w:rsidR="001D0EFC">
        <w:rPr>
          <w:rFonts w:ascii="Arial" w:hAnsi="Arial" w:cs="Arial"/>
          <w:lang w:val="pt-PT"/>
        </w:rPr>
        <w:t>, no primeiro episódio,</w:t>
      </w:r>
      <w:r w:rsidR="0089469F" w:rsidRPr="001C3732">
        <w:rPr>
          <w:rFonts w:ascii="Arial" w:hAnsi="Arial" w:cs="Arial"/>
          <w:lang w:val="pt-PT"/>
        </w:rPr>
        <w:t xml:space="preserve"> como oficiais da linha da frente que têm de arriscar as suas vidas durante um</w:t>
      </w:r>
      <w:r w:rsidRPr="001C3732">
        <w:rPr>
          <w:rFonts w:ascii="Arial" w:hAnsi="Arial" w:cs="Arial"/>
          <w:lang w:val="pt-PT"/>
        </w:rPr>
        <w:t>a ameaça ter</w:t>
      </w:r>
      <w:r w:rsidR="0089469F" w:rsidRPr="001C3732">
        <w:rPr>
          <w:rFonts w:ascii="Arial" w:hAnsi="Arial" w:cs="Arial"/>
          <w:lang w:val="pt-PT"/>
        </w:rPr>
        <w:t>rorista no centro de Londres. Quando um</w:t>
      </w:r>
      <w:r w:rsidRPr="001C3732">
        <w:rPr>
          <w:rFonts w:ascii="Arial" w:hAnsi="Arial" w:cs="Arial"/>
          <w:lang w:val="pt-PT"/>
        </w:rPr>
        <w:t xml:space="preserve"> atentado </w:t>
      </w:r>
      <w:r w:rsidR="0089469F" w:rsidRPr="001C3732">
        <w:rPr>
          <w:rFonts w:ascii="Arial" w:hAnsi="Arial" w:cs="Arial"/>
          <w:lang w:val="pt-PT"/>
        </w:rPr>
        <w:t xml:space="preserve">terrorista ameaça a capital durante </w:t>
      </w:r>
      <w:r w:rsidRPr="001C3732">
        <w:rPr>
          <w:rFonts w:ascii="Arial" w:hAnsi="Arial" w:cs="Arial"/>
          <w:lang w:val="pt-PT"/>
        </w:rPr>
        <w:t xml:space="preserve">o </w:t>
      </w:r>
      <w:r w:rsidR="0089469F" w:rsidRPr="001C3732">
        <w:rPr>
          <w:rFonts w:ascii="Arial" w:hAnsi="Arial" w:cs="Arial"/>
          <w:lang w:val="pt-PT"/>
        </w:rPr>
        <w:t>verão, os Expos</w:t>
      </w:r>
      <w:r w:rsidR="005861D1">
        <w:rPr>
          <w:rFonts w:ascii="Arial" w:hAnsi="Arial" w:cs="Arial"/>
          <w:lang w:val="pt-PT"/>
        </w:rPr>
        <w:t xml:space="preserve"> (brigada de explosivos)</w:t>
      </w:r>
      <w:r w:rsidR="00F17C56" w:rsidRPr="001C3732">
        <w:rPr>
          <w:rFonts w:ascii="Arial" w:hAnsi="Arial" w:cs="Arial"/>
          <w:lang w:val="pt-PT"/>
        </w:rPr>
        <w:t xml:space="preserve"> est</w:t>
      </w:r>
      <w:r w:rsidR="005861D1">
        <w:rPr>
          <w:rFonts w:ascii="Arial" w:hAnsi="Arial" w:cs="Arial"/>
          <w:lang w:val="pt-PT"/>
        </w:rPr>
        <w:t>á</w:t>
      </w:r>
      <w:r w:rsidR="0089469F" w:rsidRPr="001C3732">
        <w:rPr>
          <w:rFonts w:ascii="Arial" w:hAnsi="Arial" w:cs="Arial"/>
          <w:lang w:val="pt-PT"/>
        </w:rPr>
        <w:t xml:space="preserve"> </w:t>
      </w:r>
      <w:r w:rsidR="001668F3" w:rsidRPr="001C3732">
        <w:rPr>
          <w:rFonts w:ascii="Arial" w:hAnsi="Arial" w:cs="Arial"/>
          <w:lang w:val="pt-PT"/>
        </w:rPr>
        <w:t>na vanguarda das medidas de emergência para descobrir quem está por trás dos atentados para evitar que as mortes aumentem</w:t>
      </w:r>
      <w:r w:rsidR="0089469F" w:rsidRPr="001C3732">
        <w:rPr>
          <w:rFonts w:ascii="Arial" w:hAnsi="Arial" w:cs="Arial"/>
          <w:lang w:val="pt-PT"/>
        </w:rPr>
        <w:t>. Sob extrema pressão e à procura de respostas, Lana</w:t>
      </w:r>
      <w:r w:rsidR="005861D1">
        <w:rPr>
          <w:rFonts w:ascii="Arial" w:hAnsi="Arial" w:cs="Arial"/>
          <w:lang w:val="pt-PT"/>
        </w:rPr>
        <w:t xml:space="preserve"> (</w:t>
      </w:r>
      <w:r w:rsidR="005861D1" w:rsidRPr="001C3732">
        <w:rPr>
          <w:rFonts w:ascii="Arial" w:hAnsi="Arial" w:cs="Arial"/>
          <w:lang w:val="pt-PT"/>
        </w:rPr>
        <w:t>Vicky McClure</w:t>
      </w:r>
      <w:r w:rsidR="005861D1">
        <w:rPr>
          <w:rFonts w:ascii="Arial" w:hAnsi="Arial" w:cs="Arial"/>
          <w:lang w:val="pt-PT"/>
        </w:rPr>
        <w:t>),</w:t>
      </w:r>
      <w:r w:rsidR="0089469F" w:rsidRPr="001C3732">
        <w:rPr>
          <w:rFonts w:ascii="Arial" w:hAnsi="Arial" w:cs="Arial"/>
          <w:lang w:val="pt-PT"/>
        </w:rPr>
        <w:t xml:space="preserve"> desconfia de que o bombista está a estabelecer como alvo a sua unidade – mas como é que consegue prová-lo e descobrir a verdadeira identidade do bombista?</w:t>
      </w:r>
    </w:p>
    <w:p w14:paraId="2C0DD789" w14:textId="2A126D8D" w:rsidR="00A561D8" w:rsidRPr="001C3732" w:rsidRDefault="00A561D8" w:rsidP="001C3732">
      <w:pPr>
        <w:spacing w:after="0" w:line="276" w:lineRule="auto"/>
        <w:jc w:val="both"/>
        <w:rPr>
          <w:rFonts w:ascii="Arial" w:hAnsi="Arial" w:cs="Arial"/>
          <w:lang w:val="pt-PT"/>
        </w:rPr>
      </w:pPr>
    </w:p>
    <w:p w14:paraId="61AFE99C" w14:textId="287A3D90" w:rsidR="001C3732" w:rsidRDefault="0089469F" w:rsidP="001C373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1C3732">
        <w:rPr>
          <w:rFonts w:ascii="Arial" w:hAnsi="Arial" w:cs="Arial"/>
          <w:sz w:val="22"/>
          <w:szCs w:val="22"/>
          <w:shd w:val="clear" w:color="auto" w:fill="FFFFFF"/>
          <w:lang w:val="en-US"/>
        </w:rPr>
        <w:t xml:space="preserve">O </w:t>
      </w:r>
      <w:proofErr w:type="spellStart"/>
      <w:r w:rsidRPr="001C3732">
        <w:rPr>
          <w:rFonts w:ascii="Arial" w:hAnsi="Arial" w:cs="Arial"/>
          <w:sz w:val="22"/>
          <w:szCs w:val="22"/>
          <w:shd w:val="clear" w:color="auto" w:fill="FFFFFF"/>
          <w:lang w:val="en-US"/>
        </w:rPr>
        <w:t>elenco</w:t>
      </w:r>
      <w:proofErr w:type="spellEnd"/>
      <w:r w:rsidRPr="001C3732">
        <w:rPr>
          <w:rFonts w:ascii="Arial" w:hAnsi="Arial" w:cs="Arial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1C3732">
        <w:rPr>
          <w:rFonts w:ascii="Arial" w:hAnsi="Arial" w:cs="Arial"/>
          <w:sz w:val="22"/>
          <w:szCs w:val="22"/>
          <w:shd w:val="clear" w:color="auto" w:fill="FFFFFF"/>
          <w:lang w:val="en-US"/>
        </w:rPr>
        <w:t>inclui</w:t>
      </w:r>
      <w:proofErr w:type="spellEnd"/>
      <w:r w:rsidRPr="001C3732">
        <w:rPr>
          <w:rFonts w:ascii="Arial" w:hAnsi="Arial" w:cs="Arial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1C3732">
        <w:rPr>
          <w:rFonts w:ascii="Arial" w:hAnsi="Arial" w:cs="Arial"/>
          <w:sz w:val="22"/>
          <w:szCs w:val="22"/>
          <w:shd w:val="clear" w:color="auto" w:fill="FFFFFF"/>
          <w:lang w:val="en-US"/>
        </w:rPr>
        <w:t>ainda</w:t>
      </w:r>
      <w:proofErr w:type="spellEnd"/>
      <w:r w:rsidRPr="001C3732">
        <w:rPr>
          <w:rFonts w:ascii="Arial" w:hAnsi="Arial" w:cs="Arial"/>
          <w:sz w:val="22"/>
          <w:szCs w:val="22"/>
          <w:shd w:val="clear" w:color="auto" w:fill="FFFFFF"/>
          <w:lang w:val="en-US"/>
        </w:rPr>
        <w:t xml:space="preserve"> Mark Stanley (</w:t>
      </w:r>
      <w:r w:rsidR="00FB1DEA" w:rsidRPr="001C3732">
        <w:rPr>
          <w:rFonts w:ascii="Arial" w:hAnsi="Arial" w:cs="Arial"/>
          <w:i/>
          <w:iCs/>
          <w:sz w:val="22"/>
          <w:szCs w:val="22"/>
          <w:shd w:val="clear" w:color="auto" w:fill="FFFFFF"/>
          <w:lang w:val="en-US"/>
        </w:rPr>
        <w:t>White House Farm</w:t>
      </w:r>
      <w:r w:rsidRPr="001C3732">
        <w:rPr>
          <w:rFonts w:ascii="Arial" w:hAnsi="Arial" w:cs="Arial"/>
          <w:sz w:val="22"/>
          <w:szCs w:val="22"/>
          <w:shd w:val="clear" w:color="auto" w:fill="FFFFFF"/>
          <w:lang w:val="en-US"/>
        </w:rPr>
        <w:t>), Warren Brown (</w:t>
      </w:r>
      <w:r w:rsidRPr="001C3732">
        <w:rPr>
          <w:rFonts w:ascii="Arial" w:hAnsi="Arial" w:cs="Arial"/>
          <w:i/>
          <w:iCs/>
          <w:sz w:val="22"/>
          <w:szCs w:val="22"/>
          <w:shd w:val="clear" w:color="auto" w:fill="FFFFFF"/>
          <w:lang w:val="en-US"/>
        </w:rPr>
        <w:t>Liar</w:t>
      </w:r>
      <w:r w:rsidRPr="001C3732">
        <w:rPr>
          <w:rFonts w:ascii="Arial" w:hAnsi="Arial" w:cs="Arial"/>
          <w:sz w:val="22"/>
          <w:szCs w:val="22"/>
          <w:shd w:val="clear" w:color="auto" w:fill="FFFFFF"/>
          <w:lang w:val="en-US"/>
        </w:rPr>
        <w:t>), Kerry Godliman (</w:t>
      </w:r>
      <w:r w:rsidRPr="001C3732">
        <w:rPr>
          <w:rFonts w:ascii="Arial" w:hAnsi="Arial" w:cs="Arial"/>
          <w:i/>
          <w:iCs/>
          <w:sz w:val="22"/>
          <w:szCs w:val="22"/>
          <w:shd w:val="clear" w:color="auto" w:fill="FFFFFF"/>
          <w:lang w:val="en-US"/>
        </w:rPr>
        <w:t>After Life</w:t>
      </w:r>
      <w:r w:rsidRPr="001C3732">
        <w:rPr>
          <w:rFonts w:ascii="Arial" w:hAnsi="Arial" w:cs="Arial"/>
          <w:sz w:val="22"/>
          <w:szCs w:val="22"/>
          <w:shd w:val="clear" w:color="auto" w:fill="FFFFFF"/>
          <w:lang w:val="en-US"/>
        </w:rPr>
        <w:t xml:space="preserve">), Cal </w:t>
      </w:r>
      <w:proofErr w:type="spellStart"/>
      <w:r w:rsidRPr="001C3732">
        <w:rPr>
          <w:rFonts w:ascii="Arial" w:hAnsi="Arial" w:cs="Arial"/>
          <w:sz w:val="22"/>
          <w:szCs w:val="22"/>
          <w:shd w:val="clear" w:color="auto" w:fill="FFFFFF"/>
          <w:lang w:val="en-US"/>
        </w:rPr>
        <w:t>MacAninch</w:t>
      </w:r>
      <w:proofErr w:type="spellEnd"/>
      <w:r w:rsidRPr="001C3732">
        <w:rPr>
          <w:rFonts w:ascii="Arial" w:hAnsi="Arial" w:cs="Arial"/>
          <w:sz w:val="22"/>
          <w:szCs w:val="22"/>
          <w:shd w:val="clear" w:color="auto" w:fill="FFFFFF"/>
          <w:lang w:val="en-US"/>
        </w:rPr>
        <w:t xml:space="preserve"> (</w:t>
      </w:r>
      <w:r w:rsidRPr="001C3732">
        <w:rPr>
          <w:rFonts w:ascii="Arial" w:hAnsi="Arial" w:cs="Arial"/>
          <w:i/>
          <w:iCs/>
          <w:sz w:val="22"/>
          <w:szCs w:val="22"/>
          <w:shd w:val="clear" w:color="auto" w:fill="FFFFFF"/>
          <w:lang w:val="en-US"/>
        </w:rPr>
        <w:t>Des</w:t>
      </w:r>
      <w:r w:rsidRPr="001C3732">
        <w:rPr>
          <w:rFonts w:ascii="Arial" w:hAnsi="Arial" w:cs="Arial"/>
          <w:sz w:val="22"/>
          <w:szCs w:val="22"/>
          <w:shd w:val="clear" w:color="auto" w:fill="FFFFFF"/>
          <w:lang w:val="en-US"/>
        </w:rPr>
        <w:t xml:space="preserve">), </w:t>
      </w:r>
      <w:proofErr w:type="spellStart"/>
      <w:r w:rsidRPr="001C3732">
        <w:rPr>
          <w:rFonts w:ascii="Arial" w:hAnsi="Arial" w:cs="Arial"/>
          <w:sz w:val="22"/>
          <w:szCs w:val="22"/>
          <w:shd w:val="clear" w:color="auto" w:fill="FFFFFF"/>
          <w:lang w:val="en-US"/>
        </w:rPr>
        <w:t>Manjinder</w:t>
      </w:r>
      <w:proofErr w:type="spellEnd"/>
      <w:r w:rsidRPr="001C3732">
        <w:rPr>
          <w:rFonts w:ascii="Arial" w:hAnsi="Arial" w:cs="Arial"/>
          <w:sz w:val="22"/>
          <w:szCs w:val="22"/>
          <w:shd w:val="clear" w:color="auto" w:fill="FFFFFF"/>
          <w:lang w:val="en-US"/>
        </w:rPr>
        <w:t xml:space="preserve"> Virk (</w:t>
      </w:r>
      <w:r w:rsidRPr="001C3732">
        <w:rPr>
          <w:rFonts w:ascii="Arial" w:hAnsi="Arial" w:cs="Arial"/>
          <w:i/>
          <w:iCs/>
          <w:sz w:val="22"/>
          <w:szCs w:val="22"/>
          <w:shd w:val="clear" w:color="auto" w:fill="FFFFFF"/>
          <w:lang w:val="en-US"/>
        </w:rPr>
        <w:t>Midsomer Murders</w:t>
      </w:r>
      <w:r w:rsidRPr="001C3732">
        <w:rPr>
          <w:rFonts w:ascii="Arial" w:hAnsi="Arial" w:cs="Arial"/>
          <w:sz w:val="22"/>
          <w:szCs w:val="22"/>
          <w:shd w:val="clear" w:color="auto" w:fill="FFFFFF"/>
          <w:lang w:val="en-US"/>
        </w:rPr>
        <w:t xml:space="preserve">) e Ralph </w:t>
      </w:r>
      <w:proofErr w:type="spellStart"/>
      <w:r w:rsidRPr="001C3732">
        <w:rPr>
          <w:rFonts w:ascii="Arial" w:hAnsi="Arial" w:cs="Arial"/>
          <w:sz w:val="22"/>
          <w:szCs w:val="22"/>
          <w:shd w:val="clear" w:color="auto" w:fill="FFFFFF"/>
          <w:lang w:val="en-US"/>
        </w:rPr>
        <w:t>Ineson</w:t>
      </w:r>
      <w:proofErr w:type="spellEnd"/>
      <w:r w:rsidRPr="001C3732">
        <w:rPr>
          <w:rFonts w:ascii="Arial" w:hAnsi="Arial" w:cs="Arial"/>
          <w:sz w:val="22"/>
          <w:szCs w:val="22"/>
          <w:shd w:val="clear" w:color="auto" w:fill="FFFFFF"/>
          <w:lang w:val="en-US"/>
        </w:rPr>
        <w:t xml:space="preserve"> (</w:t>
      </w:r>
      <w:r w:rsidRPr="001C3732">
        <w:rPr>
          <w:rFonts w:ascii="Arial" w:hAnsi="Arial" w:cs="Arial"/>
          <w:i/>
          <w:iCs/>
          <w:sz w:val="22"/>
          <w:szCs w:val="22"/>
          <w:shd w:val="clear" w:color="auto" w:fill="FFFFFF"/>
          <w:lang w:val="en-US"/>
        </w:rPr>
        <w:t>The Capture</w:t>
      </w:r>
      <w:r w:rsidRPr="001C3732">
        <w:rPr>
          <w:rFonts w:ascii="Arial" w:hAnsi="Arial" w:cs="Arial"/>
          <w:sz w:val="22"/>
          <w:szCs w:val="22"/>
          <w:shd w:val="clear" w:color="auto" w:fill="FFFFFF"/>
          <w:lang w:val="en-US"/>
        </w:rPr>
        <w:t xml:space="preserve">). Jed </w:t>
      </w:r>
      <w:proofErr w:type="spellStart"/>
      <w:r w:rsidRPr="001C3732">
        <w:rPr>
          <w:rFonts w:ascii="Arial" w:hAnsi="Arial" w:cs="Arial"/>
          <w:sz w:val="22"/>
          <w:szCs w:val="22"/>
          <w:shd w:val="clear" w:color="auto" w:fill="FFFFFF"/>
          <w:lang w:val="en-US"/>
        </w:rPr>
        <w:t>Mercurio</w:t>
      </w:r>
      <w:proofErr w:type="spellEnd"/>
      <w:r w:rsidRPr="001C3732">
        <w:rPr>
          <w:rFonts w:ascii="Arial" w:hAnsi="Arial" w:cs="Arial"/>
          <w:sz w:val="22"/>
          <w:szCs w:val="22"/>
          <w:shd w:val="clear" w:color="auto" w:fill="FFFFFF"/>
          <w:lang w:val="en-US"/>
        </w:rPr>
        <w:t xml:space="preserve"> é </w:t>
      </w:r>
      <w:proofErr w:type="spellStart"/>
      <w:r w:rsidRPr="001C3732">
        <w:rPr>
          <w:rFonts w:ascii="Arial" w:hAnsi="Arial" w:cs="Arial"/>
          <w:sz w:val="22"/>
          <w:szCs w:val="22"/>
          <w:shd w:val="clear" w:color="auto" w:fill="FFFFFF"/>
          <w:lang w:val="en-US"/>
        </w:rPr>
        <w:t>produtor</w:t>
      </w:r>
      <w:proofErr w:type="spellEnd"/>
      <w:r w:rsidRPr="001C3732">
        <w:rPr>
          <w:rFonts w:ascii="Arial" w:hAnsi="Arial" w:cs="Arial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1C3732">
        <w:rPr>
          <w:rFonts w:ascii="Arial" w:hAnsi="Arial" w:cs="Arial"/>
          <w:sz w:val="22"/>
          <w:szCs w:val="22"/>
          <w:shd w:val="clear" w:color="auto" w:fill="FFFFFF"/>
          <w:lang w:val="en-US"/>
        </w:rPr>
        <w:t>executivo</w:t>
      </w:r>
      <w:proofErr w:type="spellEnd"/>
      <w:r w:rsidRPr="001C3732">
        <w:rPr>
          <w:rFonts w:ascii="Arial" w:hAnsi="Arial" w:cs="Arial"/>
          <w:sz w:val="22"/>
          <w:szCs w:val="22"/>
          <w:shd w:val="clear" w:color="auto" w:fill="FFFFFF"/>
          <w:lang w:val="en-US"/>
        </w:rPr>
        <w:t xml:space="preserve"> de </w:t>
      </w:r>
      <w:r w:rsidR="00A561D8" w:rsidRPr="001C3732">
        <w:rPr>
          <w:rFonts w:ascii="Arial" w:hAnsi="Arial" w:cs="Arial"/>
          <w:b/>
          <w:bCs/>
          <w:i/>
          <w:iCs/>
          <w:sz w:val="22"/>
          <w:szCs w:val="22"/>
          <w:shd w:val="clear" w:color="auto" w:fill="FFFFFF"/>
          <w:lang w:val="en-US"/>
        </w:rPr>
        <w:t>Trigger Point</w:t>
      </w:r>
      <w:r w:rsidRPr="001C3732">
        <w:rPr>
          <w:rFonts w:ascii="Arial" w:hAnsi="Arial" w:cs="Arial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1C3732">
        <w:rPr>
          <w:rFonts w:ascii="Arial" w:hAnsi="Arial" w:cs="Arial"/>
          <w:sz w:val="22"/>
          <w:szCs w:val="22"/>
          <w:shd w:val="clear" w:color="auto" w:fill="FFFFFF"/>
          <w:lang w:val="en-US"/>
        </w:rPr>
        <w:t>juntamente</w:t>
      </w:r>
      <w:proofErr w:type="spellEnd"/>
      <w:r w:rsidRPr="001C3732">
        <w:rPr>
          <w:rFonts w:ascii="Arial" w:hAnsi="Arial" w:cs="Arial"/>
          <w:sz w:val="22"/>
          <w:szCs w:val="22"/>
          <w:shd w:val="clear" w:color="auto" w:fill="FFFFFF"/>
          <w:lang w:val="en-US"/>
        </w:rPr>
        <w:t xml:space="preserve"> com Jimmy </w:t>
      </w:r>
      <w:proofErr w:type="spellStart"/>
      <w:r w:rsidRPr="001C3732">
        <w:rPr>
          <w:rFonts w:ascii="Arial" w:hAnsi="Arial" w:cs="Arial"/>
          <w:sz w:val="22"/>
          <w:szCs w:val="22"/>
          <w:shd w:val="clear" w:color="auto" w:fill="FFFFFF"/>
          <w:lang w:val="en-US"/>
        </w:rPr>
        <w:t>Mulville</w:t>
      </w:r>
      <w:proofErr w:type="spellEnd"/>
      <w:r w:rsidRPr="001C3732">
        <w:rPr>
          <w:rFonts w:ascii="Arial" w:hAnsi="Arial" w:cs="Arial"/>
          <w:sz w:val="22"/>
          <w:szCs w:val="22"/>
          <w:shd w:val="clear" w:color="auto" w:fill="FFFFFF"/>
          <w:lang w:val="en-US"/>
        </w:rPr>
        <w:t xml:space="preserve"> (</w:t>
      </w:r>
      <w:r w:rsidR="00A561D8" w:rsidRPr="001C3732">
        <w:rPr>
          <w:rFonts w:ascii="Arial" w:hAnsi="Arial" w:cs="Arial"/>
          <w:i/>
          <w:iCs/>
          <w:sz w:val="22"/>
          <w:szCs w:val="22"/>
          <w:shd w:val="clear" w:color="auto" w:fill="FFFFFF"/>
          <w:lang w:val="en-US"/>
        </w:rPr>
        <w:t>Derry Girls</w:t>
      </w:r>
      <w:r w:rsidRPr="001C3732">
        <w:rPr>
          <w:rFonts w:ascii="Arial" w:hAnsi="Arial" w:cs="Arial"/>
          <w:sz w:val="22"/>
          <w:szCs w:val="22"/>
          <w:shd w:val="clear" w:color="auto" w:fill="FFFFFF"/>
          <w:lang w:val="en-US"/>
        </w:rPr>
        <w:t xml:space="preserve">, </w:t>
      </w:r>
      <w:r w:rsidR="00A561D8" w:rsidRPr="001C3732">
        <w:rPr>
          <w:rFonts w:ascii="Arial" w:hAnsi="Arial" w:cs="Arial"/>
          <w:i/>
          <w:iCs/>
          <w:sz w:val="22"/>
          <w:szCs w:val="22"/>
          <w:shd w:val="clear" w:color="auto" w:fill="FFFFFF"/>
          <w:lang w:val="en-US"/>
        </w:rPr>
        <w:t>Bloodlands</w:t>
      </w:r>
      <w:r w:rsidRPr="001C3732">
        <w:rPr>
          <w:rFonts w:ascii="Arial" w:hAnsi="Arial" w:cs="Arial"/>
          <w:sz w:val="22"/>
          <w:szCs w:val="22"/>
          <w:shd w:val="clear" w:color="auto" w:fill="FFFFFF"/>
          <w:lang w:val="en-US"/>
        </w:rPr>
        <w:t>), Mark Redhead (</w:t>
      </w:r>
      <w:r w:rsidR="00A561D8" w:rsidRPr="001C3732">
        <w:rPr>
          <w:rFonts w:ascii="Arial" w:hAnsi="Arial" w:cs="Arial"/>
          <w:i/>
          <w:iCs/>
          <w:sz w:val="22"/>
          <w:szCs w:val="22"/>
          <w:shd w:val="clear" w:color="auto" w:fill="FFFFFF"/>
          <w:lang w:val="en-US"/>
        </w:rPr>
        <w:t>The Murder of Stephen Lawrence</w:t>
      </w:r>
      <w:r w:rsidRPr="001C3732">
        <w:rPr>
          <w:rFonts w:ascii="Arial" w:hAnsi="Arial" w:cs="Arial"/>
          <w:sz w:val="22"/>
          <w:szCs w:val="22"/>
          <w:shd w:val="clear" w:color="auto" w:fill="FFFFFF"/>
          <w:lang w:val="en-US"/>
        </w:rPr>
        <w:t xml:space="preserve">, </w:t>
      </w:r>
      <w:r w:rsidR="00A561D8" w:rsidRPr="001C3732">
        <w:rPr>
          <w:rFonts w:ascii="Arial" w:hAnsi="Arial" w:cs="Arial"/>
          <w:i/>
          <w:iCs/>
          <w:sz w:val="22"/>
          <w:szCs w:val="22"/>
          <w:shd w:val="clear" w:color="auto" w:fill="FFFFFF"/>
          <w:lang w:val="en-US"/>
        </w:rPr>
        <w:t>Bodies</w:t>
      </w:r>
      <w:r w:rsidRPr="001C3732">
        <w:rPr>
          <w:rFonts w:ascii="Arial" w:hAnsi="Arial" w:cs="Arial"/>
          <w:sz w:val="22"/>
          <w:szCs w:val="22"/>
          <w:shd w:val="clear" w:color="auto" w:fill="FFFFFF"/>
          <w:lang w:val="en-US"/>
        </w:rPr>
        <w:t>) e Jessica Sharkey (</w:t>
      </w:r>
      <w:r w:rsidR="00A561D8" w:rsidRPr="001C3732">
        <w:rPr>
          <w:rFonts w:ascii="Arial" w:hAnsi="Arial" w:cs="Arial"/>
          <w:i/>
          <w:iCs/>
          <w:sz w:val="22"/>
          <w:szCs w:val="22"/>
          <w:shd w:val="clear" w:color="auto" w:fill="FFFFFF"/>
          <w:lang w:val="en-US"/>
        </w:rPr>
        <w:t>Derry Girls</w:t>
      </w:r>
      <w:r w:rsidRPr="001C3732">
        <w:rPr>
          <w:rFonts w:ascii="Arial" w:hAnsi="Arial" w:cs="Arial"/>
          <w:sz w:val="22"/>
          <w:szCs w:val="22"/>
          <w:shd w:val="clear" w:color="auto" w:fill="FFFFFF"/>
          <w:lang w:val="en-US"/>
        </w:rPr>
        <w:t xml:space="preserve">, </w:t>
      </w:r>
      <w:r w:rsidR="00A561D8" w:rsidRPr="001C3732">
        <w:rPr>
          <w:rFonts w:ascii="Arial" w:hAnsi="Arial" w:cs="Arial"/>
          <w:i/>
          <w:iCs/>
          <w:sz w:val="22"/>
          <w:szCs w:val="22"/>
          <w:shd w:val="clear" w:color="auto" w:fill="FFFFFF"/>
          <w:lang w:val="en-US"/>
        </w:rPr>
        <w:t>Bloodlands</w:t>
      </w:r>
      <w:r w:rsidRPr="001C3732">
        <w:rPr>
          <w:rFonts w:ascii="Arial" w:hAnsi="Arial" w:cs="Arial"/>
          <w:sz w:val="22"/>
          <w:szCs w:val="22"/>
          <w:shd w:val="clear" w:color="auto" w:fill="FFFFFF"/>
          <w:lang w:val="en-US"/>
        </w:rPr>
        <w:t xml:space="preserve">), com </w:t>
      </w:r>
      <w:proofErr w:type="spellStart"/>
      <w:r w:rsidRPr="001C3732">
        <w:rPr>
          <w:rFonts w:ascii="Arial" w:hAnsi="Arial" w:cs="Arial"/>
          <w:sz w:val="22"/>
          <w:szCs w:val="22"/>
          <w:shd w:val="clear" w:color="auto" w:fill="FFFFFF"/>
          <w:lang w:val="en-US"/>
        </w:rPr>
        <w:t>produção</w:t>
      </w:r>
      <w:proofErr w:type="spellEnd"/>
      <w:r w:rsidRPr="001C3732">
        <w:rPr>
          <w:rFonts w:ascii="Arial" w:hAnsi="Arial" w:cs="Arial"/>
          <w:sz w:val="22"/>
          <w:szCs w:val="22"/>
          <w:shd w:val="clear" w:color="auto" w:fill="FFFFFF"/>
          <w:lang w:val="en-US"/>
        </w:rPr>
        <w:t xml:space="preserve"> de Julia Stannard (</w:t>
      </w:r>
      <w:r w:rsidR="00A561D8" w:rsidRPr="001C3732">
        <w:rPr>
          <w:rFonts w:ascii="Arial" w:hAnsi="Arial" w:cs="Arial"/>
          <w:i/>
          <w:iCs/>
          <w:sz w:val="22"/>
          <w:szCs w:val="22"/>
          <w:shd w:val="clear" w:color="auto" w:fill="FFFFFF"/>
          <w:lang w:val="en-US"/>
        </w:rPr>
        <w:t>Vanity Fair</w:t>
      </w:r>
      <w:r w:rsidRPr="001C3732">
        <w:rPr>
          <w:rFonts w:ascii="Arial" w:hAnsi="Arial" w:cs="Arial"/>
          <w:sz w:val="22"/>
          <w:szCs w:val="22"/>
          <w:shd w:val="clear" w:color="auto" w:fill="FFFFFF"/>
          <w:lang w:val="en-US"/>
        </w:rPr>
        <w:t xml:space="preserve">, </w:t>
      </w:r>
      <w:r w:rsidR="00A561D8" w:rsidRPr="001C3732">
        <w:rPr>
          <w:rFonts w:ascii="Arial" w:hAnsi="Arial" w:cs="Arial"/>
          <w:i/>
          <w:iCs/>
          <w:sz w:val="22"/>
          <w:szCs w:val="22"/>
          <w:shd w:val="clear" w:color="auto" w:fill="FFFFFF"/>
          <w:lang w:val="en-US"/>
        </w:rPr>
        <w:t>War and Peace</w:t>
      </w:r>
      <w:r w:rsidRPr="001C3732">
        <w:rPr>
          <w:rFonts w:ascii="Arial" w:hAnsi="Arial" w:cs="Arial"/>
          <w:sz w:val="22"/>
          <w:szCs w:val="22"/>
          <w:shd w:val="clear" w:color="auto" w:fill="FFFFFF"/>
          <w:lang w:val="en-US"/>
        </w:rPr>
        <w:t xml:space="preserve">). </w:t>
      </w:r>
      <w:proofErr w:type="spellStart"/>
      <w:r w:rsidRPr="001C3732">
        <w:rPr>
          <w:rFonts w:ascii="Arial" w:hAnsi="Arial" w:cs="Arial"/>
          <w:sz w:val="22"/>
          <w:szCs w:val="22"/>
          <w:shd w:val="clear" w:color="auto" w:fill="FFFFFF"/>
          <w:lang w:val="en-US"/>
        </w:rPr>
        <w:t>Os</w:t>
      </w:r>
      <w:proofErr w:type="spellEnd"/>
      <w:r w:rsidRPr="001C3732">
        <w:rPr>
          <w:rFonts w:ascii="Arial" w:hAnsi="Arial" w:cs="Arial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1C3732">
        <w:rPr>
          <w:rFonts w:ascii="Arial" w:hAnsi="Arial" w:cs="Arial"/>
          <w:sz w:val="22"/>
          <w:szCs w:val="22"/>
          <w:shd w:val="clear" w:color="auto" w:fill="FFFFFF"/>
          <w:lang w:val="en-US"/>
        </w:rPr>
        <w:t>realizadores</w:t>
      </w:r>
      <w:proofErr w:type="spellEnd"/>
      <w:r w:rsidRPr="001C3732">
        <w:rPr>
          <w:rFonts w:ascii="Arial" w:hAnsi="Arial" w:cs="Arial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1C3732">
        <w:rPr>
          <w:rFonts w:ascii="Arial" w:hAnsi="Arial" w:cs="Arial"/>
          <w:sz w:val="22"/>
          <w:szCs w:val="22"/>
          <w:shd w:val="clear" w:color="auto" w:fill="FFFFFF"/>
          <w:lang w:val="en-US"/>
        </w:rPr>
        <w:t>são</w:t>
      </w:r>
      <w:proofErr w:type="spellEnd"/>
      <w:r w:rsidRPr="001C3732">
        <w:rPr>
          <w:rFonts w:ascii="Arial" w:hAnsi="Arial" w:cs="Arial"/>
          <w:sz w:val="22"/>
          <w:szCs w:val="22"/>
          <w:shd w:val="clear" w:color="auto" w:fill="FFFFFF"/>
          <w:lang w:val="en-US"/>
        </w:rPr>
        <w:t xml:space="preserve"> Gilles </w:t>
      </w:r>
      <w:proofErr w:type="spellStart"/>
      <w:r w:rsidRPr="001C3732">
        <w:rPr>
          <w:rFonts w:ascii="Arial" w:hAnsi="Arial" w:cs="Arial"/>
          <w:sz w:val="22"/>
          <w:szCs w:val="22"/>
          <w:shd w:val="clear" w:color="auto" w:fill="FFFFFF"/>
          <w:lang w:val="en-US"/>
        </w:rPr>
        <w:t>Bannier</w:t>
      </w:r>
      <w:proofErr w:type="spellEnd"/>
      <w:r w:rsidRPr="001C3732">
        <w:rPr>
          <w:rFonts w:ascii="Arial" w:hAnsi="Arial" w:cs="Arial"/>
          <w:sz w:val="22"/>
          <w:szCs w:val="22"/>
          <w:shd w:val="clear" w:color="auto" w:fill="FFFFFF"/>
          <w:lang w:val="en-US"/>
        </w:rPr>
        <w:t xml:space="preserve"> (</w:t>
      </w:r>
      <w:r w:rsidR="00A561D8" w:rsidRPr="001C3732">
        <w:rPr>
          <w:rFonts w:ascii="Arial" w:hAnsi="Arial" w:cs="Arial"/>
          <w:i/>
          <w:iCs/>
          <w:sz w:val="22"/>
          <w:szCs w:val="22"/>
          <w:shd w:val="clear" w:color="auto" w:fill="FFFFFF"/>
          <w:lang w:val="en-US"/>
        </w:rPr>
        <w:t>Marcella</w:t>
      </w:r>
      <w:r w:rsidRPr="001C3732">
        <w:rPr>
          <w:rFonts w:ascii="Arial" w:hAnsi="Arial" w:cs="Arial"/>
          <w:sz w:val="22"/>
          <w:szCs w:val="22"/>
          <w:shd w:val="clear" w:color="auto" w:fill="FFFFFF"/>
          <w:lang w:val="en-US"/>
        </w:rPr>
        <w:t xml:space="preserve">, </w:t>
      </w:r>
      <w:r w:rsidR="00A561D8" w:rsidRPr="001C3732">
        <w:rPr>
          <w:rFonts w:ascii="Arial" w:hAnsi="Arial" w:cs="Arial"/>
          <w:i/>
          <w:iCs/>
          <w:sz w:val="22"/>
          <w:szCs w:val="22"/>
          <w:shd w:val="clear" w:color="auto" w:fill="FFFFFF"/>
          <w:lang w:val="en-US"/>
        </w:rPr>
        <w:t>Tin Star</w:t>
      </w:r>
      <w:r w:rsidRPr="001C3732">
        <w:rPr>
          <w:rFonts w:ascii="Arial" w:hAnsi="Arial" w:cs="Arial"/>
          <w:sz w:val="22"/>
          <w:szCs w:val="22"/>
          <w:shd w:val="clear" w:color="auto" w:fill="FFFFFF"/>
          <w:lang w:val="en-US"/>
        </w:rPr>
        <w:t>) e Jennie Darnell (</w:t>
      </w:r>
      <w:r w:rsidR="00A561D8" w:rsidRPr="001C3732">
        <w:rPr>
          <w:rFonts w:ascii="Arial" w:hAnsi="Arial" w:cs="Arial"/>
          <w:i/>
          <w:iCs/>
          <w:sz w:val="22"/>
          <w:szCs w:val="22"/>
          <w:shd w:val="clear" w:color="auto" w:fill="FFFFFF"/>
          <w:lang w:val="en-US"/>
        </w:rPr>
        <w:t>Line of Duty</w:t>
      </w:r>
      <w:r w:rsidRPr="001C3732">
        <w:rPr>
          <w:rFonts w:ascii="Arial" w:hAnsi="Arial" w:cs="Arial"/>
          <w:sz w:val="22"/>
          <w:szCs w:val="22"/>
          <w:shd w:val="clear" w:color="auto" w:fill="FFFFFF"/>
          <w:lang w:val="en-US"/>
        </w:rPr>
        <w:t xml:space="preserve">, </w:t>
      </w:r>
      <w:r w:rsidR="00A561D8" w:rsidRPr="001C3732">
        <w:rPr>
          <w:rFonts w:ascii="Arial" w:hAnsi="Arial" w:cs="Arial"/>
          <w:i/>
          <w:iCs/>
          <w:sz w:val="22"/>
          <w:szCs w:val="22"/>
          <w:shd w:val="clear" w:color="auto" w:fill="FFFFFF"/>
          <w:lang w:val="en-US"/>
        </w:rPr>
        <w:t>Death in Paradise</w:t>
      </w:r>
      <w:r w:rsidRPr="001C3732">
        <w:rPr>
          <w:rFonts w:ascii="Arial" w:hAnsi="Arial" w:cs="Arial"/>
          <w:sz w:val="22"/>
          <w:szCs w:val="22"/>
          <w:shd w:val="clear" w:color="auto" w:fill="FFFFFF"/>
          <w:lang w:val="en-US"/>
        </w:rPr>
        <w:t xml:space="preserve">). </w:t>
      </w:r>
      <w:r w:rsidR="008C027A" w:rsidRPr="001C3732">
        <w:rPr>
          <w:rFonts w:ascii="Arial" w:hAnsi="Arial" w:cs="Arial"/>
          <w:b/>
          <w:bCs/>
          <w:i/>
          <w:iCs/>
          <w:sz w:val="22"/>
          <w:szCs w:val="22"/>
          <w:shd w:val="clear" w:color="auto" w:fill="FFFFFF"/>
          <w:lang w:val="pt-PT"/>
        </w:rPr>
        <w:t>Trigger Point</w:t>
      </w:r>
      <w:r w:rsidR="008C027A" w:rsidRPr="001C3732">
        <w:rPr>
          <w:rFonts w:ascii="Arial" w:hAnsi="Arial" w:cs="Arial"/>
          <w:sz w:val="22"/>
          <w:szCs w:val="22"/>
          <w:shd w:val="clear" w:color="auto" w:fill="FFFFFF"/>
          <w:lang w:val="pt-PT"/>
        </w:rPr>
        <w:t xml:space="preserve"> </w:t>
      </w:r>
      <w:bookmarkStart w:id="1" w:name="_Hlk11342196"/>
      <w:r w:rsidR="008C027A" w:rsidRPr="001C3732">
        <w:rPr>
          <w:rFonts w:ascii="Arial" w:hAnsi="Arial" w:cs="Arial"/>
          <w:sz w:val="22"/>
          <w:szCs w:val="22"/>
          <w:lang w:val="pt-PT"/>
        </w:rPr>
        <w:t>é produzido pela HTM Television, de Jed Mercurio</w:t>
      </w:r>
      <w:r w:rsidR="008C027A" w:rsidRPr="001C3732">
        <w:rPr>
          <w:rFonts w:ascii="Arial" w:hAnsi="Arial" w:cs="Arial"/>
          <w:sz w:val="22"/>
          <w:szCs w:val="22"/>
          <w:shd w:val="clear" w:color="auto" w:fill="FFFFFF"/>
          <w:lang w:val="pt-PT"/>
        </w:rPr>
        <w:t xml:space="preserve"> e da Hat Trick Productions</w:t>
      </w:r>
      <w:r w:rsidR="008C027A" w:rsidRPr="001C3732">
        <w:rPr>
          <w:rFonts w:ascii="Arial" w:hAnsi="Arial" w:cs="Arial"/>
          <w:sz w:val="22"/>
          <w:szCs w:val="22"/>
          <w:lang w:val="pt-PT"/>
        </w:rPr>
        <w:t>, para a ITV, RU, em associação com a All3Media International</w:t>
      </w:r>
      <w:r w:rsidR="001C3732">
        <w:rPr>
          <w:rFonts w:ascii="Arial" w:hAnsi="Arial" w:cs="Arial"/>
          <w:sz w:val="22"/>
          <w:szCs w:val="22"/>
          <w:lang w:val="pt-PT"/>
        </w:rPr>
        <w:t>.</w:t>
      </w:r>
    </w:p>
    <w:p w14:paraId="1F0B30BE" w14:textId="674B5251" w:rsidR="001C3732" w:rsidRDefault="001C3732" w:rsidP="001C373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  <w:lang w:val="pt-PT"/>
        </w:rPr>
      </w:pPr>
    </w:p>
    <w:p w14:paraId="4FA1C9E3" w14:textId="77777777" w:rsidR="00F93B02" w:rsidRDefault="00F93B02" w:rsidP="001C373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  <w:lang w:val="pt-PT"/>
        </w:rPr>
      </w:pPr>
    </w:p>
    <w:p w14:paraId="4B58501F" w14:textId="77777777" w:rsidR="001C3732" w:rsidRPr="00F93B02" w:rsidRDefault="001C3732" w:rsidP="001C373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sz w:val="22"/>
          <w:szCs w:val="22"/>
          <w:shd w:val="clear" w:color="auto" w:fill="FFFFFF"/>
          <w:lang w:val="pt-PT"/>
        </w:rPr>
      </w:pPr>
      <w:r w:rsidRPr="00F93B02">
        <w:rPr>
          <w:rFonts w:ascii="Arial" w:hAnsi="Arial" w:cs="Arial"/>
          <w:b/>
          <w:bCs/>
          <w:sz w:val="22"/>
          <w:szCs w:val="22"/>
          <w:shd w:val="clear" w:color="auto" w:fill="FFFFFF"/>
          <w:lang w:val="pt-PT"/>
        </w:rPr>
        <w:t>SOBRE O DISNEY+</w:t>
      </w:r>
    </w:p>
    <w:p w14:paraId="28D9DA5C" w14:textId="49D78437" w:rsidR="00F93B02" w:rsidRPr="00F93B02" w:rsidRDefault="00F93B02" w:rsidP="001C373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  <w:lang w:val="pt-PT"/>
        </w:rPr>
      </w:pPr>
      <w:r w:rsidRPr="00F93B02">
        <w:rPr>
          <w:rFonts w:ascii="Arial" w:hAnsi="Arial" w:cs="Arial"/>
          <w:sz w:val="20"/>
          <w:szCs w:val="20"/>
          <w:shd w:val="clear" w:color="auto" w:fill="FFFFFF"/>
          <w:lang w:val="pt-PT"/>
        </w:rPr>
        <w:t>O Disney+ é o serviço de streaming dedicado a filmes e séries da Disney, Pixar, Marvel, Star Wars e National Geographic, juntamente com Os Simpsons e muito mais. Em mercados internacionais selecionados, inclui também a marca de conteúdos de entretenimento geral Star. O Disney+, o principal serviço de streaming direto ao consumidor da The Walt Disney Company, oferece um conjunto de originais exclusivos que está em constante crescimento, incluindo longas-metragens, documentários, séries de live-action e animação, e curtas-metragens. Com acesso sem precedentes à longa história da Disney, que reúne entretenimento incrível em cinema e televisão, o Disney+ é também o serviço de streaming exclusivo para os mais recentes lançamentos dos The Walt Disney Studios. O Disney+ está disponível como um serviço de streaming autónomo, como parte do Disney Bundle nos EUA, que dá aos assinantes acesso ao Disney+, Hulu e ESPN+, ou como parte do Combo+ na América Latina com o Star+, o serviço autónomo de entretenimento geral e streaming de desporto na região. Para mais informações, visite disneyplus.com ou consulte a aplicação Disney+ disponível na maioria dos dispositivos móveis e televisivos conectados.</w:t>
      </w:r>
    </w:p>
    <w:bookmarkEnd w:id="1"/>
    <w:p w14:paraId="0D11CB22" w14:textId="77777777" w:rsidR="00F93B02" w:rsidRDefault="00F93B02" w:rsidP="00F93B02">
      <w:pPr>
        <w:pStyle w:val="NoSpacing"/>
        <w:jc w:val="both"/>
        <w:rPr>
          <w:rFonts w:ascii="Arial" w:eastAsia="Times New Roman" w:hAnsi="Arial" w:cs="Arial"/>
          <w:b/>
          <w:bCs/>
          <w:sz w:val="20"/>
          <w:szCs w:val="20"/>
          <w:lang w:val="pt-PT" w:eastAsia="en-GB"/>
        </w:rPr>
      </w:pPr>
    </w:p>
    <w:p w14:paraId="79327EA2" w14:textId="77777777" w:rsidR="00F93B02" w:rsidRDefault="00F93B02" w:rsidP="00F93B02">
      <w:pPr>
        <w:pStyle w:val="NoSpacing"/>
        <w:jc w:val="both"/>
        <w:rPr>
          <w:rFonts w:ascii="Arial" w:eastAsia="Times New Roman" w:hAnsi="Arial" w:cs="Arial"/>
          <w:b/>
          <w:bCs/>
          <w:sz w:val="20"/>
          <w:szCs w:val="20"/>
          <w:lang w:val="pt-PT" w:eastAsia="en-GB"/>
        </w:rPr>
      </w:pPr>
    </w:p>
    <w:p w14:paraId="070AEA0F" w14:textId="7CB9A66C" w:rsidR="00F93B02" w:rsidRPr="00F93B02" w:rsidRDefault="00F93B02" w:rsidP="00F93B02">
      <w:pPr>
        <w:pStyle w:val="NoSpacing"/>
        <w:jc w:val="both"/>
        <w:rPr>
          <w:rFonts w:ascii="Arial" w:eastAsia="Times New Roman" w:hAnsi="Arial" w:cs="Arial"/>
          <w:b/>
          <w:bCs/>
          <w:sz w:val="20"/>
          <w:szCs w:val="20"/>
          <w:lang w:val="pt-PT" w:eastAsia="en-GB"/>
        </w:rPr>
      </w:pPr>
      <w:r w:rsidRPr="00F93B02">
        <w:rPr>
          <w:rFonts w:ascii="Arial" w:eastAsia="Times New Roman" w:hAnsi="Arial" w:cs="Arial"/>
          <w:b/>
          <w:bCs/>
          <w:sz w:val="20"/>
          <w:szCs w:val="20"/>
          <w:lang w:val="pt-PT" w:eastAsia="en-GB"/>
        </w:rPr>
        <w:t>Para mais informações contacte:</w:t>
      </w:r>
    </w:p>
    <w:p w14:paraId="48C2082E" w14:textId="77777777" w:rsidR="00F93B02" w:rsidRPr="00F93B02" w:rsidRDefault="00F93B02" w:rsidP="00F93B02">
      <w:pPr>
        <w:pStyle w:val="NoSpacing"/>
        <w:jc w:val="both"/>
        <w:rPr>
          <w:rFonts w:ascii="Arial" w:eastAsia="Times New Roman" w:hAnsi="Arial" w:cs="Arial"/>
          <w:sz w:val="20"/>
          <w:szCs w:val="20"/>
          <w:lang w:val="pt-PT" w:eastAsia="en-GB"/>
        </w:rPr>
      </w:pPr>
      <w:r w:rsidRPr="00F93B02">
        <w:rPr>
          <w:rFonts w:ascii="Arial" w:eastAsia="Times New Roman" w:hAnsi="Arial" w:cs="Arial"/>
          <w:sz w:val="20"/>
          <w:szCs w:val="20"/>
          <w:lang w:val="pt-PT" w:eastAsia="en-GB"/>
        </w:rPr>
        <w:t>Margarida Morais</w:t>
      </w:r>
    </w:p>
    <w:p w14:paraId="56C0B888" w14:textId="77777777" w:rsidR="00F93B02" w:rsidRPr="00F93B02" w:rsidRDefault="00F93B02" w:rsidP="00F93B02">
      <w:pPr>
        <w:pStyle w:val="NoSpacing"/>
        <w:jc w:val="both"/>
        <w:rPr>
          <w:rFonts w:ascii="Arial" w:eastAsia="Times New Roman" w:hAnsi="Arial" w:cs="Arial"/>
          <w:sz w:val="20"/>
          <w:szCs w:val="20"/>
          <w:lang w:val="pt-PT" w:eastAsia="en-GB"/>
        </w:rPr>
      </w:pPr>
      <w:r w:rsidRPr="00F93B02">
        <w:rPr>
          <w:rFonts w:ascii="Arial" w:eastAsia="Times New Roman" w:hAnsi="Arial" w:cs="Arial"/>
          <w:sz w:val="20"/>
          <w:szCs w:val="20"/>
          <w:lang w:val="pt-PT" w:eastAsia="en-GB"/>
        </w:rPr>
        <w:t>Director, Publicity Media &amp; Corp Comms</w:t>
      </w:r>
    </w:p>
    <w:p w14:paraId="3A7421DB" w14:textId="55C485A0" w:rsidR="00F93B02" w:rsidRPr="00F93B02" w:rsidRDefault="00000000" w:rsidP="00F93B02">
      <w:pPr>
        <w:pStyle w:val="NoSpacing"/>
        <w:jc w:val="both"/>
        <w:rPr>
          <w:rFonts w:ascii="Arial" w:eastAsia="Times New Roman" w:hAnsi="Arial" w:cs="Arial"/>
          <w:sz w:val="20"/>
          <w:szCs w:val="20"/>
          <w:lang w:val="pt-PT" w:eastAsia="en-GB"/>
        </w:rPr>
      </w:pPr>
      <w:hyperlink r:id="rId7" w:history="1">
        <w:r w:rsidR="00F93B02" w:rsidRPr="005A3763">
          <w:rPr>
            <w:rStyle w:val="Hyperlink"/>
            <w:rFonts w:ascii="Arial" w:eastAsia="Times New Roman" w:hAnsi="Arial" w:cs="Arial"/>
            <w:sz w:val="20"/>
            <w:szCs w:val="20"/>
            <w:lang w:val="pt-PT" w:eastAsia="en-GB"/>
          </w:rPr>
          <w:t>margarida.morais@disney.com</w:t>
        </w:r>
      </w:hyperlink>
      <w:r w:rsidR="00F93B02">
        <w:rPr>
          <w:rFonts w:ascii="Arial" w:eastAsia="Times New Roman" w:hAnsi="Arial" w:cs="Arial"/>
          <w:sz w:val="20"/>
          <w:szCs w:val="20"/>
          <w:lang w:val="pt-PT" w:eastAsia="en-GB"/>
        </w:rPr>
        <w:t xml:space="preserve"> </w:t>
      </w:r>
      <w:r w:rsidR="00F93B02" w:rsidRPr="00F93B02">
        <w:rPr>
          <w:rFonts w:ascii="Arial" w:eastAsia="Times New Roman" w:hAnsi="Arial" w:cs="Arial"/>
          <w:sz w:val="20"/>
          <w:szCs w:val="20"/>
          <w:lang w:val="pt-PT" w:eastAsia="en-GB"/>
        </w:rPr>
        <w:t xml:space="preserve"> </w:t>
      </w:r>
    </w:p>
    <w:p w14:paraId="1443B058" w14:textId="77777777" w:rsidR="00F93B02" w:rsidRPr="00F93B02" w:rsidRDefault="00F93B02" w:rsidP="00F93B02">
      <w:pPr>
        <w:pStyle w:val="NoSpacing"/>
        <w:jc w:val="both"/>
        <w:rPr>
          <w:rFonts w:ascii="Arial" w:eastAsia="Times New Roman" w:hAnsi="Arial" w:cs="Arial"/>
          <w:sz w:val="20"/>
          <w:szCs w:val="20"/>
          <w:lang w:val="pt-PT" w:eastAsia="en-GB"/>
        </w:rPr>
      </w:pPr>
    </w:p>
    <w:p w14:paraId="03D0D506" w14:textId="77777777" w:rsidR="00F93B02" w:rsidRPr="00F93B02" w:rsidRDefault="00F93B02" w:rsidP="00F93B02">
      <w:pPr>
        <w:pStyle w:val="NoSpacing"/>
        <w:jc w:val="both"/>
        <w:rPr>
          <w:rFonts w:ascii="Arial" w:eastAsia="Times New Roman" w:hAnsi="Arial" w:cs="Arial"/>
          <w:sz w:val="20"/>
          <w:szCs w:val="20"/>
          <w:lang w:val="pt-PT" w:eastAsia="en-GB"/>
        </w:rPr>
      </w:pPr>
      <w:r w:rsidRPr="00F93B02">
        <w:rPr>
          <w:rFonts w:ascii="Arial" w:eastAsia="Times New Roman" w:hAnsi="Arial" w:cs="Arial"/>
          <w:sz w:val="20"/>
          <w:szCs w:val="20"/>
          <w:lang w:val="pt-PT" w:eastAsia="en-GB"/>
        </w:rPr>
        <w:t>Margarida Troni</w:t>
      </w:r>
    </w:p>
    <w:p w14:paraId="7D88EB5E" w14:textId="77777777" w:rsidR="00F93B02" w:rsidRPr="00F93B02" w:rsidRDefault="00F93B02" w:rsidP="00F93B02">
      <w:pPr>
        <w:pStyle w:val="NoSpacing"/>
        <w:jc w:val="both"/>
        <w:rPr>
          <w:rFonts w:ascii="Arial" w:eastAsia="Times New Roman" w:hAnsi="Arial" w:cs="Arial"/>
          <w:sz w:val="20"/>
          <w:szCs w:val="20"/>
          <w:lang w:val="pt-PT" w:eastAsia="en-GB"/>
        </w:rPr>
      </w:pPr>
      <w:r w:rsidRPr="00F93B02">
        <w:rPr>
          <w:rFonts w:ascii="Arial" w:eastAsia="Times New Roman" w:hAnsi="Arial" w:cs="Arial"/>
          <w:sz w:val="20"/>
          <w:szCs w:val="20"/>
          <w:lang w:val="pt-PT" w:eastAsia="en-GB"/>
        </w:rPr>
        <w:t>PR Supervisor</w:t>
      </w:r>
    </w:p>
    <w:p w14:paraId="5AF3243A" w14:textId="1FDD57A2" w:rsidR="002D58D6" w:rsidRPr="00F93B02" w:rsidRDefault="00000000" w:rsidP="00F93B02">
      <w:pPr>
        <w:pStyle w:val="NoSpacing"/>
        <w:jc w:val="both"/>
        <w:rPr>
          <w:rFonts w:ascii="Arial" w:eastAsia="Times New Roman" w:hAnsi="Arial" w:cs="Arial"/>
          <w:sz w:val="20"/>
          <w:szCs w:val="20"/>
          <w:lang w:val="pt-PT" w:eastAsia="en-GB"/>
        </w:rPr>
      </w:pPr>
      <w:hyperlink r:id="rId8" w:history="1">
        <w:r w:rsidR="00F93B02" w:rsidRPr="005A3763">
          <w:rPr>
            <w:rStyle w:val="Hyperlink"/>
            <w:rFonts w:ascii="Arial" w:eastAsia="Times New Roman" w:hAnsi="Arial" w:cs="Arial"/>
            <w:sz w:val="20"/>
            <w:szCs w:val="20"/>
            <w:lang w:val="pt-PT" w:eastAsia="en-GB"/>
          </w:rPr>
          <w:t>margarida.x.troni@disney.com</w:t>
        </w:r>
      </w:hyperlink>
      <w:r w:rsidR="00F93B02">
        <w:rPr>
          <w:rFonts w:ascii="Arial" w:eastAsia="Times New Roman" w:hAnsi="Arial" w:cs="Arial"/>
          <w:sz w:val="20"/>
          <w:szCs w:val="20"/>
          <w:lang w:val="pt-PT" w:eastAsia="en-GB"/>
        </w:rPr>
        <w:t xml:space="preserve"> </w:t>
      </w:r>
    </w:p>
    <w:sectPr w:rsidR="002D58D6" w:rsidRPr="00F93B02" w:rsidSect="006B5F71">
      <w:headerReference w:type="default" r:id="rId9"/>
      <w:footerReference w:type="default" r:id="rId10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CC1A7" w14:textId="77777777" w:rsidR="00060A44" w:rsidRDefault="00060A44">
      <w:pPr>
        <w:spacing w:after="0" w:line="240" w:lineRule="auto"/>
      </w:pPr>
      <w:r>
        <w:separator/>
      </w:r>
    </w:p>
  </w:endnote>
  <w:endnote w:type="continuationSeparator" w:id="0">
    <w:p w14:paraId="2B96C9F6" w14:textId="77777777" w:rsidR="00060A44" w:rsidRDefault="00060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ublic Sans">
    <w:altName w:val="Calibri"/>
    <w:panose1 w:val="00000000000000000000"/>
    <w:charset w:val="00"/>
    <w:family w:val="modern"/>
    <w:notTrueType/>
    <w:pitch w:val="variable"/>
    <w:sig w:usb0="20000007" w:usb1="00000000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B9E34" w14:textId="77777777" w:rsidR="00FC6D20" w:rsidRDefault="00FC6D20" w:rsidP="00684643">
    <w:pPr>
      <w:rPr>
        <w:i/>
        <w:iCs/>
        <w:sz w:val="16"/>
        <w:szCs w:val="16"/>
        <w:lang w:eastAsia="en-GB"/>
      </w:rPr>
    </w:pPr>
  </w:p>
  <w:p w14:paraId="51C35854" w14:textId="77777777" w:rsidR="00FC6D20" w:rsidRDefault="00FC6D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64222" w14:textId="77777777" w:rsidR="00060A44" w:rsidRDefault="00060A44">
      <w:pPr>
        <w:spacing w:after="0" w:line="240" w:lineRule="auto"/>
      </w:pPr>
      <w:r>
        <w:separator/>
      </w:r>
    </w:p>
  </w:footnote>
  <w:footnote w:type="continuationSeparator" w:id="0">
    <w:p w14:paraId="1E2FDE70" w14:textId="77777777" w:rsidR="00060A44" w:rsidRDefault="00060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4464A" w14:textId="1379E80A" w:rsidR="00FC6D20" w:rsidRPr="00622B13" w:rsidRDefault="0089469F" w:rsidP="009C2ED0">
    <w:pPr>
      <w:pStyle w:val="Header"/>
      <w:tabs>
        <w:tab w:val="clear" w:pos="4513"/>
        <w:tab w:val="clear" w:pos="9026"/>
        <w:tab w:val="left" w:pos="7548"/>
      </w:tabs>
      <w:rPr>
        <w:b/>
        <w:color w:val="F6A200"/>
        <w:sz w:val="40"/>
        <w:szCs w:val="40"/>
      </w:rPr>
    </w:pPr>
    <w:r w:rsidRPr="00622B13">
      <w:rPr>
        <w:b/>
        <w:color w:val="F6A200"/>
        <w:sz w:val="40"/>
        <w:szCs w:val="4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043E8"/>
    <w:multiLevelType w:val="hybridMultilevel"/>
    <w:tmpl w:val="C6C895AC"/>
    <w:lvl w:ilvl="0" w:tplc="412CB7DC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FF0051C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C48CB20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7C42938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645A18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DDBAAC4E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B54CA066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D0284B72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A83ED8B4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11E7770"/>
    <w:multiLevelType w:val="hybridMultilevel"/>
    <w:tmpl w:val="B3787404"/>
    <w:lvl w:ilvl="0" w:tplc="D3201382">
      <w:start w:val="1"/>
      <w:numFmt w:val="decimal"/>
      <w:lvlText w:val="%1)"/>
      <w:lvlJc w:val="left"/>
      <w:pPr>
        <w:ind w:left="720" w:hanging="360"/>
      </w:pPr>
    </w:lvl>
    <w:lvl w:ilvl="1" w:tplc="D30047A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D641DEC">
      <w:start w:val="1"/>
      <w:numFmt w:val="lowerRoman"/>
      <w:lvlText w:val="%3."/>
      <w:lvlJc w:val="right"/>
      <w:pPr>
        <w:ind w:left="2160" w:hanging="180"/>
      </w:pPr>
    </w:lvl>
    <w:lvl w:ilvl="3" w:tplc="4FF2623C">
      <w:start w:val="1"/>
      <w:numFmt w:val="decimal"/>
      <w:lvlText w:val="%4."/>
      <w:lvlJc w:val="left"/>
      <w:pPr>
        <w:ind w:left="2880" w:hanging="360"/>
      </w:pPr>
    </w:lvl>
    <w:lvl w:ilvl="4" w:tplc="20B2AAAA">
      <w:start w:val="1"/>
      <w:numFmt w:val="lowerLetter"/>
      <w:lvlText w:val="%5."/>
      <w:lvlJc w:val="left"/>
      <w:pPr>
        <w:ind w:left="3600" w:hanging="360"/>
      </w:pPr>
    </w:lvl>
    <w:lvl w:ilvl="5" w:tplc="E44E2452">
      <w:start w:val="1"/>
      <w:numFmt w:val="lowerRoman"/>
      <w:lvlText w:val="%6."/>
      <w:lvlJc w:val="right"/>
      <w:pPr>
        <w:ind w:left="4320" w:hanging="180"/>
      </w:pPr>
    </w:lvl>
    <w:lvl w:ilvl="6" w:tplc="CD76DCD0">
      <w:start w:val="1"/>
      <w:numFmt w:val="decimal"/>
      <w:lvlText w:val="%7."/>
      <w:lvlJc w:val="left"/>
      <w:pPr>
        <w:ind w:left="5040" w:hanging="360"/>
      </w:pPr>
    </w:lvl>
    <w:lvl w:ilvl="7" w:tplc="A5E017E0">
      <w:start w:val="1"/>
      <w:numFmt w:val="lowerLetter"/>
      <w:lvlText w:val="%8."/>
      <w:lvlJc w:val="left"/>
      <w:pPr>
        <w:ind w:left="5760" w:hanging="360"/>
      </w:pPr>
    </w:lvl>
    <w:lvl w:ilvl="8" w:tplc="35F67E5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DB6CE9"/>
    <w:multiLevelType w:val="hybridMultilevel"/>
    <w:tmpl w:val="F7EA825E"/>
    <w:lvl w:ilvl="0" w:tplc="0D083F4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EA2406A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7E1A0CB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6C149B4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80E6732E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DE66F62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7BD2AD44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C6CD4EA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A16A0974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3EA5091"/>
    <w:multiLevelType w:val="hybridMultilevel"/>
    <w:tmpl w:val="DED42FC4"/>
    <w:lvl w:ilvl="0" w:tplc="7F289A7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</w:rPr>
    </w:lvl>
    <w:lvl w:ilvl="1" w:tplc="6D8028C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37C648A">
      <w:start w:val="1"/>
      <w:numFmt w:val="lowerRoman"/>
      <w:lvlText w:val="%3."/>
      <w:lvlJc w:val="right"/>
      <w:pPr>
        <w:ind w:left="2160" w:hanging="180"/>
      </w:pPr>
    </w:lvl>
    <w:lvl w:ilvl="3" w:tplc="82E87C80">
      <w:start w:val="1"/>
      <w:numFmt w:val="decimal"/>
      <w:lvlText w:val="%4."/>
      <w:lvlJc w:val="left"/>
      <w:pPr>
        <w:ind w:left="2880" w:hanging="360"/>
      </w:pPr>
    </w:lvl>
    <w:lvl w:ilvl="4" w:tplc="9AF88B80">
      <w:start w:val="1"/>
      <w:numFmt w:val="lowerLetter"/>
      <w:lvlText w:val="%5."/>
      <w:lvlJc w:val="left"/>
      <w:pPr>
        <w:ind w:left="3600" w:hanging="360"/>
      </w:pPr>
    </w:lvl>
    <w:lvl w:ilvl="5" w:tplc="13A2A5AC">
      <w:start w:val="1"/>
      <w:numFmt w:val="lowerRoman"/>
      <w:lvlText w:val="%6."/>
      <w:lvlJc w:val="right"/>
      <w:pPr>
        <w:ind w:left="4320" w:hanging="180"/>
      </w:pPr>
    </w:lvl>
    <w:lvl w:ilvl="6" w:tplc="2E0CD28C">
      <w:start w:val="1"/>
      <w:numFmt w:val="decimal"/>
      <w:lvlText w:val="%7."/>
      <w:lvlJc w:val="left"/>
      <w:pPr>
        <w:ind w:left="5040" w:hanging="360"/>
      </w:pPr>
    </w:lvl>
    <w:lvl w:ilvl="7" w:tplc="FE6AD614">
      <w:start w:val="1"/>
      <w:numFmt w:val="lowerLetter"/>
      <w:lvlText w:val="%8."/>
      <w:lvlJc w:val="left"/>
      <w:pPr>
        <w:ind w:left="5760" w:hanging="360"/>
      </w:pPr>
    </w:lvl>
    <w:lvl w:ilvl="8" w:tplc="3C7CD45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24A33"/>
    <w:multiLevelType w:val="hybridMultilevel"/>
    <w:tmpl w:val="89A27DA8"/>
    <w:lvl w:ilvl="0" w:tplc="A4DAC3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84B6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DADB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8C65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D019B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7C4E1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ACC6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6E7AC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E207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923580"/>
    <w:multiLevelType w:val="hybridMultilevel"/>
    <w:tmpl w:val="4C6062C4"/>
    <w:lvl w:ilvl="0" w:tplc="EF94C9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D2FD6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5037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A4A0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60B98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60CDE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1482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A2912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E56DE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3D56A0"/>
    <w:multiLevelType w:val="hybridMultilevel"/>
    <w:tmpl w:val="16B4691A"/>
    <w:lvl w:ilvl="0" w:tplc="E1BA29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4836F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B896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368F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26742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E070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6809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24D0C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460A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A35EC6"/>
    <w:multiLevelType w:val="hybridMultilevel"/>
    <w:tmpl w:val="76BA5E08"/>
    <w:lvl w:ilvl="0" w:tplc="E16A57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E2CDD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53624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90A6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B678D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F011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3621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C8841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BBAAB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E01A90"/>
    <w:multiLevelType w:val="hybridMultilevel"/>
    <w:tmpl w:val="7E061952"/>
    <w:lvl w:ilvl="0" w:tplc="0C5C6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AA88B9A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260838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7B887C72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7F7AFCE0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C3D2D894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C262E2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DC52B3F6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929E2EFA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91918CC"/>
    <w:multiLevelType w:val="hybridMultilevel"/>
    <w:tmpl w:val="7F4E387A"/>
    <w:lvl w:ilvl="0" w:tplc="2C4E1D4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1F078DC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9DAEC5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49AD13A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7D6CF58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3CE610E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BB03BCC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A8CFF2A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E7A86E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E177F90"/>
    <w:multiLevelType w:val="hybridMultilevel"/>
    <w:tmpl w:val="0A884508"/>
    <w:lvl w:ilvl="0" w:tplc="71DEDD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8CDEF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F4F8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A6D4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7A6C4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C85A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F07A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F612D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7FA48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9D1533"/>
    <w:multiLevelType w:val="hybridMultilevel"/>
    <w:tmpl w:val="069C0058"/>
    <w:lvl w:ilvl="0" w:tplc="EFDA432E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8FAC2FE6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69E4C9C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92487A2A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7D6AF8A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B8B0D948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37693E2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D122B2B4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960EDE4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1F692D64"/>
    <w:multiLevelType w:val="hybridMultilevel"/>
    <w:tmpl w:val="446E9288"/>
    <w:lvl w:ilvl="0" w:tplc="104810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1ACF2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C6C7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C409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4C92E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FF07D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025C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3AC9B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CA48D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B179C2"/>
    <w:multiLevelType w:val="hybridMultilevel"/>
    <w:tmpl w:val="FB744F94"/>
    <w:lvl w:ilvl="0" w:tplc="6F8E1E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3ED3E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4A31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16BB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66C5C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4DC5E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0C9C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EE6B1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566B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7B6F82"/>
    <w:multiLevelType w:val="hybridMultilevel"/>
    <w:tmpl w:val="2CB8F976"/>
    <w:lvl w:ilvl="0" w:tplc="EE224B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98A52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F4BD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7467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CABD7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A6C9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22DA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F0AB9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7F2D3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403148"/>
    <w:multiLevelType w:val="hybridMultilevel"/>
    <w:tmpl w:val="CD5E31C6"/>
    <w:lvl w:ilvl="0" w:tplc="9CE0DB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E7CE4C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2E9C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D829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D4038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8C0E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2279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6873C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16B7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AC1DE6"/>
    <w:multiLevelType w:val="hybridMultilevel"/>
    <w:tmpl w:val="80084CC6"/>
    <w:lvl w:ilvl="0" w:tplc="ED44F7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623DB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4831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4CC1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C0FBA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6215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BE1B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804B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42B2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52A7E"/>
    <w:multiLevelType w:val="multilevel"/>
    <w:tmpl w:val="B20E7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4C236FE"/>
    <w:multiLevelType w:val="hybridMultilevel"/>
    <w:tmpl w:val="1B947664"/>
    <w:lvl w:ilvl="0" w:tplc="346A18D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84A4EC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2EDE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3054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1C1D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15EB9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74DB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D47E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9280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F829DC"/>
    <w:multiLevelType w:val="hybridMultilevel"/>
    <w:tmpl w:val="1FE603F0"/>
    <w:lvl w:ilvl="0" w:tplc="FACAAD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A4521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CFA0A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926B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30E5A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6F3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5C5F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7CF28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D24E4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A95B5A"/>
    <w:multiLevelType w:val="hybridMultilevel"/>
    <w:tmpl w:val="9626C9E8"/>
    <w:lvl w:ilvl="0" w:tplc="41885B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A86B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9C64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FC59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E8863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93431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AE5B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60FD1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ABA65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D54072"/>
    <w:multiLevelType w:val="hybridMultilevel"/>
    <w:tmpl w:val="0A78151A"/>
    <w:lvl w:ilvl="0" w:tplc="54DCD9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5C4AD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C8B7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72FD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66183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E4083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72F1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CE817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B6A2D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1C29A9"/>
    <w:multiLevelType w:val="hybridMultilevel"/>
    <w:tmpl w:val="F3B29CC0"/>
    <w:lvl w:ilvl="0" w:tplc="D8222F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58D96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FC07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76AC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0641E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F1213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F062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F075D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CCE9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5A3C91"/>
    <w:multiLevelType w:val="hybridMultilevel"/>
    <w:tmpl w:val="E1A28938"/>
    <w:lvl w:ilvl="0" w:tplc="2098EA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B0627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1EAB8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E0A0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B469E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7EEBD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E472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24CDF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3A8B9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4A4CE5"/>
    <w:multiLevelType w:val="hybridMultilevel"/>
    <w:tmpl w:val="4162C18E"/>
    <w:lvl w:ilvl="0" w:tplc="138C3D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7E00F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EBE59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60F3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A8CE7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7851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FCC3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825DB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0095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170008"/>
    <w:multiLevelType w:val="hybridMultilevel"/>
    <w:tmpl w:val="DCAEC1E0"/>
    <w:lvl w:ilvl="0" w:tplc="C658CC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E88EA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C2CC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2867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10830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35691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5EEF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F6E72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F884C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7A1CBF"/>
    <w:multiLevelType w:val="hybridMultilevel"/>
    <w:tmpl w:val="2690E4FA"/>
    <w:lvl w:ilvl="0" w:tplc="28F241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22E55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8A2B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FC5C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0E53B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1C08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2896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CCD0F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3B84A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D17BC1"/>
    <w:multiLevelType w:val="hybridMultilevel"/>
    <w:tmpl w:val="241CB3FA"/>
    <w:lvl w:ilvl="0" w:tplc="BFFA87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DA71A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56DE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BE83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2051F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9A04C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50DB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8A90D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7DEB9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EF5993"/>
    <w:multiLevelType w:val="hybridMultilevel"/>
    <w:tmpl w:val="FFFFFFFF"/>
    <w:lvl w:ilvl="0" w:tplc="212E3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BAC9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A0BE45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CC21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4C9B2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83F85E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48DA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1CE77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5658D7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9E55F5"/>
    <w:multiLevelType w:val="hybridMultilevel"/>
    <w:tmpl w:val="E902B468"/>
    <w:lvl w:ilvl="0" w:tplc="9C04D0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E2AE4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0246F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10B8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12D09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7D0AF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1A68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70CD2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496CF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CE04BB"/>
    <w:multiLevelType w:val="hybridMultilevel"/>
    <w:tmpl w:val="52A05922"/>
    <w:lvl w:ilvl="0" w:tplc="09704E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8C5EE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3C04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00AB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08666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8266A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ECC1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24413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1C87B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F145A1"/>
    <w:multiLevelType w:val="hybridMultilevel"/>
    <w:tmpl w:val="D0D629A0"/>
    <w:lvl w:ilvl="0" w:tplc="F8BAB3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E268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7ABE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06BC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02522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232FC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A09C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FEDB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CBA7D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AC5A7E"/>
    <w:multiLevelType w:val="hybridMultilevel"/>
    <w:tmpl w:val="1DBC0A54"/>
    <w:lvl w:ilvl="0" w:tplc="4A3C45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9662B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3A8B9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4EC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28F26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172BB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4237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B6C79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4B8E2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EA00EF"/>
    <w:multiLevelType w:val="hybridMultilevel"/>
    <w:tmpl w:val="4844A656"/>
    <w:lvl w:ilvl="0" w:tplc="4E06A2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1E6FB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51ACC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8A04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38710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21C81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AC84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F2984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82F0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1F0C6F"/>
    <w:multiLevelType w:val="hybridMultilevel"/>
    <w:tmpl w:val="CC903BF8"/>
    <w:lvl w:ilvl="0" w:tplc="6C0ED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7CF92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5EEC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0E55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E47CE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9DA60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1EC5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58807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73AA4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761764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52184672">
    <w:abstractNumId w:val="11"/>
  </w:num>
  <w:num w:numId="3" w16cid:durableId="1857500437">
    <w:abstractNumId w:val="8"/>
  </w:num>
  <w:num w:numId="4" w16cid:durableId="868493656">
    <w:abstractNumId w:val="26"/>
  </w:num>
  <w:num w:numId="5" w16cid:durableId="5294149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08187727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71727726">
    <w:abstractNumId w:val="2"/>
  </w:num>
  <w:num w:numId="8" w16cid:durableId="406072598">
    <w:abstractNumId w:val="32"/>
  </w:num>
  <w:num w:numId="9" w16cid:durableId="775951704">
    <w:abstractNumId w:val="10"/>
  </w:num>
  <w:num w:numId="10" w16cid:durableId="1361202245">
    <w:abstractNumId w:val="13"/>
  </w:num>
  <w:num w:numId="11" w16cid:durableId="293877064">
    <w:abstractNumId w:val="0"/>
  </w:num>
  <w:num w:numId="12" w16cid:durableId="587429290">
    <w:abstractNumId w:val="33"/>
  </w:num>
  <w:num w:numId="13" w16cid:durableId="1345210360">
    <w:abstractNumId w:val="25"/>
  </w:num>
  <w:num w:numId="14" w16cid:durableId="1594050392">
    <w:abstractNumId w:val="24"/>
  </w:num>
  <w:num w:numId="15" w16cid:durableId="982320354">
    <w:abstractNumId w:val="31"/>
  </w:num>
  <w:num w:numId="16" w16cid:durableId="2110197565">
    <w:abstractNumId w:val="22"/>
  </w:num>
  <w:num w:numId="17" w16cid:durableId="2073193903">
    <w:abstractNumId w:val="19"/>
  </w:num>
  <w:num w:numId="18" w16cid:durableId="1909195173">
    <w:abstractNumId w:val="14"/>
  </w:num>
  <w:num w:numId="19" w16cid:durableId="1527399875">
    <w:abstractNumId w:val="21"/>
  </w:num>
  <w:num w:numId="20" w16cid:durableId="1968857448">
    <w:abstractNumId w:val="12"/>
  </w:num>
  <w:num w:numId="21" w16cid:durableId="1101753895">
    <w:abstractNumId w:val="4"/>
  </w:num>
  <w:num w:numId="22" w16cid:durableId="1182401883">
    <w:abstractNumId w:val="23"/>
  </w:num>
  <w:num w:numId="23" w16cid:durableId="1408531058">
    <w:abstractNumId w:val="9"/>
  </w:num>
  <w:num w:numId="24" w16cid:durableId="1373076966">
    <w:abstractNumId w:val="29"/>
  </w:num>
  <w:num w:numId="25" w16cid:durableId="960889344">
    <w:abstractNumId w:val="34"/>
  </w:num>
  <w:num w:numId="26" w16cid:durableId="380905213">
    <w:abstractNumId w:val="27"/>
  </w:num>
  <w:num w:numId="27" w16cid:durableId="1463227350">
    <w:abstractNumId w:val="27"/>
  </w:num>
  <w:num w:numId="28" w16cid:durableId="457838950">
    <w:abstractNumId w:val="30"/>
  </w:num>
  <w:num w:numId="29" w16cid:durableId="979655117">
    <w:abstractNumId w:val="5"/>
  </w:num>
  <w:num w:numId="30" w16cid:durableId="1877742265">
    <w:abstractNumId w:val="16"/>
  </w:num>
  <w:num w:numId="31" w16cid:durableId="758329323">
    <w:abstractNumId w:val="6"/>
  </w:num>
  <w:num w:numId="32" w16cid:durableId="459152702">
    <w:abstractNumId w:val="15"/>
  </w:num>
  <w:num w:numId="33" w16cid:durableId="1720085236">
    <w:abstractNumId w:val="20"/>
  </w:num>
  <w:num w:numId="34" w16cid:durableId="666635601">
    <w:abstractNumId w:val="7"/>
  </w:num>
  <w:num w:numId="35" w16cid:durableId="210919094">
    <w:abstractNumId w:val="1"/>
  </w:num>
  <w:num w:numId="36" w16cid:durableId="43913600">
    <w:abstractNumId w:val="18"/>
  </w:num>
  <w:num w:numId="37" w16cid:durableId="18005200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8D6"/>
    <w:rsid w:val="00007EE1"/>
    <w:rsid w:val="0001459E"/>
    <w:rsid w:val="00021124"/>
    <w:rsid w:val="00031576"/>
    <w:rsid w:val="00031692"/>
    <w:rsid w:val="000371B6"/>
    <w:rsid w:val="00040BC3"/>
    <w:rsid w:val="00040D11"/>
    <w:rsid w:val="00045450"/>
    <w:rsid w:val="00060A44"/>
    <w:rsid w:val="000615C4"/>
    <w:rsid w:val="00062059"/>
    <w:rsid w:val="000710F7"/>
    <w:rsid w:val="0007249B"/>
    <w:rsid w:val="00075A52"/>
    <w:rsid w:val="00081E07"/>
    <w:rsid w:val="00082801"/>
    <w:rsid w:val="00086D1E"/>
    <w:rsid w:val="00087724"/>
    <w:rsid w:val="000918D2"/>
    <w:rsid w:val="00091A4F"/>
    <w:rsid w:val="00092B7C"/>
    <w:rsid w:val="000A00B8"/>
    <w:rsid w:val="000C22DA"/>
    <w:rsid w:val="000C42E1"/>
    <w:rsid w:val="000E2955"/>
    <w:rsid w:val="000E3E41"/>
    <w:rsid w:val="000E4504"/>
    <w:rsid w:val="000E582D"/>
    <w:rsid w:val="001005EE"/>
    <w:rsid w:val="00101C37"/>
    <w:rsid w:val="00106308"/>
    <w:rsid w:val="00106E93"/>
    <w:rsid w:val="00107308"/>
    <w:rsid w:val="00112C20"/>
    <w:rsid w:val="00116611"/>
    <w:rsid w:val="00116E32"/>
    <w:rsid w:val="00122DAB"/>
    <w:rsid w:val="00124570"/>
    <w:rsid w:val="00127B29"/>
    <w:rsid w:val="001320F6"/>
    <w:rsid w:val="00132E66"/>
    <w:rsid w:val="001335E9"/>
    <w:rsid w:val="001419F6"/>
    <w:rsid w:val="001521B7"/>
    <w:rsid w:val="00156534"/>
    <w:rsid w:val="00160180"/>
    <w:rsid w:val="001668F3"/>
    <w:rsid w:val="0017022A"/>
    <w:rsid w:val="001735FF"/>
    <w:rsid w:val="001817EF"/>
    <w:rsid w:val="00196FBB"/>
    <w:rsid w:val="00197DBF"/>
    <w:rsid w:val="00197F6F"/>
    <w:rsid w:val="001A033C"/>
    <w:rsid w:val="001A5A27"/>
    <w:rsid w:val="001B078E"/>
    <w:rsid w:val="001B397E"/>
    <w:rsid w:val="001C11E1"/>
    <w:rsid w:val="001C3732"/>
    <w:rsid w:val="001C5D69"/>
    <w:rsid w:val="001C650F"/>
    <w:rsid w:val="001D0EFC"/>
    <w:rsid w:val="001D138B"/>
    <w:rsid w:val="001D6B79"/>
    <w:rsid w:val="001E14C7"/>
    <w:rsid w:val="001E6DED"/>
    <w:rsid w:val="001F2C25"/>
    <w:rsid w:val="001F300D"/>
    <w:rsid w:val="001F6160"/>
    <w:rsid w:val="00200296"/>
    <w:rsid w:val="00201CB0"/>
    <w:rsid w:val="00201CE1"/>
    <w:rsid w:val="00202276"/>
    <w:rsid w:val="00203469"/>
    <w:rsid w:val="00203A25"/>
    <w:rsid w:val="0020757A"/>
    <w:rsid w:val="00210EE7"/>
    <w:rsid w:val="00216E32"/>
    <w:rsid w:val="00220037"/>
    <w:rsid w:val="00220F38"/>
    <w:rsid w:val="00223A3A"/>
    <w:rsid w:val="00232584"/>
    <w:rsid w:val="00235F87"/>
    <w:rsid w:val="00244298"/>
    <w:rsid w:val="00244509"/>
    <w:rsid w:val="0024468A"/>
    <w:rsid w:val="00250DA1"/>
    <w:rsid w:val="002521B0"/>
    <w:rsid w:val="002632C7"/>
    <w:rsid w:val="002658B1"/>
    <w:rsid w:val="0026610D"/>
    <w:rsid w:val="002711A1"/>
    <w:rsid w:val="002718CA"/>
    <w:rsid w:val="0027536B"/>
    <w:rsid w:val="0028050D"/>
    <w:rsid w:val="0028140E"/>
    <w:rsid w:val="00287C8C"/>
    <w:rsid w:val="002A0BB7"/>
    <w:rsid w:val="002A0DB1"/>
    <w:rsid w:val="002A29C3"/>
    <w:rsid w:val="002A4B64"/>
    <w:rsid w:val="002A4F67"/>
    <w:rsid w:val="002C2766"/>
    <w:rsid w:val="002C3DE3"/>
    <w:rsid w:val="002C5524"/>
    <w:rsid w:val="002C5911"/>
    <w:rsid w:val="002C7F54"/>
    <w:rsid w:val="002D03E9"/>
    <w:rsid w:val="002D0980"/>
    <w:rsid w:val="002D20F3"/>
    <w:rsid w:val="002D2D62"/>
    <w:rsid w:val="002D58D6"/>
    <w:rsid w:val="002D6256"/>
    <w:rsid w:val="002E4011"/>
    <w:rsid w:val="002F2EA4"/>
    <w:rsid w:val="002F748C"/>
    <w:rsid w:val="0030305F"/>
    <w:rsid w:val="00306FB7"/>
    <w:rsid w:val="00310535"/>
    <w:rsid w:val="003259F6"/>
    <w:rsid w:val="003317C9"/>
    <w:rsid w:val="0033550C"/>
    <w:rsid w:val="003376D2"/>
    <w:rsid w:val="00342EB9"/>
    <w:rsid w:val="00351670"/>
    <w:rsid w:val="00351B4F"/>
    <w:rsid w:val="00355DE0"/>
    <w:rsid w:val="00364DC7"/>
    <w:rsid w:val="003660D5"/>
    <w:rsid w:val="003670B8"/>
    <w:rsid w:val="00373E23"/>
    <w:rsid w:val="00373F0C"/>
    <w:rsid w:val="00377919"/>
    <w:rsid w:val="00380B79"/>
    <w:rsid w:val="0038162C"/>
    <w:rsid w:val="0038191A"/>
    <w:rsid w:val="00387D8D"/>
    <w:rsid w:val="00387DA0"/>
    <w:rsid w:val="00392AA1"/>
    <w:rsid w:val="003A1E66"/>
    <w:rsid w:val="003A2473"/>
    <w:rsid w:val="003A33B0"/>
    <w:rsid w:val="003A59E1"/>
    <w:rsid w:val="003A608C"/>
    <w:rsid w:val="003B2562"/>
    <w:rsid w:val="003B4199"/>
    <w:rsid w:val="003D259F"/>
    <w:rsid w:val="003D3C5F"/>
    <w:rsid w:val="003D602F"/>
    <w:rsid w:val="003D66DC"/>
    <w:rsid w:val="003D7551"/>
    <w:rsid w:val="003D7B17"/>
    <w:rsid w:val="003E0235"/>
    <w:rsid w:val="003E3419"/>
    <w:rsid w:val="003E47BF"/>
    <w:rsid w:val="003E4FFA"/>
    <w:rsid w:val="003F5EB9"/>
    <w:rsid w:val="003F5F6E"/>
    <w:rsid w:val="0041210D"/>
    <w:rsid w:val="00416B31"/>
    <w:rsid w:val="004210B2"/>
    <w:rsid w:val="00422F94"/>
    <w:rsid w:val="00423262"/>
    <w:rsid w:val="00424345"/>
    <w:rsid w:val="00426B9C"/>
    <w:rsid w:val="0042755D"/>
    <w:rsid w:val="00435535"/>
    <w:rsid w:val="004365DF"/>
    <w:rsid w:val="0043768F"/>
    <w:rsid w:val="00443D4C"/>
    <w:rsid w:val="00453616"/>
    <w:rsid w:val="00453EDC"/>
    <w:rsid w:val="00461309"/>
    <w:rsid w:val="0046395A"/>
    <w:rsid w:val="00463CA7"/>
    <w:rsid w:val="00464432"/>
    <w:rsid w:val="00464A25"/>
    <w:rsid w:val="004707AB"/>
    <w:rsid w:val="00472E09"/>
    <w:rsid w:val="004762A0"/>
    <w:rsid w:val="00483D04"/>
    <w:rsid w:val="00485664"/>
    <w:rsid w:val="00486BD8"/>
    <w:rsid w:val="00490120"/>
    <w:rsid w:val="00491C2F"/>
    <w:rsid w:val="0049254D"/>
    <w:rsid w:val="004A5155"/>
    <w:rsid w:val="004A58C1"/>
    <w:rsid w:val="004A7892"/>
    <w:rsid w:val="004B50E7"/>
    <w:rsid w:val="004C6416"/>
    <w:rsid w:val="004C76CC"/>
    <w:rsid w:val="004D1798"/>
    <w:rsid w:val="004D215C"/>
    <w:rsid w:val="004D3965"/>
    <w:rsid w:val="004D6644"/>
    <w:rsid w:val="004D79CD"/>
    <w:rsid w:val="004E1FA2"/>
    <w:rsid w:val="004E5A2D"/>
    <w:rsid w:val="004F27AD"/>
    <w:rsid w:val="004F3EEA"/>
    <w:rsid w:val="004F695D"/>
    <w:rsid w:val="00504087"/>
    <w:rsid w:val="005072A9"/>
    <w:rsid w:val="0054539F"/>
    <w:rsid w:val="005464CC"/>
    <w:rsid w:val="005466A3"/>
    <w:rsid w:val="005479FA"/>
    <w:rsid w:val="00551186"/>
    <w:rsid w:val="00551786"/>
    <w:rsid w:val="00552077"/>
    <w:rsid w:val="0056011A"/>
    <w:rsid w:val="005631B8"/>
    <w:rsid w:val="005765FA"/>
    <w:rsid w:val="005773AA"/>
    <w:rsid w:val="00581CED"/>
    <w:rsid w:val="00582D1B"/>
    <w:rsid w:val="00583B57"/>
    <w:rsid w:val="005861D1"/>
    <w:rsid w:val="005A1B5B"/>
    <w:rsid w:val="005A64CD"/>
    <w:rsid w:val="005A6AEF"/>
    <w:rsid w:val="005B169B"/>
    <w:rsid w:val="005B2510"/>
    <w:rsid w:val="005B3679"/>
    <w:rsid w:val="005B40AD"/>
    <w:rsid w:val="005B63A2"/>
    <w:rsid w:val="005B65C6"/>
    <w:rsid w:val="005C2CA6"/>
    <w:rsid w:val="005C3440"/>
    <w:rsid w:val="005C5A4C"/>
    <w:rsid w:val="005D1466"/>
    <w:rsid w:val="005D17EC"/>
    <w:rsid w:val="005D5921"/>
    <w:rsid w:val="005D6F0A"/>
    <w:rsid w:val="005E15B3"/>
    <w:rsid w:val="005E5880"/>
    <w:rsid w:val="005E5F16"/>
    <w:rsid w:val="005F394D"/>
    <w:rsid w:val="005F7434"/>
    <w:rsid w:val="00600AB6"/>
    <w:rsid w:val="0060495E"/>
    <w:rsid w:val="006155D0"/>
    <w:rsid w:val="006200D6"/>
    <w:rsid w:val="00620D5B"/>
    <w:rsid w:val="006227FA"/>
    <w:rsid w:val="00622B13"/>
    <w:rsid w:val="00624860"/>
    <w:rsid w:val="006267D1"/>
    <w:rsid w:val="00630631"/>
    <w:rsid w:val="0063137B"/>
    <w:rsid w:val="006325FA"/>
    <w:rsid w:val="00637080"/>
    <w:rsid w:val="00641576"/>
    <w:rsid w:val="006417BE"/>
    <w:rsid w:val="00643386"/>
    <w:rsid w:val="0064747A"/>
    <w:rsid w:val="00652A4B"/>
    <w:rsid w:val="0065691C"/>
    <w:rsid w:val="00657D5B"/>
    <w:rsid w:val="00657DA5"/>
    <w:rsid w:val="00662D91"/>
    <w:rsid w:val="006658EF"/>
    <w:rsid w:val="0066691B"/>
    <w:rsid w:val="006722B7"/>
    <w:rsid w:val="00672A6E"/>
    <w:rsid w:val="0067497F"/>
    <w:rsid w:val="006750CA"/>
    <w:rsid w:val="00680794"/>
    <w:rsid w:val="006833DF"/>
    <w:rsid w:val="00684643"/>
    <w:rsid w:val="00687FE0"/>
    <w:rsid w:val="006903ED"/>
    <w:rsid w:val="00695691"/>
    <w:rsid w:val="006A2B66"/>
    <w:rsid w:val="006A6912"/>
    <w:rsid w:val="006B0025"/>
    <w:rsid w:val="006B2685"/>
    <w:rsid w:val="006C3349"/>
    <w:rsid w:val="006C784D"/>
    <w:rsid w:val="006C7E27"/>
    <w:rsid w:val="006D213B"/>
    <w:rsid w:val="006D5F0D"/>
    <w:rsid w:val="006E0600"/>
    <w:rsid w:val="006E1597"/>
    <w:rsid w:val="006E5E14"/>
    <w:rsid w:val="006F1C4E"/>
    <w:rsid w:val="006F1ECB"/>
    <w:rsid w:val="006F43A9"/>
    <w:rsid w:val="006F4B90"/>
    <w:rsid w:val="006F78FE"/>
    <w:rsid w:val="007101D0"/>
    <w:rsid w:val="007102E5"/>
    <w:rsid w:val="0071542E"/>
    <w:rsid w:val="007170B7"/>
    <w:rsid w:val="00717A01"/>
    <w:rsid w:val="00721257"/>
    <w:rsid w:val="007363F6"/>
    <w:rsid w:val="00740004"/>
    <w:rsid w:val="0074027D"/>
    <w:rsid w:val="00741005"/>
    <w:rsid w:val="00741234"/>
    <w:rsid w:val="00744429"/>
    <w:rsid w:val="00745251"/>
    <w:rsid w:val="00757E42"/>
    <w:rsid w:val="00757E72"/>
    <w:rsid w:val="007652E0"/>
    <w:rsid w:val="007703A3"/>
    <w:rsid w:val="007726E2"/>
    <w:rsid w:val="00772B99"/>
    <w:rsid w:val="00776563"/>
    <w:rsid w:val="00783238"/>
    <w:rsid w:val="007847A9"/>
    <w:rsid w:val="00787D17"/>
    <w:rsid w:val="00796814"/>
    <w:rsid w:val="007A22FE"/>
    <w:rsid w:val="007A3A05"/>
    <w:rsid w:val="007A40B7"/>
    <w:rsid w:val="007B017C"/>
    <w:rsid w:val="007B0F45"/>
    <w:rsid w:val="007B1F0F"/>
    <w:rsid w:val="007B438B"/>
    <w:rsid w:val="007B4A98"/>
    <w:rsid w:val="007D2E5D"/>
    <w:rsid w:val="007E2751"/>
    <w:rsid w:val="007E468D"/>
    <w:rsid w:val="007F003E"/>
    <w:rsid w:val="007F14CC"/>
    <w:rsid w:val="007F74DD"/>
    <w:rsid w:val="00802F89"/>
    <w:rsid w:val="008044E1"/>
    <w:rsid w:val="00804F15"/>
    <w:rsid w:val="008058B7"/>
    <w:rsid w:val="0080725C"/>
    <w:rsid w:val="00807A99"/>
    <w:rsid w:val="00813276"/>
    <w:rsid w:val="00813357"/>
    <w:rsid w:val="00813C0E"/>
    <w:rsid w:val="00815495"/>
    <w:rsid w:val="00830090"/>
    <w:rsid w:val="0083384E"/>
    <w:rsid w:val="00835A25"/>
    <w:rsid w:val="00845C36"/>
    <w:rsid w:val="00851953"/>
    <w:rsid w:val="00860679"/>
    <w:rsid w:val="0087023D"/>
    <w:rsid w:val="00874EE4"/>
    <w:rsid w:val="00875597"/>
    <w:rsid w:val="00877598"/>
    <w:rsid w:val="00880263"/>
    <w:rsid w:val="008942C0"/>
    <w:rsid w:val="0089469F"/>
    <w:rsid w:val="008954BE"/>
    <w:rsid w:val="00895B50"/>
    <w:rsid w:val="00896301"/>
    <w:rsid w:val="008A22AD"/>
    <w:rsid w:val="008A527F"/>
    <w:rsid w:val="008B01CE"/>
    <w:rsid w:val="008B08E9"/>
    <w:rsid w:val="008B0B68"/>
    <w:rsid w:val="008C027A"/>
    <w:rsid w:val="008D6B6A"/>
    <w:rsid w:val="008E04A1"/>
    <w:rsid w:val="008E0654"/>
    <w:rsid w:val="008E1A52"/>
    <w:rsid w:val="008F1750"/>
    <w:rsid w:val="008F580A"/>
    <w:rsid w:val="009007E9"/>
    <w:rsid w:val="00902F22"/>
    <w:rsid w:val="0090314E"/>
    <w:rsid w:val="00912A22"/>
    <w:rsid w:val="00912B70"/>
    <w:rsid w:val="0092372C"/>
    <w:rsid w:val="00925D79"/>
    <w:rsid w:val="009352B5"/>
    <w:rsid w:val="00942F1A"/>
    <w:rsid w:val="0094395E"/>
    <w:rsid w:val="009453E9"/>
    <w:rsid w:val="009454E7"/>
    <w:rsid w:val="00952215"/>
    <w:rsid w:val="00960882"/>
    <w:rsid w:val="00960C40"/>
    <w:rsid w:val="009627D8"/>
    <w:rsid w:val="009633D9"/>
    <w:rsid w:val="00967168"/>
    <w:rsid w:val="0096798C"/>
    <w:rsid w:val="00970EFB"/>
    <w:rsid w:val="00977CAD"/>
    <w:rsid w:val="00984907"/>
    <w:rsid w:val="0098588F"/>
    <w:rsid w:val="00986B50"/>
    <w:rsid w:val="009901AC"/>
    <w:rsid w:val="009950E5"/>
    <w:rsid w:val="0099612B"/>
    <w:rsid w:val="009A29A5"/>
    <w:rsid w:val="009B1408"/>
    <w:rsid w:val="009B1E2F"/>
    <w:rsid w:val="009B258B"/>
    <w:rsid w:val="009C2ED0"/>
    <w:rsid w:val="009C4433"/>
    <w:rsid w:val="009C636D"/>
    <w:rsid w:val="009C67D0"/>
    <w:rsid w:val="009D27E9"/>
    <w:rsid w:val="009D2B9F"/>
    <w:rsid w:val="009D4E71"/>
    <w:rsid w:val="009D5481"/>
    <w:rsid w:val="009D640B"/>
    <w:rsid w:val="009D6522"/>
    <w:rsid w:val="009E5600"/>
    <w:rsid w:val="009E590E"/>
    <w:rsid w:val="009E6E43"/>
    <w:rsid w:val="009F129A"/>
    <w:rsid w:val="009F1BCD"/>
    <w:rsid w:val="00A00F50"/>
    <w:rsid w:val="00A04195"/>
    <w:rsid w:val="00A110AC"/>
    <w:rsid w:val="00A149D4"/>
    <w:rsid w:val="00A17EBA"/>
    <w:rsid w:val="00A24795"/>
    <w:rsid w:val="00A25643"/>
    <w:rsid w:val="00A34F1B"/>
    <w:rsid w:val="00A3541B"/>
    <w:rsid w:val="00A426B6"/>
    <w:rsid w:val="00A45B8F"/>
    <w:rsid w:val="00A4671E"/>
    <w:rsid w:val="00A521AC"/>
    <w:rsid w:val="00A526A4"/>
    <w:rsid w:val="00A52A20"/>
    <w:rsid w:val="00A561D8"/>
    <w:rsid w:val="00A71929"/>
    <w:rsid w:val="00A80A50"/>
    <w:rsid w:val="00A81540"/>
    <w:rsid w:val="00A84989"/>
    <w:rsid w:val="00A876D6"/>
    <w:rsid w:val="00A91FF4"/>
    <w:rsid w:val="00A9344D"/>
    <w:rsid w:val="00A943FD"/>
    <w:rsid w:val="00A972EB"/>
    <w:rsid w:val="00AB3038"/>
    <w:rsid w:val="00AB3C9F"/>
    <w:rsid w:val="00AB5D55"/>
    <w:rsid w:val="00AB5EAC"/>
    <w:rsid w:val="00AD586D"/>
    <w:rsid w:val="00AE40A0"/>
    <w:rsid w:val="00AE62C3"/>
    <w:rsid w:val="00AF15E2"/>
    <w:rsid w:val="00AF3651"/>
    <w:rsid w:val="00AF64F5"/>
    <w:rsid w:val="00B038F2"/>
    <w:rsid w:val="00B128E1"/>
    <w:rsid w:val="00B170AC"/>
    <w:rsid w:val="00B201AA"/>
    <w:rsid w:val="00B2685A"/>
    <w:rsid w:val="00B301D4"/>
    <w:rsid w:val="00B40123"/>
    <w:rsid w:val="00B406FC"/>
    <w:rsid w:val="00B41AA3"/>
    <w:rsid w:val="00B537B8"/>
    <w:rsid w:val="00B64FF6"/>
    <w:rsid w:val="00B7194B"/>
    <w:rsid w:val="00B71A7D"/>
    <w:rsid w:val="00B7657B"/>
    <w:rsid w:val="00B80CBD"/>
    <w:rsid w:val="00B82A7D"/>
    <w:rsid w:val="00B844A6"/>
    <w:rsid w:val="00B90256"/>
    <w:rsid w:val="00B92127"/>
    <w:rsid w:val="00B94A75"/>
    <w:rsid w:val="00BA1ADC"/>
    <w:rsid w:val="00BA4C4D"/>
    <w:rsid w:val="00BB088B"/>
    <w:rsid w:val="00BB239E"/>
    <w:rsid w:val="00BB480D"/>
    <w:rsid w:val="00BB68F2"/>
    <w:rsid w:val="00BC0B7D"/>
    <w:rsid w:val="00BC0CDC"/>
    <w:rsid w:val="00BC0FF0"/>
    <w:rsid w:val="00BD688C"/>
    <w:rsid w:val="00BE06B8"/>
    <w:rsid w:val="00BE48C7"/>
    <w:rsid w:val="00BF24A0"/>
    <w:rsid w:val="00BF2609"/>
    <w:rsid w:val="00BF3600"/>
    <w:rsid w:val="00BF6385"/>
    <w:rsid w:val="00C00209"/>
    <w:rsid w:val="00C038B3"/>
    <w:rsid w:val="00C128B3"/>
    <w:rsid w:val="00C173FC"/>
    <w:rsid w:val="00C175EA"/>
    <w:rsid w:val="00C24C4D"/>
    <w:rsid w:val="00C24E73"/>
    <w:rsid w:val="00C26AAF"/>
    <w:rsid w:val="00C325E2"/>
    <w:rsid w:val="00C35A91"/>
    <w:rsid w:val="00C421BC"/>
    <w:rsid w:val="00C43AC1"/>
    <w:rsid w:val="00C44F6B"/>
    <w:rsid w:val="00C51275"/>
    <w:rsid w:val="00C51B0F"/>
    <w:rsid w:val="00C62A81"/>
    <w:rsid w:val="00C710F9"/>
    <w:rsid w:val="00C75F7B"/>
    <w:rsid w:val="00C76DB1"/>
    <w:rsid w:val="00C83CE3"/>
    <w:rsid w:val="00C91376"/>
    <w:rsid w:val="00C91F92"/>
    <w:rsid w:val="00C9251C"/>
    <w:rsid w:val="00C94D11"/>
    <w:rsid w:val="00CA5DED"/>
    <w:rsid w:val="00CC1943"/>
    <w:rsid w:val="00CD3527"/>
    <w:rsid w:val="00CD6468"/>
    <w:rsid w:val="00CD7152"/>
    <w:rsid w:val="00CF33BD"/>
    <w:rsid w:val="00CF4378"/>
    <w:rsid w:val="00D06AD2"/>
    <w:rsid w:val="00D13928"/>
    <w:rsid w:val="00D15EE1"/>
    <w:rsid w:val="00D16C38"/>
    <w:rsid w:val="00D24A32"/>
    <w:rsid w:val="00D25C31"/>
    <w:rsid w:val="00D25FF7"/>
    <w:rsid w:val="00D27A12"/>
    <w:rsid w:val="00D359A1"/>
    <w:rsid w:val="00D41893"/>
    <w:rsid w:val="00D471AA"/>
    <w:rsid w:val="00D472C1"/>
    <w:rsid w:val="00D5224B"/>
    <w:rsid w:val="00D5256D"/>
    <w:rsid w:val="00D56008"/>
    <w:rsid w:val="00D57EAF"/>
    <w:rsid w:val="00D71466"/>
    <w:rsid w:val="00D7684C"/>
    <w:rsid w:val="00D831B1"/>
    <w:rsid w:val="00D86DC8"/>
    <w:rsid w:val="00DA1B9D"/>
    <w:rsid w:val="00DB11DF"/>
    <w:rsid w:val="00DD2F37"/>
    <w:rsid w:val="00DD302E"/>
    <w:rsid w:val="00DD53A3"/>
    <w:rsid w:val="00DF5AAD"/>
    <w:rsid w:val="00DF7ACD"/>
    <w:rsid w:val="00DF7E06"/>
    <w:rsid w:val="00E11712"/>
    <w:rsid w:val="00E11B96"/>
    <w:rsid w:val="00E12ECE"/>
    <w:rsid w:val="00E13C8A"/>
    <w:rsid w:val="00E14D70"/>
    <w:rsid w:val="00E20655"/>
    <w:rsid w:val="00E20C28"/>
    <w:rsid w:val="00E2207F"/>
    <w:rsid w:val="00E32A6B"/>
    <w:rsid w:val="00E347CB"/>
    <w:rsid w:val="00E40A65"/>
    <w:rsid w:val="00E4692E"/>
    <w:rsid w:val="00E56003"/>
    <w:rsid w:val="00E62586"/>
    <w:rsid w:val="00E65CE1"/>
    <w:rsid w:val="00E6719E"/>
    <w:rsid w:val="00E84237"/>
    <w:rsid w:val="00E8624F"/>
    <w:rsid w:val="00E91C0A"/>
    <w:rsid w:val="00E92B87"/>
    <w:rsid w:val="00E94406"/>
    <w:rsid w:val="00E94848"/>
    <w:rsid w:val="00E972C4"/>
    <w:rsid w:val="00EA020F"/>
    <w:rsid w:val="00EA5CA7"/>
    <w:rsid w:val="00EA74FA"/>
    <w:rsid w:val="00EA76A6"/>
    <w:rsid w:val="00EA7FA3"/>
    <w:rsid w:val="00EB6D76"/>
    <w:rsid w:val="00EB7747"/>
    <w:rsid w:val="00EC2C76"/>
    <w:rsid w:val="00EC39F8"/>
    <w:rsid w:val="00EC57C3"/>
    <w:rsid w:val="00EC5AA4"/>
    <w:rsid w:val="00EC74E4"/>
    <w:rsid w:val="00ED3164"/>
    <w:rsid w:val="00EE06F7"/>
    <w:rsid w:val="00EE2B51"/>
    <w:rsid w:val="00EE479B"/>
    <w:rsid w:val="00EE4B40"/>
    <w:rsid w:val="00EE563B"/>
    <w:rsid w:val="00EF2FF6"/>
    <w:rsid w:val="00EF69F2"/>
    <w:rsid w:val="00F00255"/>
    <w:rsid w:val="00F029A5"/>
    <w:rsid w:val="00F07346"/>
    <w:rsid w:val="00F132F2"/>
    <w:rsid w:val="00F17C56"/>
    <w:rsid w:val="00F2004F"/>
    <w:rsid w:val="00F2198A"/>
    <w:rsid w:val="00F24720"/>
    <w:rsid w:val="00F30783"/>
    <w:rsid w:val="00F31A01"/>
    <w:rsid w:val="00F3500F"/>
    <w:rsid w:val="00F45E12"/>
    <w:rsid w:val="00F531BD"/>
    <w:rsid w:val="00F617D7"/>
    <w:rsid w:val="00F6402D"/>
    <w:rsid w:val="00F66028"/>
    <w:rsid w:val="00F671B0"/>
    <w:rsid w:val="00F6777E"/>
    <w:rsid w:val="00F6795C"/>
    <w:rsid w:val="00F7057B"/>
    <w:rsid w:val="00F7128B"/>
    <w:rsid w:val="00F719C0"/>
    <w:rsid w:val="00F779C2"/>
    <w:rsid w:val="00F810BB"/>
    <w:rsid w:val="00F821BD"/>
    <w:rsid w:val="00F84851"/>
    <w:rsid w:val="00F86A6C"/>
    <w:rsid w:val="00F93B02"/>
    <w:rsid w:val="00F94240"/>
    <w:rsid w:val="00F94D2D"/>
    <w:rsid w:val="00F95DDB"/>
    <w:rsid w:val="00FA1583"/>
    <w:rsid w:val="00FA38DB"/>
    <w:rsid w:val="00FA6B9D"/>
    <w:rsid w:val="00FA7481"/>
    <w:rsid w:val="00FB1DEA"/>
    <w:rsid w:val="00FB1FBD"/>
    <w:rsid w:val="00FB227C"/>
    <w:rsid w:val="00FB5F48"/>
    <w:rsid w:val="00FB6CFA"/>
    <w:rsid w:val="00FC12B8"/>
    <w:rsid w:val="00FC4F94"/>
    <w:rsid w:val="00FC6D20"/>
    <w:rsid w:val="00FC7186"/>
    <w:rsid w:val="00FE2618"/>
    <w:rsid w:val="00FE3627"/>
    <w:rsid w:val="00FF0DDD"/>
    <w:rsid w:val="00FF0E6E"/>
    <w:rsid w:val="00FF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2CD9E"/>
  <w15:chartTrackingRefBased/>
  <w15:docId w15:val="{C08F8036-8B7C-4059-A852-5978908F1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8D6"/>
  </w:style>
  <w:style w:type="paragraph" w:styleId="Heading1">
    <w:name w:val="heading 1"/>
    <w:basedOn w:val="Normal"/>
    <w:next w:val="Normal"/>
    <w:link w:val="Heading1Char"/>
    <w:uiPriority w:val="9"/>
    <w:qFormat/>
    <w:rsid w:val="002D62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687F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58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58D6"/>
  </w:style>
  <w:style w:type="paragraph" w:styleId="Footer">
    <w:name w:val="footer"/>
    <w:basedOn w:val="Normal"/>
    <w:link w:val="FooterChar"/>
    <w:uiPriority w:val="99"/>
    <w:unhideWhenUsed/>
    <w:rsid w:val="002D58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58D6"/>
  </w:style>
  <w:style w:type="paragraph" w:styleId="NoSpacing">
    <w:name w:val="No Spacing"/>
    <w:uiPriority w:val="1"/>
    <w:qFormat/>
    <w:rsid w:val="002D58D6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2D5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57EA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57EAF"/>
    <w:pPr>
      <w:spacing w:line="256" w:lineRule="auto"/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F0DDD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877598"/>
    <w:rPr>
      <w:i/>
      <w:iCs/>
    </w:rPr>
  </w:style>
  <w:style w:type="character" w:styleId="Strong">
    <w:name w:val="Strong"/>
    <w:basedOn w:val="DefaultParagraphFont"/>
    <w:uiPriority w:val="22"/>
    <w:qFormat/>
    <w:rsid w:val="00687FE0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687FE0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E13C8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13C8A"/>
    <w:rPr>
      <w:rFonts w:ascii="Calibri" w:hAnsi="Calibri"/>
      <w:szCs w:val="21"/>
    </w:rPr>
  </w:style>
  <w:style w:type="character" w:customStyle="1" w:styleId="color11">
    <w:name w:val="color_11"/>
    <w:basedOn w:val="DefaultParagraphFont"/>
    <w:rsid w:val="003317C9"/>
  </w:style>
  <w:style w:type="character" w:styleId="CommentReference">
    <w:name w:val="annotation reference"/>
    <w:basedOn w:val="DefaultParagraphFont"/>
    <w:uiPriority w:val="99"/>
    <w:semiHidden/>
    <w:unhideWhenUsed/>
    <w:rsid w:val="00A467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67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67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67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671E"/>
    <w:rPr>
      <w:b/>
      <w:bCs/>
      <w:sz w:val="20"/>
      <w:szCs w:val="20"/>
    </w:rPr>
  </w:style>
  <w:style w:type="character" w:customStyle="1" w:styleId="MenoNoResolvida1">
    <w:name w:val="Menção Não Resolvida1"/>
    <w:basedOn w:val="DefaultParagraphFont"/>
    <w:uiPriority w:val="99"/>
    <w:semiHidden/>
    <w:unhideWhenUsed/>
    <w:rsid w:val="00BC0B7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D625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etails">
    <w:name w:val="details"/>
    <w:basedOn w:val="Normal"/>
    <w:rsid w:val="002D6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basedOn w:val="Normal"/>
    <w:rsid w:val="00310535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D15EE1"/>
  </w:style>
  <w:style w:type="paragraph" w:styleId="Revision">
    <w:name w:val="Revision"/>
    <w:hidden/>
    <w:uiPriority w:val="99"/>
    <w:semiHidden/>
    <w:rsid w:val="00D831B1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rsid w:val="00F93B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9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garida.x.troni@disney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garida.morais@disney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528</Words>
  <Characters>2857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Cooper</dc:creator>
  <cp:lastModifiedBy>Troni, Margarida X.</cp:lastModifiedBy>
  <cp:revision>2</cp:revision>
  <dcterms:created xsi:type="dcterms:W3CDTF">2023-01-16T17:29:00Z</dcterms:created>
  <dcterms:modified xsi:type="dcterms:W3CDTF">2023-01-16T17:29:00Z</dcterms:modified>
</cp:coreProperties>
</file>