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890" w14:textId="36A2C7DE" w:rsidR="00210374" w:rsidRPr="001B1EB7" w:rsidRDefault="001B1EB7" w:rsidP="004C53FB">
      <w:pPr>
        <w:spacing w:before="120" w:after="0"/>
        <w:jc w:val="center"/>
        <w:rPr>
          <w:b/>
          <w:bCs/>
          <w:sz w:val="48"/>
          <w:szCs w:val="48"/>
        </w:rPr>
      </w:pPr>
      <w:r w:rsidRPr="001B1EB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B76EC6" wp14:editId="3279E3CC">
            <wp:simplePos x="0" y="0"/>
            <wp:positionH relativeFrom="column">
              <wp:posOffset>4110990</wp:posOffset>
            </wp:positionH>
            <wp:positionV relativeFrom="page">
              <wp:posOffset>718185</wp:posOffset>
            </wp:positionV>
            <wp:extent cx="548005" cy="628015"/>
            <wp:effectExtent l="0" t="0" r="4445" b="635"/>
            <wp:wrapTopAndBottom/>
            <wp:docPr id="3" name="Imagen 3" descr="Dibujo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bujo en blanco y negr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3B" w:rsidRPr="001B1EB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A450EAB" wp14:editId="61EB3456">
            <wp:simplePos x="0" y="0"/>
            <wp:positionH relativeFrom="margin">
              <wp:posOffset>339090</wp:posOffset>
            </wp:positionH>
            <wp:positionV relativeFrom="page">
              <wp:posOffset>795020</wp:posOffset>
            </wp:positionV>
            <wp:extent cx="1362075" cy="565150"/>
            <wp:effectExtent l="0" t="0" r="9525" b="6350"/>
            <wp:wrapTopAndBottom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135" w:rsidRPr="001B1EB7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93241D6" wp14:editId="69E6070C">
            <wp:simplePos x="0" y="0"/>
            <wp:positionH relativeFrom="margin">
              <wp:align>center</wp:align>
            </wp:positionH>
            <wp:positionV relativeFrom="margin">
              <wp:posOffset>-185420</wp:posOffset>
            </wp:positionV>
            <wp:extent cx="1554480" cy="704215"/>
            <wp:effectExtent l="0" t="0" r="7620" b="635"/>
            <wp:wrapTopAndBottom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155448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BBD" w:rsidRPr="001B1EB7">
        <w:rPr>
          <w:b/>
          <w:bCs/>
          <w:sz w:val="48"/>
          <w:szCs w:val="48"/>
        </w:rPr>
        <w:t>T</w:t>
      </w:r>
      <w:r w:rsidR="00413556" w:rsidRPr="001B1EB7">
        <w:rPr>
          <w:b/>
          <w:bCs/>
          <w:sz w:val="48"/>
          <w:szCs w:val="48"/>
        </w:rPr>
        <w:t>OVE LO</w:t>
      </w:r>
    </w:p>
    <w:p w14:paraId="7C2F08C5" w14:textId="40221E2C" w:rsidR="00210374" w:rsidRPr="001B1EB7" w:rsidRDefault="002F75F1" w:rsidP="00210374">
      <w:pPr>
        <w:jc w:val="center"/>
        <w:rPr>
          <w:b/>
          <w:bCs/>
          <w:sz w:val="40"/>
          <w:szCs w:val="40"/>
        </w:rPr>
      </w:pPr>
      <w:r w:rsidRPr="001B1EB7">
        <w:rPr>
          <w:b/>
          <w:bCs/>
          <w:sz w:val="40"/>
          <w:szCs w:val="40"/>
        </w:rPr>
        <w:t>¡</w:t>
      </w:r>
      <w:proofErr w:type="spellStart"/>
      <w:r w:rsidR="00FE7FA8" w:rsidRPr="001B1EB7">
        <w:rPr>
          <w:b/>
          <w:bCs/>
          <w:i/>
          <w:iCs/>
          <w:sz w:val="40"/>
          <w:szCs w:val="40"/>
        </w:rPr>
        <w:t>Dirt</w:t>
      </w:r>
      <w:proofErr w:type="spellEnd"/>
      <w:r w:rsidR="00FE7FA8" w:rsidRPr="001B1EB7">
        <w:rPr>
          <w:b/>
          <w:bCs/>
          <w:i/>
          <w:iCs/>
          <w:sz w:val="40"/>
          <w:szCs w:val="40"/>
        </w:rPr>
        <w:t xml:space="preserve"> Femme Tour</w:t>
      </w:r>
      <w:r w:rsidR="00290720" w:rsidRPr="001B1EB7">
        <w:rPr>
          <w:b/>
          <w:bCs/>
          <w:i/>
          <w:iCs/>
          <w:sz w:val="40"/>
          <w:szCs w:val="40"/>
        </w:rPr>
        <w:t xml:space="preserve"> </w:t>
      </w:r>
      <w:r w:rsidR="00290720" w:rsidRPr="001B1EB7">
        <w:rPr>
          <w:b/>
          <w:bCs/>
          <w:sz w:val="40"/>
          <w:szCs w:val="40"/>
        </w:rPr>
        <w:t xml:space="preserve">llegará a </w:t>
      </w:r>
      <w:r w:rsidR="00C12CF1" w:rsidRPr="001B1EB7">
        <w:rPr>
          <w:b/>
          <w:bCs/>
          <w:sz w:val="40"/>
          <w:szCs w:val="40"/>
        </w:rPr>
        <w:t>México en 2023</w:t>
      </w:r>
      <w:r w:rsidR="000277EA" w:rsidRPr="001B1EB7">
        <w:rPr>
          <w:b/>
          <w:bCs/>
          <w:sz w:val="40"/>
          <w:szCs w:val="40"/>
        </w:rPr>
        <w:t>!</w:t>
      </w:r>
    </w:p>
    <w:p w14:paraId="7D93010A" w14:textId="198105D1" w:rsidR="00F13D33" w:rsidRDefault="000443C7" w:rsidP="00210374">
      <w:pPr>
        <w:jc w:val="center"/>
        <w:rPr>
          <w:i/>
          <w:iCs/>
          <w:sz w:val="28"/>
          <w:szCs w:val="28"/>
        </w:rPr>
      </w:pPr>
      <w:r w:rsidRPr="001B1EB7">
        <w:rPr>
          <w:i/>
          <w:iCs/>
          <w:sz w:val="28"/>
          <w:szCs w:val="28"/>
        </w:rPr>
        <w:t xml:space="preserve">Además de </w:t>
      </w:r>
      <w:r w:rsidR="00BE4301" w:rsidRPr="001B1EB7">
        <w:rPr>
          <w:i/>
          <w:iCs/>
          <w:sz w:val="28"/>
          <w:szCs w:val="28"/>
        </w:rPr>
        <w:t>encabezar</w:t>
      </w:r>
      <w:r w:rsidRPr="001B1EB7">
        <w:rPr>
          <w:i/>
          <w:iCs/>
          <w:sz w:val="28"/>
          <w:szCs w:val="28"/>
        </w:rPr>
        <w:t xml:space="preserve"> </w:t>
      </w:r>
      <w:r w:rsidR="00BE4301" w:rsidRPr="001B1EB7">
        <w:rPr>
          <w:i/>
          <w:iCs/>
          <w:sz w:val="28"/>
          <w:szCs w:val="28"/>
        </w:rPr>
        <w:t>el</w:t>
      </w:r>
      <w:r w:rsidRPr="001B1EB7">
        <w:rPr>
          <w:i/>
          <w:iCs/>
          <w:sz w:val="28"/>
          <w:szCs w:val="28"/>
        </w:rPr>
        <w:t xml:space="preserve"> </w:t>
      </w:r>
      <w:r w:rsidR="006A0286" w:rsidRPr="001B1EB7">
        <w:rPr>
          <w:i/>
          <w:iCs/>
          <w:sz w:val="28"/>
          <w:szCs w:val="28"/>
        </w:rPr>
        <w:t>f</w:t>
      </w:r>
      <w:r w:rsidRPr="001B1EB7">
        <w:rPr>
          <w:i/>
          <w:iCs/>
          <w:sz w:val="28"/>
          <w:szCs w:val="28"/>
        </w:rPr>
        <w:t xml:space="preserve">estival Vaivén, la nominada al GRAMMY® </w:t>
      </w:r>
      <w:r w:rsidR="008A52C3" w:rsidRPr="001B1EB7">
        <w:rPr>
          <w:i/>
          <w:iCs/>
          <w:sz w:val="28"/>
          <w:szCs w:val="28"/>
        </w:rPr>
        <w:t xml:space="preserve">presentará su nuevo material en </w:t>
      </w:r>
      <w:r w:rsidR="006A0286" w:rsidRPr="001B1EB7">
        <w:rPr>
          <w:i/>
          <w:iCs/>
          <w:sz w:val="28"/>
          <w:szCs w:val="28"/>
        </w:rPr>
        <w:t>Guadalajara y CDMX</w:t>
      </w:r>
    </w:p>
    <w:p w14:paraId="2FF8C379" w14:textId="3A7498A0" w:rsidR="004C53FB" w:rsidRDefault="004C53FB" w:rsidP="00CE184F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26101183" wp14:editId="48881DCD">
            <wp:extent cx="5612130" cy="374142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F191C" w14:textId="7058C7C1" w:rsidR="00CE184F" w:rsidRPr="00CE184F" w:rsidRDefault="00CE184F" w:rsidP="00210374">
      <w:pPr>
        <w:jc w:val="center"/>
        <w:rPr>
          <w:i/>
          <w:iCs/>
          <w:sz w:val="20"/>
          <w:szCs w:val="20"/>
        </w:rPr>
      </w:pPr>
      <w:r w:rsidRPr="00CE184F">
        <w:rPr>
          <w:i/>
          <w:iCs/>
          <w:sz w:val="20"/>
          <w:szCs w:val="20"/>
        </w:rPr>
        <w:t xml:space="preserve">Descarga la imagen de prensa en alta resolución </w:t>
      </w:r>
      <w:hyperlink r:id="rId12" w:history="1">
        <w:r w:rsidRPr="00CE184F">
          <w:rPr>
            <w:rStyle w:val="Hipervnculo"/>
            <w:i/>
            <w:iCs/>
            <w:sz w:val="20"/>
            <w:szCs w:val="20"/>
          </w:rPr>
          <w:t>AQUÍ</w:t>
        </w:r>
      </w:hyperlink>
    </w:p>
    <w:p w14:paraId="5E801EA0" w14:textId="2E87FEF7" w:rsidR="001E6A48" w:rsidRPr="001B1EB7" w:rsidRDefault="008A52C3" w:rsidP="15803670">
      <w:pPr>
        <w:jc w:val="center"/>
        <w:rPr>
          <w:b/>
          <w:bCs/>
          <w:sz w:val="36"/>
          <w:szCs w:val="36"/>
        </w:rPr>
      </w:pPr>
      <w:r w:rsidRPr="7F6EFD80">
        <w:rPr>
          <w:b/>
          <w:bCs/>
          <w:sz w:val="36"/>
          <w:szCs w:val="36"/>
        </w:rPr>
        <w:t>26 de abril</w:t>
      </w:r>
      <w:r w:rsidR="00295D1C" w:rsidRPr="7F6EFD80">
        <w:rPr>
          <w:b/>
          <w:bCs/>
          <w:sz w:val="36"/>
          <w:szCs w:val="36"/>
        </w:rPr>
        <w:t xml:space="preserve"> – </w:t>
      </w:r>
      <w:proofErr w:type="spellStart"/>
      <w:r w:rsidRPr="7F6EFD80">
        <w:rPr>
          <w:b/>
          <w:bCs/>
          <w:sz w:val="36"/>
          <w:szCs w:val="36"/>
        </w:rPr>
        <w:t>Guanamor</w:t>
      </w:r>
      <w:proofErr w:type="spellEnd"/>
      <w:r w:rsidRPr="7F6EFD80">
        <w:rPr>
          <w:b/>
          <w:bCs/>
          <w:sz w:val="36"/>
          <w:szCs w:val="36"/>
        </w:rPr>
        <w:t xml:space="preserve"> Teatro Studio</w:t>
      </w:r>
      <w:r w:rsidR="15674DC3" w:rsidRPr="7F6EFD80">
        <w:rPr>
          <w:b/>
          <w:bCs/>
          <w:sz w:val="36"/>
          <w:szCs w:val="36"/>
        </w:rPr>
        <w:t>, GDL</w:t>
      </w:r>
    </w:p>
    <w:p w14:paraId="105A8E55" w14:textId="49CDA2EA" w:rsidR="00FB0D58" w:rsidRPr="001B1EB7" w:rsidRDefault="00FB0D58" w:rsidP="15803670">
      <w:pPr>
        <w:jc w:val="center"/>
        <w:rPr>
          <w:b/>
          <w:bCs/>
          <w:sz w:val="36"/>
          <w:szCs w:val="36"/>
        </w:rPr>
      </w:pPr>
      <w:r w:rsidRPr="7F6EFD80">
        <w:rPr>
          <w:b/>
          <w:bCs/>
          <w:sz w:val="36"/>
          <w:szCs w:val="36"/>
        </w:rPr>
        <w:t>28 de abril – Auditorio BB</w:t>
      </w:r>
      <w:r w:rsidR="7E359965" w:rsidRPr="7F6EFD80">
        <w:rPr>
          <w:b/>
          <w:bCs/>
          <w:sz w:val="36"/>
          <w:szCs w:val="36"/>
        </w:rPr>
        <w:t>, CDMX</w:t>
      </w:r>
    </w:p>
    <w:p w14:paraId="45B1FE0C" w14:textId="00892452" w:rsidR="003C18BB" w:rsidRPr="001B1EB7" w:rsidRDefault="007C21E3" w:rsidP="00E00610">
      <w:pPr>
        <w:jc w:val="center"/>
        <w:rPr>
          <w:rFonts w:cstheme="minorHAnsi"/>
          <w:b/>
          <w:bCs/>
          <w:sz w:val="32"/>
          <w:szCs w:val="32"/>
        </w:rPr>
      </w:pPr>
      <w:r w:rsidRPr="001B1EB7">
        <w:rPr>
          <w:rFonts w:cstheme="minorHAnsi"/>
          <w:b/>
          <w:bCs/>
          <w:sz w:val="32"/>
          <w:szCs w:val="32"/>
        </w:rPr>
        <w:t xml:space="preserve">Preventa </w:t>
      </w:r>
      <w:r w:rsidR="00310CDD" w:rsidRPr="001B1EB7">
        <w:rPr>
          <w:rFonts w:cstheme="minorHAnsi"/>
          <w:b/>
          <w:bCs/>
          <w:sz w:val="32"/>
          <w:szCs w:val="32"/>
        </w:rPr>
        <w:t>Citibanamex</w:t>
      </w:r>
      <w:r w:rsidRPr="001B1EB7">
        <w:rPr>
          <w:rFonts w:cstheme="minorHAnsi"/>
          <w:b/>
          <w:bCs/>
          <w:sz w:val="32"/>
          <w:szCs w:val="32"/>
        </w:rPr>
        <w:t xml:space="preserve">: </w:t>
      </w:r>
      <w:r w:rsidR="009C765D" w:rsidRPr="001B1EB7">
        <w:rPr>
          <w:rFonts w:cstheme="minorHAnsi"/>
          <w:b/>
          <w:bCs/>
          <w:sz w:val="32"/>
          <w:szCs w:val="32"/>
        </w:rPr>
        <w:t>25 de enero</w:t>
      </w:r>
    </w:p>
    <w:p w14:paraId="57D60479" w14:textId="6CEE6DA5" w:rsidR="00093A97" w:rsidRPr="005C591A" w:rsidRDefault="00EE0D1A" w:rsidP="4F0CA447">
      <w:pPr>
        <w:jc w:val="both"/>
        <w:rPr>
          <w:sz w:val="24"/>
          <w:szCs w:val="24"/>
        </w:rPr>
      </w:pPr>
      <w:r w:rsidRPr="005C591A">
        <w:rPr>
          <w:sz w:val="24"/>
          <w:szCs w:val="24"/>
        </w:rPr>
        <w:t>La artista nominada al G</w:t>
      </w:r>
      <w:r w:rsidR="00F46959" w:rsidRPr="005C591A">
        <w:rPr>
          <w:sz w:val="24"/>
          <w:szCs w:val="24"/>
        </w:rPr>
        <w:t>RAMMY®</w:t>
      </w:r>
      <w:r w:rsidR="4C908229" w:rsidRPr="005C591A">
        <w:rPr>
          <w:sz w:val="24"/>
          <w:szCs w:val="24"/>
        </w:rPr>
        <w:t>,</w:t>
      </w:r>
      <w:r w:rsidR="00F46959" w:rsidRPr="005C591A">
        <w:rPr>
          <w:sz w:val="24"/>
          <w:szCs w:val="24"/>
        </w:rPr>
        <w:t xml:space="preserve"> </w:t>
      </w:r>
      <w:proofErr w:type="spellStart"/>
      <w:r w:rsidR="00E94FFE" w:rsidRPr="005C591A">
        <w:rPr>
          <w:b/>
          <w:bCs/>
          <w:sz w:val="24"/>
          <w:szCs w:val="24"/>
        </w:rPr>
        <w:t>Tove</w:t>
      </w:r>
      <w:proofErr w:type="spellEnd"/>
      <w:r w:rsidR="00E94FFE" w:rsidRPr="005C591A">
        <w:rPr>
          <w:b/>
          <w:bCs/>
          <w:sz w:val="24"/>
          <w:szCs w:val="24"/>
        </w:rPr>
        <w:t xml:space="preserve"> Lo</w:t>
      </w:r>
      <w:r w:rsidR="56AB114C" w:rsidRPr="005C591A">
        <w:rPr>
          <w:b/>
          <w:bCs/>
          <w:sz w:val="24"/>
          <w:szCs w:val="24"/>
        </w:rPr>
        <w:t>,</w:t>
      </w:r>
      <w:r w:rsidR="00E94FFE" w:rsidRPr="005C591A">
        <w:rPr>
          <w:b/>
          <w:bCs/>
          <w:sz w:val="24"/>
          <w:szCs w:val="24"/>
        </w:rPr>
        <w:t xml:space="preserve"> </w:t>
      </w:r>
      <w:r w:rsidR="00E94FFE" w:rsidRPr="005C591A">
        <w:rPr>
          <w:sz w:val="24"/>
          <w:szCs w:val="24"/>
        </w:rPr>
        <w:t>confirmó hoy</w:t>
      </w:r>
      <w:r w:rsidR="00BB39A3" w:rsidRPr="005C591A">
        <w:rPr>
          <w:sz w:val="24"/>
          <w:szCs w:val="24"/>
        </w:rPr>
        <w:t xml:space="preserve"> </w:t>
      </w:r>
      <w:r w:rsidR="00E90E8E" w:rsidRPr="005C591A">
        <w:rPr>
          <w:sz w:val="24"/>
          <w:szCs w:val="24"/>
        </w:rPr>
        <w:t>dos conciertos más en México,</w:t>
      </w:r>
      <w:r w:rsidR="00141113" w:rsidRPr="005C591A">
        <w:rPr>
          <w:sz w:val="24"/>
          <w:szCs w:val="24"/>
        </w:rPr>
        <w:t xml:space="preserve"> esta vez con </w:t>
      </w:r>
      <w:r w:rsidR="00E90E8E" w:rsidRPr="005C591A">
        <w:rPr>
          <w:sz w:val="24"/>
          <w:szCs w:val="24"/>
        </w:rPr>
        <w:t xml:space="preserve">actuaciones </w:t>
      </w:r>
      <w:r w:rsidR="00141113" w:rsidRPr="005C591A">
        <w:rPr>
          <w:sz w:val="24"/>
          <w:szCs w:val="24"/>
        </w:rPr>
        <w:t xml:space="preserve">en solitario </w:t>
      </w:r>
      <w:r w:rsidR="00DA46B2" w:rsidRPr="005C591A">
        <w:rPr>
          <w:sz w:val="24"/>
          <w:szCs w:val="24"/>
        </w:rPr>
        <w:t xml:space="preserve">como parte de su explosivo </w:t>
      </w:r>
      <w:proofErr w:type="spellStart"/>
      <w:r w:rsidR="00DA46B2" w:rsidRPr="005C591A">
        <w:rPr>
          <w:b/>
          <w:bCs/>
          <w:i/>
          <w:iCs/>
          <w:sz w:val="24"/>
          <w:szCs w:val="24"/>
        </w:rPr>
        <w:t>Dirt</w:t>
      </w:r>
      <w:proofErr w:type="spellEnd"/>
      <w:r w:rsidR="00DA46B2" w:rsidRPr="005C591A">
        <w:rPr>
          <w:b/>
          <w:bCs/>
          <w:i/>
          <w:iCs/>
          <w:sz w:val="24"/>
          <w:szCs w:val="24"/>
        </w:rPr>
        <w:t xml:space="preserve"> Femme Tour</w:t>
      </w:r>
      <w:r w:rsidR="00DA46B2" w:rsidRPr="005C591A">
        <w:rPr>
          <w:sz w:val="24"/>
          <w:szCs w:val="24"/>
        </w:rPr>
        <w:t xml:space="preserve">. </w:t>
      </w:r>
      <w:r w:rsidR="00654BFF" w:rsidRPr="005C591A">
        <w:rPr>
          <w:sz w:val="24"/>
          <w:szCs w:val="24"/>
        </w:rPr>
        <w:t xml:space="preserve">Los </w:t>
      </w:r>
      <w:proofErr w:type="gramStart"/>
      <w:r w:rsidR="00654BFF" w:rsidRPr="005C591A">
        <w:rPr>
          <w:sz w:val="24"/>
          <w:szCs w:val="24"/>
        </w:rPr>
        <w:t>shows</w:t>
      </w:r>
      <w:proofErr w:type="gramEnd"/>
      <w:r w:rsidR="00084AD9" w:rsidRPr="005C591A">
        <w:rPr>
          <w:sz w:val="24"/>
          <w:szCs w:val="24"/>
        </w:rPr>
        <w:t xml:space="preserve"> se llevará</w:t>
      </w:r>
      <w:r w:rsidR="00654BFF" w:rsidRPr="005C591A">
        <w:rPr>
          <w:sz w:val="24"/>
          <w:szCs w:val="24"/>
        </w:rPr>
        <w:t>n</w:t>
      </w:r>
      <w:r w:rsidR="00084AD9" w:rsidRPr="005C591A">
        <w:rPr>
          <w:sz w:val="24"/>
          <w:szCs w:val="24"/>
        </w:rPr>
        <w:t xml:space="preserve"> a cabo en </w:t>
      </w:r>
      <w:proofErr w:type="spellStart"/>
      <w:r w:rsidR="00552F93" w:rsidRPr="005C591A">
        <w:rPr>
          <w:b/>
          <w:bCs/>
          <w:sz w:val="24"/>
          <w:szCs w:val="24"/>
        </w:rPr>
        <w:t>Guanamor</w:t>
      </w:r>
      <w:proofErr w:type="spellEnd"/>
      <w:r w:rsidR="00552F93" w:rsidRPr="005C591A">
        <w:rPr>
          <w:b/>
          <w:bCs/>
          <w:sz w:val="24"/>
          <w:szCs w:val="24"/>
        </w:rPr>
        <w:t xml:space="preserve"> Teatro Studio </w:t>
      </w:r>
      <w:r w:rsidR="00552F93" w:rsidRPr="005C591A">
        <w:rPr>
          <w:sz w:val="24"/>
          <w:szCs w:val="24"/>
        </w:rPr>
        <w:t xml:space="preserve">el próximo </w:t>
      </w:r>
      <w:r w:rsidR="00552F93" w:rsidRPr="005C591A">
        <w:rPr>
          <w:b/>
          <w:bCs/>
          <w:sz w:val="24"/>
          <w:szCs w:val="24"/>
        </w:rPr>
        <w:t>26 de abril</w:t>
      </w:r>
      <w:r w:rsidR="00654BFF" w:rsidRPr="005C591A">
        <w:rPr>
          <w:sz w:val="24"/>
          <w:szCs w:val="24"/>
        </w:rPr>
        <w:t xml:space="preserve"> y en el </w:t>
      </w:r>
      <w:r w:rsidR="00654BFF" w:rsidRPr="005C591A">
        <w:rPr>
          <w:b/>
          <w:bCs/>
          <w:sz w:val="24"/>
          <w:szCs w:val="24"/>
        </w:rPr>
        <w:t xml:space="preserve">Auditorio BB </w:t>
      </w:r>
      <w:r w:rsidR="00847848" w:rsidRPr="005C591A">
        <w:rPr>
          <w:sz w:val="24"/>
          <w:szCs w:val="24"/>
        </w:rPr>
        <w:t xml:space="preserve">el </w:t>
      </w:r>
      <w:r w:rsidR="00847848" w:rsidRPr="005C591A">
        <w:rPr>
          <w:b/>
          <w:bCs/>
          <w:sz w:val="24"/>
          <w:szCs w:val="24"/>
        </w:rPr>
        <w:t>28 de abril</w:t>
      </w:r>
      <w:r w:rsidR="00847848" w:rsidRPr="005C591A">
        <w:rPr>
          <w:sz w:val="24"/>
          <w:szCs w:val="24"/>
        </w:rPr>
        <w:t>. L</w:t>
      </w:r>
      <w:r w:rsidR="00552F93" w:rsidRPr="005C591A">
        <w:rPr>
          <w:sz w:val="24"/>
          <w:szCs w:val="24"/>
        </w:rPr>
        <w:t xml:space="preserve">os boletos estarán disponibles a partir del </w:t>
      </w:r>
      <w:r w:rsidR="00847848" w:rsidRPr="005C591A">
        <w:rPr>
          <w:b/>
          <w:bCs/>
          <w:sz w:val="24"/>
          <w:szCs w:val="24"/>
        </w:rPr>
        <w:t>25 de enero</w:t>
      </w:r>
      <w:r w:rsidR="00552F93" w:rsidRPr="005C591A">
        <w:rPr>
          <w:b/>
          <w:bCs/>
          <w:sz w:val="24"/>
          <w:szCs w:val="24"/>
        </w:rPr>
        <w:t xml:space="preserve"> </w:t>
      </w:r>
      <w:r w:rsidR="00552F93" w:rsidRPr="005C591A">
        <w:rPr>
          <w:sz w:val="24"/>
          <w:szCs w:val="24"/>
        </w:rPr>
        <w:t xml:space="preserve">en la </w:t>
      </w:r>
      <w:r w:rsidR="00552F93" w:rsidRPr="005C591A">
        <w:rPr>
          <w:b/>
          <w:bCs/>
          <w:sz w:val="24"/>
          <w:szCs w:val="24"/>
        </w:rPr>
        <w:lastRenderedPageBreak/>
        <w:t>Preventa Citi</w:t>
      </w:r>
      <w:r w:rsidR="00572ED9" w:rsidRPr="005C591A">
        <w:rPr>
          <w:b/>
          <w:bCs/>
          <w:sz w:val="24"/>
          <w:szCs w:val="24"/>
        </w:rPr>
        <w:t>b</w:t>
      </w:r>
      <w:r w:rsidR="00552F93" w:rsidRPr="005C591A">
        <w:rPr>
          <w:b/>
          <w:bCs/>
          <w:sz w:val="24"/>
          <w:szCs w:val="24"/>
        </w:rPr>
        <w:t xml:space="preserve">anamex </w:t>
      </w:r>
      <w:r w:rsidR="7D7DC814" w:rsidRPr="005C591A">
        <w:rPr>
          <w:sz w:val="24"/>
          <w:szCs w:val="24"/>
        </w:rPr>
        <w:t>por medio</w:t>
      </w:r>
      <w:r w:rsidR="00552F93" w:rsidRPr="005C591A">
        <w:rPr>
          <w:sz w:val="24"/>
          <w:szCs w:val="24"/>
        </w:rPr>
        <w:t xml:space="preserve"> de la </w:t>
      </w:r>
      <w:r w:rsidR="00552F93" w:rsidRPr="005C591A">
        <w:rPr>
          <w:b/>
          <w:bCs/>
          <w:sz w:val="24"/>
          <w:szCs w:val="24"/>
        </w:rPr>
        <w:t>Red Ticketmaster</w:t>
      </w:r>
      <w:r w:rsidR="004A4DC6" w:rsidRPr="005C591A">
        <w:rPr>
          <w:sz w:val="24"/>
          <w:szCs w:val="24"/>
        </w:rPr>
        <w:t xml:space="preserve"> o un día después en la venta general.</w:t>
      </w:r>
    </w:p>
    <w:p w14:paraId="2F858DF2" w14:textId="67E82A11" w:rsidR="00281D2C" w:rsidRPr="005C591A" w:rsidRDefault="00F9226D" w:rsidP="4F0CA447">
      <w:pPr>
        <w:jc w:val="both"/>
        <w:rPr>
          <w:sz w:val="24"/>
          <w:szCs w:val="24"/>
        </w:rPr>
      </w:pPr>
      <w:proofErr w:type="spellStart"/>
      <w:r w:rsidRPr="7F6EFD80">
        <w:rPr>
          <w:b/>
          <w:bCs/>
          <w:sz w:val="24"/>
          <w:szCs w:val="24"/>
        </w:rPr>
        <w:t>Tove</w:t>
      </w:r>
      <w:proofErr w:type="spellEnd"/>
      <w:r w:rsidRPr="7F6EFD80">
        <w:rPr>
          <w:b/>
          <w:bCs/>
          <w:sz w:val="24"/>
          <w:szCs w:val="24"/>
        </w:rPr>
        <w:t xml:space="preserve"> Lo </w:t>
      </w:r>
      <w:r w:rsidR="00390090" w:rsidRPr="7F6EFD80">
        <w:rPr>
          <w:sz w:val="24"/>
          <w:szCs w:val="24"/>
        </w:rPr>
        <w:t xml:space="preserve">encarna todas las facetas de </w:t>
      </w:r>
      <w:r w:rsidR="648D87D5" w:rsidRPr="7F6EFD80">
        <w:rPr>
          <w:sz w:val="24"/>
          <w:szCs w:val="24"/>
        </w:rPr>
        <w:t>la</w:t>
      </w:r>
      <w:r w:rsidR="00390090" w:rsidRPr="7F6EFD80">
        <w:rPr>
          <w:sz w:val="24"/>
          <w:szCs w:val="24"/>
        </w:rPr>
        <w:t xml:space="preserve"> feminidad en su música. Puede ser poderosa en un </w:t>
      </w:r>
      <w:r w:rsidR="002205C0" w:rsidRPr="7F6EFD80">
        <w:rPr>
          <w:sz w:val="24"/>
          <w:szCs w:val="24"/>
        </w:rPr>
        <w:t xml:space="preserve">momento y lujuriosa en el siguiente. Su inteligencia se convierte en </w:t>
      </w:r>
      <w:r w:rsidR="00DE5F1F" w:rsidRPr="7F6EFD80">
        <w:rPr>
          <w:sz w:val="24"/>
          <w:szCs w:val="24"/>
        </w:rPr>
        <w:t>introspección</w:t>
      </w:r>
      <w:r w:rsidR="002205C0" w:rsidRPr="7F6EFD80">
        <w:rPr>
          <w:sz w:val="24"/>
          <w:szCs w:val="24"/>
        </w:rPr>
        <w:t xml:space="preserve"> </w:t>
      </w:r>
      <w:r w:rsidR="00DE5F1F" w:rsidRPr="7F6EFD80">
        <w:rPr>
          <w:sz w:val="24"/>
          <w:szCs w:val="24"/>
        </w:rPr>
        <w:t xml:space="preserve">justo antes de </w:t>
      </w:r>
      <w:r w:rsidR="7E28AB88" w:rsidRPr="7F6EFD80">
        <w:rPr>
          <w:sz w:val="24"/>
          <w:szCs w:val="24"/>
        </w:rPr>
        <w:t>hacerse escuchar nuevamente</w:t>
      </w:r>
      <w:r w:rsidR="00DE5F1F" w:rsidRPr="7F6EFD80">
        <w:rPr>
          <w:sz w:val="24"/>
          <w:szCs w:val="24"/>
        </w:rPr>
        <w:t xml:space="preserve">. </w:t>
      </w:r>
      <w:r w:rsidR="1AF1B1C1" w:rsidRPr="7F6EFD80">
        <w:rPr>
          <w:sz w:val="24"/>
          <w:szCs w:val="24"/>
        </w:rPr>
        <w:t>Pelea</w:t>
      </w:r>
      <w:r w:rsidR="00DE5F1F" w:rsidRPr="7F6EFD80">
        <w:rPr>
          <w:sz w:val="24"/>
          <w:szCs w:val="24"/>
        </w:rPr>
        <w:t xml:space="preserve"> mucho y ama </w:t>
      </w:r>
      <w:r w:rsidR="342DC67D" w:rsidRPr="7F6EFD80">
        <w:rPr>
          <w:sz w:val="24"/>
          <w:szCs w:val="24"/>
        </w:rPr>
        <w:t>todavía</w:t>
      </w:r>
      <w:r w:rsidR="00DE5F1F" w:rsidRPr="7F6EFD80">
        <w:rPr>
          <w:sz w:val="24"/>
          <w:szCs w:val="24"/>
        </w:rPr>
        <w:t xml:space="preserve"> más. </w:t>
      </w:r>
      <w:proofErr w:type="spellStart"/>
      <w:r w:rsidR="00DE5F1F" w:rsidRPr="7F6EFD80">
        <w:rPr>
          <w:b/>
          <w:bCs/>
          <w:sz w:val="24"/>
          <w:szCs w:val="24"/>
        </w:rPr>
        <w:t>Tove</w:t>
      </w:r>
      <w:proofErr w:type="spellEnd"/>
      <w:r w:rsidR="00DE5F1F" w:rsidRPr="7F6EFD80">
        <w:rPr>
          <w:b/>
          <w:bCs/>
          <w:sz w:val="24"/>
          <w:szCs w:val="24"/>
        </w:rPr>
        <w:t xml:space="preserve"> </w:t>
      </w:r>
      <w:r w:rsidR="00DE5F1F" w:rsidRPr="7F6EFD80">
        <w:rPr>
          <w:sz w:val="24"/>
          <w:szCs w:val="24"/>
        </w:rPr>
        <w:t xml:space="preserve">siempre ha dicho lo que piensa y por eso ha dejado </w:t>
      </w:r>
      <w:r w:rsidR="00FE690A" w:rsidRPr="7F6EFD80">
        <w:rPr>
          <w:sz w:val="24"/>
          <w:szCs w:val="24"/>
        </w:rPr>
        <w:t>una huella cada vez más grande en el pop.</w:t>
      </w:r>
    </w:p>
    <w:p w14:paraId="398DDE9B" w14:textId="5E8ABFC7" w:rsidR="00FE690A" w:rsidRPr="005C591A" w:rsidRDefault="00FE690A" w:rsidP="4F0CA447">
      <w:pPr>
        <w:jc w:val="both"/>
        <w:rPr>
          <w:sz w:val="24"/>
          <w:szCs w:val="24"/>
        </w:rPr>
      </w:pPr>
      <w:r w:rsidRPr="7F6EFD80">
        <w:rPr>
          <w:sz w:val="24"/>
          <w:szCs w:val="24"/>
        </w:rPr>
        <w:t>La cantante, compositora y artista nacida en Suecia y radicada en Los Ángeles</w:t>
      </w:r>
      <w:r w:rsidR="0D4361D3" w:rsidRPr="7F6EFD80">
        <w:rPr>
          <w:sz w:val="24"/>
          <w:szCs w:val="24"/>
        </w:rPr>
        <w:t>,</w:t>
      </w:r>
      <w:r w:rsidR="00A75926" w:rsidRPr="7F6EFD80">
        <w:rPr>
          <w:sz w:val="24"/>
          <w:szCs w:val="24"/>
        </w:rPr>
        <w:t xml:space="preserve"> causó sensación en todo el mundo con su LP debut certificado Platino en 2014, </w:t>
      </w:r>
      <w:r w:rsidR="00A75926" w:rsidRPr="7F6EFD80">
        <w:rPr>
          <w:i/>
          <w:iCs/>
          <w:sz w:val="24"/>
          <w:szCs w:val="24"/>
        </w:rPr>
        <w:t xml:space="preserve">Queen </w:t>
      </w:r>
      <w:proofErr w:type="spellStart"/>
      <w:r w:rsidR="00A75926" w:rsidRPr="7F6EFD80">
        <w:rPr>
          <w:i/>
          <w:iCs/>
          <w:sz w:val="24"/>
          <w:szCs w:val="24"/>
        </w:rPr>
        <w:t>of</w:t>
      </w:r>
      <w:proofErr w:type="spellEnd"/>
      <w:r w:rsidR="00A75926" w:rsidRPr="7F6EFD80">
        <w:rPr>
          <w:i/>
          <w:iCs/>
          <w:sz w:val="24"/>
          <w:szCs w:val="24"/>
        </w:rPr>
        <w:t xml:space="preserve"> </w:t>
      </w:r>
      <w:proofErr w:type="spellStart"/>
      <w:r w:rsidR="00A75926" w:rsidRPr="7F6EFD80">
        <w:rPr>
          <w:i/>
          <w:iCs/>
          <w:sz w:val="24"/>
          <w:szCs w:val="24"/>
        </w:rPr>
        <w:t>the</w:t>
      </w:r>
      <w:proofErr w:type="spellEnd"/>
      <w:r w:rsidR="00A75926" w:rsidRPr="7F6EFD80">
        <w:rPr>
          <w:i/>
          <w:iCs/>
          <w:sz w:val="24"/>
          <w:szCs w:val="24"/>
        </w:rPr>
        <w:t xml:space="preserve"> </w:t>
      </w:r>
      <w:proofErr w:type="spellStart"/>
      <w:r w:rsidR="00A75926" w:rsidRPr="7F6EFD80">
        <w:rPr>
          <w:i/>
          <w:iCs/>
          <w:sz w:val="24"/>
          <w:szCs w:val="24"/>
        </w:rPr>
        <w:t>Clouds</w:t>
      </w:r>
      <w:proofErr w:type="spellEnd"/>
      <w:r w:rsidR="00A75926" w:rsidRPr="7F6EFD80">
        <w:rPr>
          <w:sz w:val="24"/>
          <w:szCs w:val="24"/>
        </w:rPr>
        <w:t>, a</w:t>
      </w:r>
      <w:r w:rsidR="72E3D772" w:rsidRPr="7F6EFD80">
        <w:rPr>
          <w:sz w:val="24"/>
          <w:szCs w:val="24"/>
        </w:rPr>
        <w:t>yud</w:t>
      </w:r>
      <w:r w:rsidR="00F43986" w:rsidRPr="7F6EFD80">
        <w:rPr>
          <w:sz w:val="24"/>
          <w:szCs w:val="24"/>
        </w:rPr>
        <w:t xml:space="preserve">ado por el quíntuple </w:t>
      </w:r>
      <w:r w:rsidR="00FA76F3" w:rsidRPr="7F6EFD80">
        <w:rPr>
          <w:sz w:val="24"/>
          <w:szCs w:val="24"/>
        </w:rPr>
        <w:t>Platino de “</w:t>
      </w:r>
      <w:proofErr w:type="spellStart"/>
      <w:r w:rsidR="00FA76F3" w:rsidRPr="7F6EFD80">
        <w:rPr>
          <w:sz w:val="24"/>
          <w:szCs w:val="24"/>
        </w:rPr>
        <w:t>Habits</w:t>
      </w:r>
      <w:proofErr w:type="spellEnd"/>
      <w:r w:rsidR="00FA76F3" w:rsidRPr="7F6EFD80">
        <w:rPr>
          <w:sz w:val="24"/>
          <w:szCs w:val="24"/>
        </w:rPr>
        <w:t xml:space="preserve"> (</w:t>
      </w:r>
      <w:proofErr w:type="spellStart"/>
      <w:r w:rsidR="00FA76F3" w:rsidRPr="7F6EFD80">
        <w:rPr>
          <w:sz w:val="24"/>
          <w:szCs w:val="24"/>
        </w:rPr>
        <w:t>Stay</w:t>
      </w:r>
      <w:proofErr w:type="spellEnd"/>
      <w:r w:rsidR="00FA76F3" w:rsidRPr="7F6EFD80">
        <w:rPr>
          <w:sz w:val="24"/>
          <w:szCs w:val="24"/>
        </w:rPr>
        <w:t xml:space="preserve"> High)” y el doble Platino de “</w:t>
      </w:r>
      <w:proofErr w:type="spellStart"/>
      <w:r w:rsidR="00FA76F3" w:rsidRPr="7F6EFD80">
        <w:rPr>
          <w:sz w:val="24"/>
          <w:szCs w:val="24"/>
        </w:rPr>
        <w:t>Talking</w:t>
      </w:r>
      <w:proofErr w:type="spellEnd"/>
      <w:r w:rsidR="00FA76F3" w:rsidRPr="7F6EFD80">
        <w:rPr>
          <w:sz w:val="24"/>
          <w:szCs w:val="24"/>
        </w:rPr>
        <w:t xml:space="preserve"> </w:t>
      </w:r>
      <w:proofErr w:type="spellStart"/>
      <w:r w:rsidR="00FA76F3" w:rsidRPr="7F6EFD80">
        <w:rPr>
          <w:sz w:val="24"/>
          <w:szCs w:val="24"/>
        </w:rPr>
        <w:t>Body</w:t>
      </w:r>
      <w:proofErr w:type="spellEnd"/>
      <w:r w:rsidR="00FA76F3" w:rsidRPr="7F6EFD80">
        <w:rPr>
          <w:sz w:val="24"/>
          <w:szCs w:val="24"/>
        </w:rPr>
        <w:t xml:space="preserve">”. </w:t>
      </w:r>
      <w:r w:rsidR="003B6047" w:rsidRPr="7F6EFD80">
        <w:rPr>
          <w:sz w:val="24"/>
          <w:szCs w:val="24"/>
        </w:rPr>
        <w:t xml:space="preserve">Entre numerosas colaboraciones, </w:t>
      </w:r>
      <w:r w:rsidR="00781337" w:rsidRPr="7F6EFD80">
        <w:rPr>
          <w:sz w:val="24"/>
          <w:szCs w:val="24"/>
        </w:rPr>
        <w:t xml:space="preserve">unió fuerzas con Nick </w:t>
      </w:r>
      <w:proofErr w:type="spellStart"/>
      <w:r w:rsidR="00781337" w:rsidRPr="7F6EFD80">
        <w:rPr>
          <w:sz w:val="24"/>
          <w:szCs w:val="24"/>
        </w:rPr>
        <w:t>Jonas</w:t>
      </w:r>
      <w:proofErr w:type="spellEnd"/>
      <w:r w:rsidR="00781337" w:rsidRPr="7F6EFD80">
        <w:rPr>
          <w:sz w:val="24"/>
          <w:szCs w:val="24"/>
        </w:rPr>
        <w:t xml:space="preserve"> para el disco de Platino</w:t>
      </w:r>
      <w:r w:rsidR="28DF1F69" w:rsidRPr="7F6EFD80">
        <w:rPr>
          <w:sz w:val="24"/>
          <w:szCs w:val="24"/>
        </w:rPr>
        <w:t>,</w:t>
      </w:r>
      <w:r w:rsidR="00781337" w:rsidRPr="7F6EFD80">
        <w:rPr>
          <w:sz w:val="24"/>
          <w:szCs w:val="24"/>
        </w:rPr>
        <w:t xml:space="preserve"> </w:t>
      </w:r>
      <w:proofErr w:type="spellStart"/>
      <w:r w:rsidR="00781337" w:rsidRPr="7F6EFD80">
        <w:rPr>
          <w:i/>
          <w:iCs/>
          <w:sz w:val="24"/>
          <w:szCs w:val="24"/>
        </w:rPr>
        <w:t>Close</w:t>
      </w:r>
      <w:proofErr w:type="spellEnd"/>
      <w:r w:rsidR="79BBDF09" w:rsidRPr="7F6EFD80">
        <w:rPr>
          <w:i/>
          <w:iCs/>
          <w:sz w:val="24"/>
          <w:szCs w:val="24"/>
        </w:rPr>
        <w:t>,</w:t>
      </w:r>
      <w:r w:rsidR="00781337" w:rsidRPr="7F6EFD80">
        <w:rPr>
          <w:sz w:val="24"/>
          <w:szCs w:val="24"/>
        </w:rPr>
        <w:t xml:space="preserve"> y con </w:t>
      </w:r>
      <w:proofErr w:type="spellStart"/>
      <w:r w:rsidR="00781337" w:rsidRPr="7F6EFD80">
        <w:rPr>
          <w:sz w:val="24"/>
          <w:szCs w:val="24"/>
        </w:rPr>
        <w:t>Flume</w:t>
      </w:r>
      <w:proofErr w:type="spellEnd"/>
      <w:r w:rsidR="00781337" w:rsidRPr="7F6EFD80">
        <w:rPr>
          <w:sz w:val="24"/>
          <w:szCs w:val="24"/>
        </w:rPr>
        <w:t xml:space="preserve"> en el disco de Oro</w:t>
      </w:r>
      <w:r w:rsidR="7D1328F0" w:rsidRPr="7F6EFD80">
        <w:rPr>
          <w:sz w:val="24"/>
          <w:szCs w:val="24"/>
        </w:rPr>
        <w:t>,</w:t>
      </w:r>
      <w:r w:rsidR="00781337" w:rsidRPr="7F6EFD80">
        <w:rPr>
          <w:sz w:val="24"/>
          <w:szCs w:val="24"/>
        </w:rPr>
        <w:t xml:space="preserve"> </w:t>
      </w:r>
      <w:proofErr w:type="spellStart"/>
      <w:r w:rsidR="00557B33" w:rsidRPr="7F6EFD80">
        <w:rPr>
          <w:i/>
          <w:iCs/>
          <w:sz w:val="24"/>
          <w:szCs w:val="24"/>
        </w:rPr>
        <w:t>Say</w:t>
      </w:r>
      <w:proofErr w:type="spellEnd"/>
      <w:r w:rsidR="00557B33" w:rsidRPr="7F6EFD80">
        <w:rPr>
          <w:i/>
          <w:iCs/>
          <w:sz w:val="24"/>
          <w:szCs w:val="24"/>
        </w:rPr>
        <w:t xml:space="preserve"> </w:t>
      </w:r>
      <w:proofErr w:type="spellStart"/>
      <w:r w:rsidR="00557B33" w:rsidRPr="7F6EFD80">
        <w:rPr>
          <w:i/>
          <w:iCs/>
          <w:sz w:val="24"/>
          <w:szCs w:val="24"/>
        </w:rPr>
        <w:t>It</w:t>
      </w:r>
      <w:proofErr w:type="spellEnd"/>
      <w:r w:rsidR="00557B33" w:rsidRPr="7F6EFD80">
        <w:rPr>
          <w:sz w:val="24"/>
          <w:szCs w:val="24"/>
        </w:rPr>
        <w:t xml:space="preserve">, además de himnos con Alesso, Coldplay, Martin Garrix, Charli XCX, Sean Paul, ALOK y </w:t>
      </w:r>
      <w:proofErr w:type="spellStart"/>
      <w:r w:rsidR="00557B33" w:rsidRPr="7F6EFD80">
        <w:rPr>
          <w:sz w:val="24"/>
          <w:szCs w:val="24"/>
        </w:rPr>
        <w:t>Major</w:t>
      </w:r>
      <w:proofErr w:type="spellEnd"/>
      <w:r w:rsidR="00557B33" w:rsidRPr="7F6EFD80">
        <w:rPr>
          <w:sz w:val="24"/>
          <w:szCs w:val="24"/>
        </w:rPr>
        <w:t xml:space="preserve"> Lazer, por nombrar algunos.</w:t>
      </w:r>
    </w:p>
    <w:p w14:paraId="3B2C0523" w14:textId="7185850C" w:rsidR="00557B33" w:rsidRPr="005C591A" w:rsidRDefault="00557B33" w:rsidP="4F0CA447">
      <w:pPr>
        <w:jc w:val="both"/>
        <w:rPr>
          <w:sz w:val="24"/>
          <w:szCs w:val="24"/>
        </w:rPr>
      </w:pPr>
      <w:r w:rsidRPr="7F6EFD80">
        <w:rPr>
          <w:sz w:val="24"/>
          <w:szCs w:val="24"/>
        </w:rPr>
        <w:t xml:space="preserve">En medio de </w:t>
      </w:r>
      <w:proofErr w:type="gramStart"/>
      <w:r w:rsidRPr="7F6EFD80">
        <w:rPr>
          <w:sz w:val="24"/>
          <w:szCs w:val="24"/>
        </w:rPr>
        <w:t>shows</w:t>
      </w:r>
      <w:proofErr w:type="gramEnd"/>
      <w:r w:rsidRPr="7F6EFD80">
        <w:rPr>
          <w:sz w:val="24"/>
          <w:szCs w:val="24"/>
        </w:rPr>
        <w:t xml:space="preserve"> con entradas agotadas en múltiples continentes, </w:t>
      </w:r>
      <w:r w:rsidR="00E966B9" w:rsidRPr="7F6EFD80">
        <w:rPr>
          <w:sz w:val="24"/>
          <w:szCs w:val="24"/>
        </w:rPr>
        <w:t xml:space="preserve">creó </w:t>
      </w:r>
      <w:r w:rsidR="00E966B9" w:rsidRPr="7F6EFD80">
        <w:rPr>
          <w:i/>
          <w:iCs/>
          <w:sz w:val="24"/>
          <w:szCs w:val="24"/>
        </w:rPr>
        <w:t xml:space="preserve">Lady Wood (2016) </w:t>
      </w:r>
      <w:r w:rsidR="00E966B9" w:rsidRPr="7F6EFD80">
        <w:rPr>
          <w:sz w:val="24"/>
          <w:szCs w:val="24"/>
        </w:rPr>
        <w:t xml:space="preserve">y </w:t>
      </w:r>
      <w:r w:rsidR="00E966B9" w:rsidRPr="7F6EFD80">
        <w:rPr>
          <w:i/>
          <w:iCs/>
          <w:sz w:val="24"/>
          <w:szCs w:val="24"/>
        </w:rPr>
        <w:t xml:space="preserve">Blue </w:t>
      </w:r>
      <w:proofErr w:type="spellStart"/>
      <w:r w:rsidR="00E966B9" w:rsidRPr="7F6EFD80">
        <w:rPr>
          <w:i/>
          <w:iCs/>
          <w:sz w:val="24"/>
          <w:szCs w:val="24"/>
        </w:rPr>
        <w:t>Lips</w:t>
      </w:r>
      <w:proofErr w:type="spellEnd"/>
      <w:r w:rsidR="00E966B9" w:rsidRPr="7F6EFD80">
        <w:rPr>
          <w:i/>
          <w:iCs/>
          <w:sz w:val="24"/>
          <w:szCs w:val="24"/>
        </w:rPr>
        <w:t xml:space="preserve"> (Lady Wood </w:t>
      </w:r>
      <w:proofErr w:type="spellStart"/>
      <w:r w:rsidR="00E966B9" w:rsidRPr="7F6EFD80">
        <w:rPr>
          <w:i/>
          <w:iCs/>
          <w:sz w:val="24"/>
          <w:szCs w:val="24"/>
        </w:rPr>
        <w:t>Phase</w:t>
      </w:r>
      <w:proofErr w:type="spellEnd"/>
      <w:r w:rsidR="00E966B9" w:rsidRPr="7F6EFD80">
        <w:rPr>
          <w:i/>
          <w:iCs/>
          <w:sz w:val="24"/>
          <w:szCs w:val="24"/>
        </w:rPr>
        <w:t xml:space="preserve"> II) [2017]</w:t>
      </w:r>
      <w:r w:rsidR="52364A0B" w:rsidRPr="7F6EFD80">
        <w:rPr>
          <w:i/>
          <w:iCs/>
          <w:sz w:val="24"/>
          <w:szCs w:val="24"/>
        </w:rPr>
        <w:t>,</w:t>
      </w:r>
      <w:r w:rsidR="00A14453" w:rsidRPr="7F6EFD80">
        <w:rPr>
          <w:i/>
          <w:iCs/>
          <w:sz w:val="24"/>
          <w:szCs w:val="24"/>
        </w:rPr>
        <w:t xml:space="preserve"> </w:t>
      </w:r>
      <w:r w:rsidR="00A14453" w:rsidRPr="7F6EFD80">
        <w:rPr>
          <w:sz w:val="24"/>
          <w:szCs w:val="24"/>
        </w:rPr>
        <w:t>antes de alcanzar la estrat</w:t>
      </w:r>
      <w:r w:rsidR="6B620060" w:rsidRPr="7F6EFD80">
        <w:rPr>
          <w:sz w:val="24"/>
          <w:szCs w:val="24"/>
        </w:rPr>
        <w:t>ó</w:t>
      </w:r>
      <w:r w:rsidR="00A14453" w:rsidRPr="7F6EFD80">
        <w:rPr>
          <w:sz w:val="24"/>
          <w:szCs w:val="24"/>
        </w:rPr>
        <w:t xml:space="preserve">sfera con </w:t>
      </w:r>
      <w:proofErr w:type="spellStart"/>
      <w:r w:rsidR="00A14453" w:rsidRPr="7F6EFD80">
        <w:rPr>
          <w:i/>
          <w:iCs/>
          <w:sz w:val="24"/>
          <w:szCs w:val="24"/>
        </w:rPr>
        <w:t>Sunshine</w:t>
      </w:r>
      <w:proofErr w:type="spellEnd"/>
      <w:r w:rsidR="00A14453" w:rsidRPr="7F6EFD80">
        <w:rPr>
          <w:i/>
          <w:iCs/>
          <w:sz w:val="24"/>
          <w:szCs w:val="24"/>
        </w:rPr>
        <w:t xml:space="preserve"> Kitty </w:t>
      </w:r>
      <w:r w:rsidR="00A14453" w:rsidRPr="7F6EFD80">
        <w:rPr>
          <w:sz w:val="24"/>
          <w:szCs w:val="24"/>
        </w:rPr>
        <w:t xml:space="preserve">de 2019. </w:t>
      </w:r>
      <w:r w:rsidR="00A215C0" w:rsidRPr="7F6EFD80">
        <w:rPr>
          <w:sz w:val="24"/>
          <w:szCs w:val="24"/>
        </w:rPr>
        <w:t xml:space="preserve">Acabó </w:t>
      </w:r>
      <w:r w:rsidR="23068E25" w:rsidRPr="7F6EFD80">
        <w:rPr>
          <w:sz w:val="24"/>
          <w:szCs w:val="24"/>
        </w:rPr>
        <w:t xml:space="preserve">mencionada </w:t>
      </w:r>
      <w:r w:rsidR="00A215C0" w:rsidRPr="7F6EFD80">
        <w:rPr>
          <w:sz w:val="24"/>
          <w:szCs w:val="24"/>
        </w:rPr>
        <w:t xml:space="preserve">en </w:t>
      </w:r>
      <w:r w:rsidR="709714C0" w:rsidRPr="7F6EFD80">
        <w:rPr>
          <w:sz w:val="24"/>
          <w:szCs w:val="24"/>
        </w:rPr>
        <w:t xml:space="preserve">las </w:t>
      </w:r>
      <w:r w:rsidR="00A215C0" w:rsidRPr="7F6EFD80">
        <w:rPr>
          <w:sz w:val="24"/>
          <w:szCs w:val="24"/>
        </w:rPr>
        <w:t xml:space="preserve">listas de </w:t>
      </w:r>
      <w:r w:rsidR="045B7718" w:rsidRPr="7F6EFD80">
        <w:rPr>
          <w:sz w:val="24"/>
          <w:szCs w:val="24"/>
        </w:rPr>
        <w:t>lo mejor de ese año,</w:t>
      </w:r>
      <w:r w:rsidR="00A215C0" w:rsidRPr="7F6EFD80">
        <w:rPr>
          <w:sz w:val="24"/>
          <w:szCs w:val="24"/>
        </w:rPr>
        <w:t xml:space="preserve"> de la talla de </w:t>
      </w:r>
      <w:proofErr w:type="spellStart"/>
      <w:r w:rsidR="00A215C0" w:rsidRPr="7F6EFD80">
        <w:rPr>
          <w:i/>
          <w:iCs/>
          <w:sz w:val="24"/>
          <w:szCs w:val="24"/>
        </w:rPr>
        <w:t>Esquire</w:t>
      </w:r>
      <w:proofErr w:type="spellEnd"/>
      <w:r w:rsidR="00136048">
        <w:rPr>
          <w:i/>
          <w:iCs/>
          <w:sz w:val="24"/>
          <w:szCs w:val="24"/>
        </w:rPr>
        <w:t xml:space="preserve"> </w:t>
      </w:r>
      <w:r w:rsidR="00136048">
        <w:rPr>
          <w:sz w:val="24"/>
          <w:szCs w:val="24"/>
        </w:rPr>
        <w:t>e</w:t>
      </w:r>
      <w:r w:rsidR="00A215C0" w:rsidRPr="7F6EFD80">
        <w:rPr>
          <w:i/>
          <w:iCs/>
          <w:sz w:val="24"/>
          <w:szCs w:val="24"/>
        </w:rPr>
        <w:t xml:space="preserve"> I</w:t>
      </w:r>
      <w:proofErr w:type="spellStart"/>
      <w:r w:rsidR="00A215C0" w:rsidRPr="7F6EFD80">
        <w:rPr>
          <w:i/>
          <w:iCs/>
          <w:sz w:val="24"/>
          <w:szCs w:val="24"/>
        </w:rPr>
        <w:t>dolator</w:t>
      </w:r>
      <w:proofErr w:type="spellEnd"/>
      <w:r w:rsidR="00A215C0" w:rsidRPr="7F6EFD80">
        <w:rPr>
          <w:sz w:val="24"/>
          <w:szCs w:val="24"/>
        </w:rPr>
        <w:t xml:space="preserve">, mientras que </w:t>
      </w:r>
      <w:proofErr w:type="spellStart"/>
      <w:r w:rsidR="00A215C0" w:rsidRPr="00136048">
        <w:rPr>
          <w:i/>
          <w:iCs/>
          <w:sz w:val="24"/>
          <w:szCs w:val="24"/>
        </w:rPr>
        <w:t>Pitchfork</w:t>
      </w:r>
      <w:proofErr w:type="spellEnd"/>
      <w:r w:rsidR="00A215C0" w:rsidRPr="7F6EFD80">
        <w:rPr>
          <w:sz w:val="24"/>
          <w:szCs w:val="24"/>
        </w:rPr>
        <w:t xml:space="preserve"> </w:t>
      </w:r>
      <w:r w:rsidR="006D63E4" w:rsidRPr="7F6EFD80">
        <w:rPr>
          <w:sz w:val="24"/>
          <w:szCs w:val="24"/>
        </w:rPr>
        <w:t>señaló: “</w:t>
      </w:r>
      <w:proofErr w:type="spellStart"/>
      <w:r w:rsidR="006D63E4" w:rsidRPr="7F6EFD80">
        <w:rPr>
          <w:i/>
          <w:iCs/>
          <w:sz w:val="24"/>
          <w:szCs w:val="24"/>
        </w:rPr>
        <w:t>Sunshine</w:t>
      </w:r>
      <w:proofErr w:type="spellEnd"/>
      <w:r w:rsidR="006D63E4" w:rsidRPr="7F6EFD80">
        <w:rPr>
          <w:i/>
          <w:iCs/>
          <w:sz w:val="24"/>
          <w:szCs w:val="24"/>
        </w:rPr>
        <w:t xml:space="preserve"> Kitty contiene algunas de las letras más vulnerables de </w:t>
      </w:r>
      <w:proofErr w:type="spellStart"/>
      <w:r w:rsidR="006D63E4" w:rsidRPr="7F6EFD80">
        <w:rPr>
          <w:i/>
          <w:iCs/>
          <w:sz w:val="24"/>
          <w:szCs w:val="24"/>
        </w:rPr>
        <w:t>Tove</w:t>
      </w:r>
      <w:proofErr w:type="spellEnd"/>
      <w:r w:rsidR="006D63E4" w:rsidRPr="7F6EFD80">
        <w:rPr>
          <w:i/>
          <w:iCs/>
          <w:sz w:val="24"/>
          <w:szCs w:val="24"/>
        </w:rPr>
        <w:t xml:space="preserve"> Lo; también es </w:t>
      </w:r>
      <w:r w:rsidR="003530A0" w:rsidRPr="7F6EFD80">
        <w:rPr>
          <w:i/>
          <w:iCs/>
          <w:sz w:val="24"/>
          <w:szCs w:val="24"/>
        </w:rPr>
        <w:t xml:space="preserve">su disco más </w:t>
      </w:r>
      <w:proofErr w:type="spellStart"/>
      <w:r w:rsidR="003530A0" w:rsidRPr="7F6EFD80">
        <w:rPr>
          <w:i/>
          <w:iCs/>
          <w:sz w:val="24"/>
          <w:szCs w:val="24"/>
        </w:rPr>
        <w:t>antrero</w:t>
      </w:r>
      <w:proofErr w:type="spellEnd"/>
      <w:r w:rsidR="003530A0" w:rsidRPr="7F6EFD80">
        <w:rPr>
          <w:sz w:val="24"/>
          <w:szCs w:val="24"/>
        </w:rPr>
        <w:t xml:space="preserve">”. </w:t>
      </w:r>
    </w:p>
    <w:p w14:paraId="0465ED79" w14:textId="79B67177" w:rsidR="003530A0" w:rsidRPr="005C591A" w:rsidRDefault="003530A0" w:rsidP="4F0CA447">
      <w:pPr>
        <w:jc w:val="both"/>
        <w:rPr>
          <w:sz w:val="24"/>
          <w:szCs w:val="24"/>
        </w:rPr>
      </w:pPr>
      <w:r w:rsidRPr="7F6EFD80">
        <w:rPr>
          <w:sz w:val="24"/>
          <w:szCs w:val="24"/>
        </w:rPr>
        <w:t>Además, consiguió su segunda nominación a los premios GRAMMY® con “</w:t>
      </w:r>
      <w:proofErr w:type="spellStart"/>
      <w:r w:rsidRPr="7F6EFD80">
        <w:rPr>
          <w:sz w:val="24"/>
          <w:szCs w:val="24"/>
        </w:rPr>
        <w:t>Glad</w:t>
      </w:r>
      <w:proofErr w:type="spellEnd"/>
      <w:r w:rsidRPr="7F6EFD80">
        <w:rPr>
          <w:sz w:val="24"/>
          <w:szCs w:val="24"/>
        </w:rPr>
        <w:t xml:space="preserve"> </w:t>
      </w:r>
      <w:proofErr w:type="spellStart"/>
      <w:r w:rsidRPr="7F6EFD80">
        <w:rPr>
          <w:sz w:val="24"/>
          <w:szCs w:val="24"/>
        </w:rPr>
        <w:t>He’s</w:t>
      </w:r>
      <w:proofErr w:type="spellEnd"/>
      <w:r w:rsidRPr="7F6EFD80">
        <w:rPr>
          <w:sz w:val="24"/>
          <w:szCs w:val="24"/>
        </w:rPr>
        <w:t xml:space="preserve"> </w:t>
      </w:r>
      <w:proofErr w:type="spellStart"/>
      <w:r w:rsidRPr="7F6EFD80">
        <w:rPr>
          <w:sz w:val="24"/>
          <w:szCs w:val="24"/>
        </w:rPr>
        <w:t>Gone</w:t>
      </w:r>
      <w:proofErr w:type="spellEnd"/>
      <w:r w:rsidRPr="7F6EFD80">
        <w:rPr>
          <w:sz w:val="24"/>
          <w:szCs w:val="24"/>
        </w:rPr>
        <w:t>” en la categoría</w:t>
      </w:r>
      <w:r w:rsidR="37EF5308" w:rsidRPr="7F6EFD80">
        <w:rPr>
          <w:sz w:val="24"/>
          <w:szCs w:val="24"/>
        </w:rPr>
        <w:t xml:space="preserve"> de</w:t>
      </w:r>
      <w:r w:rsidRPr="7F6EFD80">
        <w:rPr>
          <w:sz w:val="24"/>
          <w:szCs w:val="24"/>
        </w:rPr>
        <w:t xml:space="preserve"> </w:t>
      </w:r>
      <w:r w:rsidRPr="7F6EFD80">
        <w:rPr>
          <w:i/>
          <w:iCs/>
          <w:sz w:val="24"/>
          <w:szCs w:val="24"/>
        </w:rPr>
        <w:t>Mejor Video Musical</w:t>
      </w:r>
      <w:r w:rsidRPr="7F6EFD80">
        <w:rPr>
          <w:sz w:val="24"/>
          <w:szCs w:val="24"/>
        </w:rPr>
        <w:t xml:space="preserve">. Como compositora detrás </w:t>
      </w:r>
      <w:r w:rsidR="00C957A8" w:rsidRPr="7F6EFD80">
        <w:rPr>
          <w:sz w:val="24"/>
          <w:szCs w:val="24"/>
        </w:rPr>
        <w:t xml:space="preserve">de cámaras, ha escrito música para todo el mundo, desde Lorde hasta Zara Larsson, además de ser coautora de “Love Me </w:t>
      </w:r>
      <w:proofErr w:type="spellStart"/>
      <w:r w:rsidR="00C957A8" w:rsidRPr="7F6EFD80">
        <w:rPr>
          <w:sz w:val="24"/>
          <w:szCs w:val="24"/>
        </w:rPr>
        <w:t>Like</w:t>
      </w:r>
      <w:proofErr w:type="spellEnd"/>
      <w:r w:rsidR="00C957A8" w:rsidRPr="7F6EFD80">
        <w:rPr>
          <w:sz w:val="24"/>
          <w:szCs w:val="24"/>
        </w:rPr>
        <w:t xml:space="preserve"> </w:t>
      </w:r>
      <w:proofErr w:type="spellStart"/>
      <w:r w:rsidR="00C957A8" w:rsidRPr="7F6EFD80">
        <w:rPr>
          <w:sz w:val="24"/>
          <w:szCs w:val="24"/>
        </w:rPr>
        <w:t>You</w:t>
      </w:r>
      <w:proofErr w:type="spellEnd"/>
      <w:r w:rsidR="00C957A8" w:rsidRPr="7F6EFD80">
        <w:rPr>
          <w:sz w:val="24"/>
          <w:szCs w:val="24"/>
        </w:rPr>
        <w:t xml:space="preserve"> Do” </w:t>
      </w:r>
      <w:r w:rsidR="238AC047" w:rsidRPr="7F6EFD80">
        <w:rPr>
          <w:sz w:val="24"/>
          <w:szCs w:val="24"/>
        </w:rPr>
        <w:t>con</w:t>
      </w:r>
      <w:r w:rsidR="00C957A8" w:rsidRPr="7F6EFD80">
        <w:rPr>
          <w:sz w:val="24"/>
          <w:szCs w:val="24"/>
        </w:rPr>
        <w:t xml:space="preserve"> </w:t>
      </w:r>
      <w:proofErr w:type="spellStart"/>
      <w:r w:rsidR="00C957A8" w:rsidRPr="7F6EFD80">
        <w:rPr>
          <w:sz w:val="24"/>
          <w:szCs w:val="24"/>
        </w:rPr>
        <w:t>Ellie</w:t>
      </w:r>
      <w:proofErr w:type="spellEnd"/>
      <w:r w:rsidR="00C957A8" w:rsidRPr="7F6EFD80">
        <w:rPr>
          <w:sz w:val="24"/>
          <w:szCs w:val="24"/>
        </w:rPr>
        <w:t xml:space="preserve"> </w:t>
      </w:r>
      <w:proofErr w:type="spellStart"/>
      <w:r w:rsidR="00C957A8" w:rsidRPr="7F6EFD80">
        <w:rPr>
          <w:sz w:val="24"/>
          <w:szCs w:val="24"/>
        </w:rPr>
        <w:t>Goulding</w:t>
      </w:r>
      <w:proofErr w:type="spellEnd"/>
      <w:r w:rsidR="00C957A8" w:rsidRPr="7F6EFD80">
        <w:rPr>
          <w:sz w:val="24"/>
          <w:szCs w:val="24"/>
        </w:rPr>
        <w:t xml:space="preserve">, </w:t>
      </w:r>
      <w:r w:rsidR="002C3AFF" w:rsidRPr="7F6EFD80">
        <w:rPr>
          <w:sz w:val="24"/>
          <w:szCs w:val="24"/>
        </w:rPr>
        <w:t>la cual obtuvo e</w:t>
      </w:r>
      <w:r w:rsidR="00B31D10" w:rsidRPr="7F6EFD80">
        <w:rPr>
          <w:sz w:val="24"/>
          <w:szCs w:val="24"/>
        </w:rPr>
        <w:t>l</w:t>
      </w:r>
      <w:r w:rsidR="002C3AFF" w:rsidRPr="7F6EFD80">
        <w:rPr>
          <w:sz w:val="24"/>
          <w:szCs w:val="24"/>
        </w:rPr>
        <w:t xml:space="preserve"> quíntuple Platino para</w:t>
      </w:r>
      <w:r w:rsidR="70F93702" w:rsidRPr="7F6EFD80">
        <w:rPr>
          <w:sz w:val="24"/>
          <w:szCs w:val="24"/>
        </w:rPr>
        <w:t xml:space="preserve"> la cinta</w:t>
      </w:r>
      <w:r w:rsidR="002C3AFF" w:rsidRPr="7F6EFD80">
        <w:rPr>
          <w:sz w:val="24"/>
          <w:szCs w:val="24"/>
        </w:rPr>
        <w:t xml:space="preserve"> </w:t>
      </w:r>
      <w:r w:rsidR="002C3AFF" w:rsidRPr="7F6EFD80">
        <w:rPr>
          <w:i/>
          <w:iCs/>
          <w:sz w:val="24"/>
          <w:szCs w:val="24"/>
        </w:rPr>
        <w:t>50 Sombras de Grey</w:t>
      </w:r>
      <w:r w:rsidR="002C3AFF" w:rsidRPr="7F6EFD80">
        <w:rPr>
          <w:sz w:val="24"/>
          <w:szCs w:val="24"/>
        </w:rPr>
        <w:t xml:space="preserve">, </w:t>
      </w:r>
      <w:r w:rsidR="00146455" w:rsidRPr="7F6EFD80">
        <w:rPr>
          <w:sz w:val="24"/>
          <w:szCs w:val="24"/>
        </w:rPr>
        <w:t>y fue nominada a los Globos de Oro y a los GRAMMY®.</w:t>
      </w:r>
    </w:p>
    <w:p w14:paraId="3D861BEC" w14:textId="68C56D5E" w:rsidR="00B219B7" w:rsidRPr="005C591A" w:rsidRDefault="00B219B7" w:rsidP="00B219B7">
      <w:pPr>
        <w:jc w:val="center"/>
        <w:rPr>
          <w:b/>
          <w:bCs/>
          <w:sz w:val="24"/>
          <w:szCs w:val="24"/>
        </w:rPr>
      </w:pPr>
      <w:proofErr w:type="spellStart"/>
      <w:r w:rsidRPr="7F6EFD80">
        <w:rPr>
          <w:b/>
          <w:bCs/>
          <w:sz w:val="24"/>
          <w:szCs w:val="24"/>
        </w:rPr>
        <w:t>OCESA</w:t>
      </w:r>
      <w:r w:rsidRPr="7F6EFD80">
        <w:rPr>
          <w:b/>
          <w:bCs/>
          <w:i/>
          <w:iCs/>
          <w:sz w:val="24"/>
          <w:szCs w:val="24"/>
        </w:rPr>
        <w:t>fact</w:t>
      </w:r>
      <w:proofErr w:type="spellEnd"/>
      <w:r w:rsidRPr="7F6EFD80">
        <w:rPr>
          <w:b/>
          <w:bCs/>
          <w:sz w:val="24"/>
          <w:szCs w:val="24"/>
        </w:rPr>
        <w:t xml:space="preserve">: Rolling Stone colocó a </w:t>
      </w:r>
      <w:proofErr w:type="spellStart"/>
      <w:r w:rsidRPr="7F6EFD80">
        <w:rPr>
          <w:b/>
          <w:bCs/>
          <w:i/>
          <w:iCs/>
          <w:sz w:val="24"/>
          <w:szCs w:val="24"/>
        </w:rPr>
        <w:t>Dirt</w:t>
      </w:r>
      <w:proofErr w:type="spellEnd"/>
      <w:r w:rsidRPr="7F6EFD80">
        <w:rPr>
          <w:b/>
          <w:bCs/>
          <w:i/>
          <w:iCs/>
          <w:sz w:val="24"/>
          <w:szCs w:val="24"/>
        </w:rPr>
        <w:t xml:space="preserve"> Femme </w:t>
      </w:r>
      <w:r w:rsidRPr="7F6EFD80">
        <w:rPr>
          <w:b/>
          <w:bCs/>
          <w:sz w:val="24"/>
          <w:szCs w:val="24"/>
        </w:rPr>
        <w:t xml:space="preserve">en el puesto #28 </w:t>
      </w:r>
      <w:r w:rsidR="02C33F91" w:rsidRPr="7F6EFD80">
        <w:rPr>
          <w:b/>
          <w:bCs/>
          <w:sz w:val="24"/>
          <w:szCs w:val="24"/>
        </w:rPr>
        <w:t xml:space="preserve">en </w:t>
      </w:r>
      <w:r w:rsidRPr="7F6EFD80">
        <w:rPr>
          <w:b/>
          <w:bCs/>
          <w:sz w:val="24"/>
          <w:szCs w:val="24"/>
        </w:rPr>
        <w:t>su lista de mejores álbumes de 2022.</w:t>
      </w:r>
    </w:p>
    <w:p w14:paraId="4318F6E9" w14:textId="1EB1465A" w:rsidR="00BF00E4" w:rsidRPr="005C591A" w:rsidRDefault="00BF00E4" w:rsidP="4F0CA447">
      <w:pPr>
        <w:jc w:val="both"/>
        <w:rPr>
          <w:sz w:val="24"/>
          <w:szCs w:val="24"/>
        </w:rPr>
      </w:pPr>
      <w:r w:rsidRPr="7F6EFD80">
        <w:rPr>
          <w:sz w:val="24"/>
          <w:szCs w:val="24"/>
        </w:rPr>
        <w:t xml:space="preserve">Ahora, </w:t>
      </w:r>
      <w:proofErr w:type="spellStart"/>
      <w:r w:rsidR="00E4076A" w:rsidRPr="7F6EFD80">
        <w:rPr>
          <w:b/>
          <w:bCs/>
          <w:sz w:val="24"/>
          <w:szCs w:val="24"/>
        </w:rPr>
        <w:t>Tove</w:t>
      </w:r>
      <w:proofErr w:type="spellEnd"/>
      <w:r w:rsidR="00E4076A" w:rsidRPr="7F6EFD80">
        <w:rPr>
          <w:b/>
          <w:bCs/>
          <w:sz w:val="24"/>
          <w:szCs w:val="24"/>
        </w:rPr>
        <w:t xml:space="preserve"> Lo </w:t>
      </w:r>
      <w:r w:rsidR="00E4076A" w:rsidRPr="7F6EFD80">
        <w:rPr>
          <w:sz w:val="24"/>
          <w:szCs w:val="24"/>
        </w:rPr>
        <w:t xml:space="preserve">regresa con su nueva producción </w:t>
      </w:r>
      <w:proofErr w:type="spellStart"/>
      <w:r w:rsidR="00E4076A" w:rsidRPr="7F6EFD80">
        <w:rPr>
          <w:b/>
          <w:bCs/>
          <w:i/>
          <w:iCs/>
          <w:sz w:val="24"/>
          <w:szCs w:val="24"/>
        </w:rPr>
        <w:t>Dirt</w:t>
      </w:r>
      <w:proofErr w:type="spellEnd"/>
      <w:r w:rsidR="00E4076A" w:rsidRPr="7F6EFD80">
        <w:rPr>
          <w:b/>
          <w:bCs/>
          <w:i/>
          <w:iCs/>
          <w:sz w:val="24"/>
          <w:szCs w:val="24"/>
        </w:rPr>
        <w:t xml:space="preserve"> Femme</w:t>
      </w:r>
      <w:r w:rsidR="00E4076A" w:rsidRPr="7F6EFD80">
        <w:rPr>
          <w:sz w:val="24"/>
          <w:szCs w:val="24"/>
        </w:rPr>
        <w:t xml:space="preserve">, </w:t>
      </w:r>
      <w:r w:rsidR="115F615F" w:rsidRPr="7F6EFD80">
        <w:rPr>
          <w:sz w:val="24"/>
          <w:szCs w:val="24"/>
        </w:rPr>
        <w:t xml:space="preserve">la </w:t>
      </w:r>
      <w:r w:rsidR="00E4076A" w:rsidRPr="7F6EFD80">
        <w:rPr>
          <w:sz w:val="24"/>
          <w:szCs w:val="24"/>
        </w:rPr>
        <w:t>cual está duramente enmarcad</w:t>
      </w:r>
      <w:r w:rsidR="70C9E491" w:rsidRPr="7F6EFD80">
        <w:rPr>
          <w:sz w:val="24"/>
          <w:szCs w:val="24"/>
        </w:rPr>
        <w:t>a</w:t>
      </w:r>
      <w:r w:rsidR="00E4076A" w:rsidRPr="7F6EFD80">
        <w:rPr>
          <w:sz w:val="24"/>
          <w:szCs w:val="24"/>
        </w:rPr>
        <w:t xml:space="preserve"> por el concepto de la feminidad que explota de manera magistral</w:t>
      </w:r>
      <w:r w:rsidR="0B8D95D0" w:rsidRPr="7F6EFD80">
        <w:rPr>
          <w:sz w:val="24"/>
          <w:szCs w:val="24"/>
        </w:rPr>
        <w:t>,</w:t>
      </w:r>
      <w:r w:rsidR="00E4076A" w:rsidRPr="7F6EFD80">
        <w:rPr>
          <w:sz w:val="24"/>
          <w:szCs w:val="24"/>
        </w:rPr>
        <w:t xml:space="preserve"> a través de sonidos bailables, destacando canciones como “No </w:t>
      </w:r>
      <w:proofErr w:type="spellStart"/>
      <w:r w:rsidR="00E4076A" w:rsidRPr="7F6EFD80">
        <w:rPr>
          <w:sz w:val="24"/>
          <w:szCs w:val="24"/>
        </w:rPr>
        <w:t>One</w:t>
      </w:r>
      <w:proofErr w:type="spellEnd"/>
      <w:r w:rsidR="00E4076A" w:rsidRPr="7F6EFD80">
        <w:rPr>
          <w:sz w:val="24"/>
          <w:szCs w:val="24"/>
        </w:rPr>
        <w:t xml:space="preserve"> </w:t>
      </w:r>
      <w:proofErr w:type="spellStart"/>
      <w:r w:rsidR="00E4076A" w:rsidRPr="7F6EFD80">
        <w:rPr>
          <w:sz w:val="24"/>
          <w:szCs w:val="24"/>
        </w:rPr>
        <w:t>Dies</w:t>
      </w:r>
      <w:proofErr w:type="spellEnd"/>
      <w:r w:rsidR="00E4076A" w:rsidRPr="7F6EFD80">
        <w:rPr>
          <w:sz w:val="24"/>
          <w:szCs w:val="24"/>
        </w:rPr>
        <w:t xml:space="preserve"> </w:t>
      </w:r>
      <w:proofErr w:type="spellStart"/>
      <w:r w:rsidR="00E4076A" w:rsidRPr="7F6EFD80">
        <w:rPr>
          <w:sz w:val="24"/>
          <w:szCs w:val="24"/>
        </w:rPr>
        <w:t>From</w:t>
      </w:r>
      <w:proofErr w:type="spellEnd"/>
      <w:r w:rsidR="00E4076A" w:rsidRPr="7F6EFD80">
        <w:rPr>
          <w:sz w:val="24"/>
          <w:szCs w:val="24"/>
        </w:rPr>
        <w:t xml:space="preserve"> Love” y “2 Die 4”; el álbum, contiene colaboraciones con SG Lewis, </w:t>
      </w:r>
      <w:proofErr w:type="spellStart"/>
      <w:r w:rsidR="00E4076A" w:rsidRPr="7F6EFD80">
        <w:rPr>
          <w:sz w:val="24"/>
          <w:szCs w:val="24"/>
        </w:rPr>
        <w:t>First</w:t>
      </w:r>
      <w:proofErr w:type="spellEnd"/>
      <w:r w:rsidR="00E4076A" w:rsidRPr="7F6EFD80">
        <w:rPr>
          <w:sz w:val="24"/>
          <w:szCs w:val="24"/>
        </w:rPr>
        <w:t xml:space="preserve"> Aid Kit y </w:t>
      </w:r>
      <w:proofErr w:type="spellStart"/>
      <w:r w:rsidR="00E4076A" w:rsidRPr="7F6EFD80">
        <w:rPr>
          <w:sz w:val="24"/>
          <w:szCs w:val="24"/>
        </w:rPr>
        <w:t>Channel</w:t>
      </w:r>
      <w:proofErr w:type="spellEnd"/>
      <w:r w:rsidR="00E4076A" w:rsidRPr="7F6EFD80">
        <w:rPr>
          <w:sz w:val="24"/>
          <w:szCs w:val="24"/>
        </w:rPr>
        <w:t xml:space="preserve"> Tres, y fue lanzado por su propio sello discográfico</w:t>
      </w:r>
      <w:r w:rsidR="3B1B81AD" w:rsidRPr="7F6EFD80">
        <w:rPr>
          <w:sz w:val="24"/>
          <w:szCs w:val="24"/>
        </w:rPr>
        <w:t xml:space="preserve">: </w:t>
      </w:r>
      <w:proofErr w:type="spellStart"/>
      <w:r w:rsidR="00E4076A" w:rsidRPr="7F6EFD80">
        <w:rPr>
          <w:sz w:val="24"/>
          <w:szCs w:val="24"/>
        </w:rPr>
        <w:t>Pretty</w:t>
      </w:r>
      <w:proofErr w:type="spellEnd"/>
      <w:r w:rsidR="00E4076A" w:rsidRPr="7F6EFD80">
        <w:rPr>
          <w:sz w:val="24"/>
          <w:szCs w:val="24"/>
        </w:rPr>
        <w:t xml:space="preserve"> </w:t>
      </w:r>
      <w:proofErr w:type="spellStart"/>
      <w:r w:rsidR="00E4076A" w:rsidRPr="7F6EFD80">
        <w:rPr>
          <w:sz w:val="24"/>
          <w:szCs w:val="24"/>
        </w:rPr>
        <w:t>Swede</w:t>
      </w:r>
      <w:proofErr w:type="spellEnd"/>
      <w:r w:rsidR="00B219B7" w:rsidRPr="7F6EFD80">
        <w:rPr>
          <w:sz w:val="24"/>
          <w:szCs w:val="24"/>
        </w:rPr>
        <w:t xml:space="preserve"> / </w:t>
      </w:r>
      <w:proofErr w:type="spellStart"/>
      <w:r w:rsidR="00B219B7" w:rsidRPr="7F6EFD80">
        <w:rPr>
          <w:sz w:val="24"/>
          <w:szCs w:val="24"/>
        </w:rPr>
        <w:t>mtheory</w:t>
      </w:r>
      <w:proofErr w:type="spellEnd"/>
      <w:r w:rsidR="00B219B7" w:rsidRPr="7F6EFD80">
        <w:rPr>
          <w:sz w:val="24"/>
          <w:szCs w:val="24"/>
        </w:rPr>
        <w:t>.</w:t>
      </w:r>
    </w:p>
    <w:p w14:paraId="60756394" w14:textId="0AE0EEF9" w:rsidR="0069245A" w:rsidRPr="005C591A" w:rsidRDefault="00606BE8" w:rsidP="0069245A">
      <w:pPr>
        <w:jc w:val="both"/>
        <w:rPr>
          <w:sz w:val="24"/>
          <w:szCs w:val="24"/>
        </w:rPr>
      </w:pPr>
      <w:r w:rsidRPr="7F6EFD80">
        <w:rPr>
          <w:sz w:val="24"/>
          <w:szCs w:val="24"/>
        </w:rPr>
        <w:t>E</w:t>
      </w:r>
      <w:r w:rsidR="00B31D10" w:rsidRPr="7F6EFD80">
        <w:rPr>
          <w:sz w:val="24"/>
          <w:szCs w:val="24"/>
        </w:rPr>
        <w:t>ste 2023</w:t>
      </w:r>
      <w:r w:rsidR="00EC648F" w:rsidRPr="7F6EFD80">
        <w:rPr>
          <w:sz w:val="24"/>
          <w:szCs w:val="24"/>
        </w:rPr>
        <w:t xml:space="preserve">, además de presentarse en el festival Vaivén, </w:t>
      </w:r>
      <w:r w:rsidR="35391D6B" w:rsidRPr="7F6EFD80">
        <w:rPr>
          <w:sz w:val="24"/>
          <w:szCs w:val="24"/>
        </w:rPr>
        <w:t>podremos</w:t>
      </w:r>
      <w:r w:rsidR="005A1999" w:rsidRPr="7F6EFD80">
        <w:rPr>
          <w:sz w:val="24"/>
          <w:szCs w:val="24"/>
        </w:rPr>
        <w:t xml:space="preserve"> disfrutar </w:t>
      </w:r>
      <w:r w:rsidR="62EC4232" w:rsidRPr="7F6EFD80">
        <w:rPr>
          <w:sz w:val="24"/>
          <w:szCs w:val="24"/>
        </w:rPr>
        <w:t xml:space="preserve">a </w:t>
      </w:r>
      <w:proofErr w:type="spellStart"/>
      <w:r w:rsidR="62EC4232" w:rsidRPr="7F6EFD80">
        <w:rPr>
          <w:sz w:val="24"/>
          <w:szCs w:val="24"/>
        </w:rPr>
        <w:t>Tove</w:t>
      </w:r>
      <w:proofErr w:type="spellEnd"/>
      <w:r w:rsidR="62EC4232" w:rsidRPr="7F6EFD80">
        <w:rPr>
          <w:sz w:val="24"/>
          <w:szCs w:val="24"/>
        </w:rPr>
        <w:t xml:space="preserve"> Lo </w:t>
      </w:r>
      <w:r w:rsidR="005A1999" w:rsidRPr="7F6EFD80">
        <w:rPr>
          <w:sz w:val="24"/>
          <w:szCs w:val="24"/>
        </w:rPr>
        <w:t xml:space="preserve">en </w:t>
      </w:r>
      <w:proofErr w:type="spellStart"/>
      <w:r w:rsidR="005A1999" w:rsidRPr="7F6EFD80">
        <w:rPr>
          <w:b/>
          <w:bCs/>
          <w:sz w:val="24"/>
          <w:szCs w:val="24"/>
        </w:rPr>
        <w:t>Guanamor</w:t>
      </w:r>
      <w:proofErr w:type="spellEnd"/>
      <w:r w:rsidR="005A1999" w:rsidRPr="7F6EFD80">
        <w:rPr>
          <w:b/>
          <w:bCs/>
          <w:sz w:val="24"/>
          <w:szCs w:val="24"/>
        </w:rPr>
        <w:t xml:space="preserve"> Teatro Studio </w:t>
      </w:r>
      <w:r w:rsidR="473C248A" w:rsidRPr="7F6EFD80">
        <w:rPr>
          <w:b/>
          <w:bCs/>
          <w:sz w:val="24"/>
          <w:szCs w:val="24"/>
        </w:rPr>
        <w:t xml:space="preserve">de Guadalajara </w:t>
      </w:r>
      <w:r w:rsidR="005A1999" w:rsidRPr="7F6EFD80">
        <w:rPr>
          <w:b/>
          <w:bCs/>
          <w:sz w:val="24"/>
          <w:szCs w:val="24"/>
        </w:rPr>
        <w:t>el 26 de abril</w:t>
      </w:r>
      <w:r w:rsidR="00984E8D" w:rsidRPr="7F6EFD80">
        <w:rPr>
          <w:b/>
          <w:bCs/>
          <w:sz w:val="24"/>
          <w:szCs w:val="24"/>
        </w:rPr>
        <w:t>, así como en el Auditorio BB</w:t>
      </w:r>
      <w:r w:rsidR="0C51F88F" w:rsidRPr="7F6EFD80">
        <w:rPr>
          <w:b/>
          <w:bCs/>
          <w:sz w:val="24"/>
          <w:szCs w:val="24"/>
        </w:rPr>
        <w:t xml:space="preserve"> de la Ciudad de México</w:t>
      </w:r>
      <w:r w:rsidR="00984E8D" w:rsidRPr="7F6EFD80">
        <w:rPr>
          <w:b/>
          <w:bCs/>
          <w:sz w:val="24"/>
          <w:szCs w:val="24"/>
        </w:rPr>
        <w:t xml:space="preserve"> el 28 de abril</w:t>
      </w:r>
      <w:r w:rsidR="00984E8D" w:rsidRPr="7F6EFD80">
        <w:rPr>
          <w:sz w:val="24"/>
          <w:szCs w:val="24"/>
        </w:rPr>
        <w:t xml:space="preserve">. </w:t>
      </w:r>
      <w:r w:rsidR="00AC5C67" w:rsidRPr="7F6EFD80">
        <w:rPr>
          <w:sz w:val="24"/>
          <w:szCs w:val="24"/>
        </w:rPr>
        <w:t xml:space="preserve">Los boletos estarán disponibles a partir del </w:t>
      </w:r>
      <w:r w:rsidR="00AC5C67" w:rsidRPr="7F6EFD80">
        <w:rPr>
          <w:b/>
          <w:bCs/>
          <w:sz w:val="24"/>
          <w:szCs w:val="24"/>
        </w:rPr>
        <w:t xml:space="preserve">25 de enero </w:t>
      </w:r>
      <w:r w:rsidR="00062D3B" w:rsidRPr="7F6EFD80">
        <w:rPr>
          <w:b/>
          <w:bCs/>
          <w:sz w:val="24"/>
          <w:szCs w:val="24"/>
        </w:rPr>
        <w:t>en la Preventa Citibanamex</w:t>
      </w:r>
      <w:r w:rsidR="00062D3B" w:rsidRPr="7F6EFD80">
        <w:rPr>
          <w:sz w:val="24"/>
          <w:szCs w:val="24"/>
        </w:rPr>
        <w:t>.</w:t>
      </w:r>
    </w:p>
    <w:p w14:paraId="3C699B20" w14:textId="44BBC5E7" w:rsidR="00851363" w:rsidRPr="005C591A" w:rsidRDefault="0069245A" w:rsidP="007C27C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5C591A">
        <w:rPr>
          <w:rFonts w:asciiTheme="majorHAnsi" w:hAnsiTheme="majorHAnsi" w:cstheme="majorHAnsi"/>
          <w:i/>
          <w:iCs/>
          <w:sz w:val="24"/>
          <w:szCs w:val="24"/>
        </w:rPr>
        <w:t>¡</w:t>
      </w:r>
      <w:r w:rsidR="00606BE8" w:rsidRPr="005C591A">
        <w:rPr>
          <w:rFonts w:asciiTheme="majorHAnsi" w:hAnsiTheme="majorHAnsi" w:cstheme="majorHAnsi"/>
          <w:i/>
          <w:iCs/>
          <w:sz w:val="24"/>
          <w:szCs w:val="24"/>
        </w:rPr>
        <w:t>Ahí nos vemos</w:t>
      </w:r>
      <w:r w:rsidRPr="005C591A">
        <w:rPr>
          <w:rFonts w:asciiTheme="majorHAnsi" w:hAnsiTheme="majorHAnsi" w:cstheme="majorHAnsi"/>
          <w:i/>
          <w:iCs/>
          <w:sz w:val="24"/>
          <w:szCs w:val="24"/>
        </w:rPr>
        <w:t>!</w:t>
      </w:r>
    </w:p>
    <w:p w14:paraId="49DBD9EE" w14:textId="551D6046" w:rsidR="00194DEE" w:rsidRPr="005C591A" w:rsidRDefault="00C8400C" w:rsidP="00083CAC">
      <w:pPr>
        <w:jc w:val="center"/>
        <w:rPr>
          <w:rFonts w:asciiTheme="majorHAnsi" w:hAnsiTheme="majorHAnsi" w:cstheme="majorHAnsi"/>
          <w:sz w:val="24"/>
          <w:szCs w:val="24"/>
        </w:rPr>
      </w:pPr>
      <w:r w:rsidRPr="005C591A">
        <w:rPr>
          <w:rFonts w:asciiTheme="majorHAnsi" w:hAnsiTheme="majorHAnsi" w:cstheme="majorHAnsi"/>
          <w:sz w:val="24"/>
          <w:szCs w:val="24"/>
        </w:rPr>
        <w:t xml:space="preserve">Conecta con </w:t>
      </w:r>
      <w:proofErr w:type="spellStart"/>
      <w:r w:rsidR="005A1999" w:rsidRPr="005C591A">
        <w:rPr>
          <w:rFonts w:asciiTheme="majorHAnsi" w:hAnsiTheme="majorHAnsi" w:cstheme="majorHAnsi"/>
          <w:b/>
          <w:bCs/>
          <w:sz w:val="24"/>
          <w:szCs w:val="24"/>
        </w:rPr>
        <w:t>Tove</w:t>
      </w:r>
      <w:proofErr w:type="spellEnd"/>
      <w:r w:rsidR="005A1999" w:rsidRPr="005C591A">
        <w:rPr>
          <w:rFonts w:asciiTheme="majorHAnsi" w:hAnsiTheme="majorHAnsi" w:cstheme="majorHAnsi"/>
          <w:b/>
          <w:bCs/>
          <w:sz w:val="24"/>
          <w:szCs w:val="24"/>
        </w:rPr>
        <w:t xml:space="preserve"> Lo</w:t>
      </w:r>
      <w:r w:rsidR="00083CAC" w:rsidRPr="005C591A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FD6B5BF" w14:textId="36AFA32C" w:rsidR="00C9509A" w:rsidRPr="005C591A" w:rsidRDefault="00000000" w:rsidP="007D1101">
      <w:pPr>
        <w:jc w:val="center"/>
        <w:rPr>
          <w:rStyle w:val="Hipervnculo"/>
          <w:rFonts w:asciiTheme="majorHAnsi" w:hAnsiTheme="majorHAnsi" w:cstheme="majorHAnsi"/>
          <w:sz w:val="24"/>
          <w:szCs w:val="24"/>
        </w:rPr>
      </w:pPr>
      <w:hyperlink r:id="rId13" w:history="1">
        <w:r w:rsidR="00D34AAE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INSTAGRAM</w:t>
        </w:r>
      </w:hyperlink>
      <w:r w:rsidR="00720368" w:rsidRPr="005C59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F2804" w:rsidRPr="005C59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| </w:t>
      </w:r>
      <w:hyperlink r:id="rId14" w:history="1">
        <w:r w:rsidR="003E0C50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FACEBOOK</w:t>
        </w:r>
      </w:hyperlink>
      <w:r w:rsidR="002F2804" w:rsidRPr="005C59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</w:t>
      </w:r>
      <w:r w:rsidR="00AE0EDC" w:rsidRPr="005C59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5" w:history="1">
        <w:r w:rsidR="00AE0EDC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TWITTER</w:t>
        </w:r>
      </w:hyperlink>
      <w:r w:rsidR="00AE0EDC" w:rsidRPr="005C59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</w:t>
      </w:r>
      <w:r w:rsidR="00260CE3" w:rsidRPr="005C591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6" w:history="1">
        <w:r w:rsidR="00EB1264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SPOTIFY</w:t>
        </w:r>
      </w:hyperlink>
    </w:p>
    <w:p w14:paraId="30C12A50" w14:textId="66A2921C" w:rsidR="00DE10CB" w:rsidRPr="005C591A" w:rsidRDefault="00BC33E7" w:rsidP="007D1101">
      <w:pPr>
        <w:jc w:val="center"/>
        <w:rPr>
          <w:rStyle w:val="Hipervnculo"/>
          <w:rFonts w:asciiTheme="majorHAnsi" w:hAnsiTheme="majorHAnsi" w:cstheme="majorHAnsi"/>
          <w:sz w:val="24"/>
          <w:szCs w:val="24"/>
        </w:rPr>
      </w:pPr>
      <w:r w:rsidRPr="005C591A">
        <w:rPr>
          <w:rFonts w:asciiTheme="majorHAnsi" w:hAnsiTheme="majorHAnsi" w:cstheme="majorHAnsi"/>
          <w:sz w:val="24"/>
          <w:szCs w:val="24"/>
        </w:rPr>
        <w:lastRenderedPageBreak/>
        <w:fldChar w:fldCharType="begin"/>
      </w:r>
      <w:r w:rsidRPr="005C591A">
        <w:rPr>
          <w:rFonts w:asciiTheme="majorHAnsi" w:hAnsiTheme="majorHAnsi" w:cstheme="majorHAnsi"/>
          <w:sz w:val="24"/>
          <w:szCs w:val="24"/>
        </w:rPr>
        <w:instrText xml:space="preserve"> HYPERLINK "https://www.youtube.com/watch?v=l9_Y5Y7TUlU" </w:instrText>
      </w:r>
      <w:r w:rsidRPr="005C591A">
        <w:rPr>
          <w:rFonts w:asciiTheme="majorHAnsi" w:hAnsiTheme="majorHAnsi" w:cstheme="majorHAnsi"/>
          <w:sz w:val="24"/>
          <w:szCs w:val="24"/>
        </w:rPr>
      </w:r>
      <w:r w:rsidRPr="005C591A">
        <w:rPr>
          <w:rFonts w:asciiTheme="majorHAnsi" w:hAnsiTheme="majorHAnsi" w:cstheme="majorHAnsi"/>
          <w:sz w:val="24"/>
          <w:szCs w:val="24"/>
        </w:rPr>
        <w:fldChar w:fldCharType="separate"/>
      </w:r>
      <w:r w:rsidR="00DE10CB" w:rsidRPr="005C591A">
        <w:rPr>
          <w:rStyle w:val="Hipervnculo"/>
          <w:rFonts w:asciiTheme="majorHAnsi" w:hAnsiTheme="majorHAnsi" w:cstheme="majorHAnsi"/>
          <w:sz w:val="24"/>
          <w:szCs w:val="24"/>
        </w:rPr>
        <w:t>Mira “</w:t>
      </w:r>
      <w:proofErr w:type="spellStart"/>
      <w:r w:rsidRPr="005C591A">
        <w:rPr>
          <w:rStyle w:val="Hipervnculo"/>
          <w:rFonts w:asciiTheme="majorHAnsi" w:hAnsiTheme="majorHAnsi" w:cstheme="majorHAnsi"/>
          <w:sz w:val="24"/>
          <w:szCs w:val="24"/>
        </w:rPr>
        <w:t>Dirt</w:t>
      </w:r>
      <w:proofErr w:type="spellEnd"/>
      <w:r w:rsidRPr="005C591A">
        <w:rPr>
          <w:rStyle w:val="Hipervnculo"/>
          <w:rFonts w:asciiTheme="majorHAnsi" w:hAnsiTheme="majorHAnsi" w:cstheme="majorHAnsi"/>
          <w:sz w:val="24"/>
          <w:szCs w:val="24"/>
        </w:rPr>
        <w:t xml:space="preserve"> Femme</w:t>
      </w:r>
      <w:r w:rsidR="00DE10CB" w:rsidRPr="005C591A">
        <w:rPr>
          <w:rStyle w:val="Hipervnculo"/>
          <w:rFonts w:asciiTheme="majorHAnsi" w:hAnsiTheme="majorHAnsi" w:cstheme="majorHAnsi"/>
          <w:sz w:val="24"/>
          <w:szCs w:val="24"/>
        </w:rPr>
        <w:t>” en YouTube</w:t>
      </w:r>
    </w:p>
    <w:p w14:paraId="5161DE38" w14:textId="7CA589BD" w:rsidR="00D508CE" w:rsidRPr="005C591A" w:rsidRDefault="00BC33E7" w:rsidP="007D1101">
      <w:pPr>
        <w:jc w:val="center"/>
        <w:rPr>
          <w:rStyle w:val="Hipervnculo"/>
          <w:rFonts w:asciiTheme="majorHAnsi" w:hAnsiTheme="majorHAnsi" w:cstheme="majorHAnsi"/>
          <w:color w:val="000000" w:themeColor="text1"/>
          <w:sz w:val="24"/>
          <w:szCs w:val="24"/>
        </w:rPr>
      </w:pPr>
      <w:r w:rsidRPr="005C591A">
        <w:rPr>
          <w:rFonts w:asciiTheme="majorHAnsi" w:hAnsiTheme="majorHAnsi" w:cstheme="majorHAnsi"/>
          <w:sz w:val="24"/>
          <w:szCs w:val="24"/>
        </w:rPr>
        <w:fldChar w:fldCharType="end"/>
      </w:r>
      <w:hyperlink r:id="rId17" w:history="1">
        <w:r w:rsidR="00A948C1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www.tove-lo.com</w:t>
        </w:r>
      </w:hyperlink>
      <w:r w:rsidR="00A948C1" w:rsidRPr="005C59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A28658" w14:textId="77777777" w:rsidR="007D1101" w:rsidRPr="005C591A" w:rsidRDefault="007D1101" w:rsidP="00F0030D">
      <w:pPr>
        <w:spacing w:after="0"/>
        <w:jc w:val="center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</w:p>
    <w:p w14:paraId="1DDDC0E3" w14:textId="56A93E47" w:rsidR="006B74C3" w:rsidRPr="005C591A" w:rsidRDefault="006B74C3" w:rsidP="00CC7684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5C591A">
        <w:rPr>
          <w:rFonts w:asciiTheme="majorHAnsi" w:hAnsiTheme="majorHAnsi" w:cstheme="majorHAnsi"/>
          <w:sz w:val="24"/>
          <w:szCs w:val="24"/>
        </w:rPr>
        <w:t>Conoce más de este concierto y otros en:</w:t>
      </w:r>
    </w:p>
    <w:p w14:paraId="5F3D8F51" w14:textId="751114D6" w:rsidR="006B74C3" w:rsidRPr="005C591A" w:rsidRDefault="00000000" w:rsidP="006B74C3">
      <w:pPr>
        <w:pStyle w:val="Sinespaciado"/>
        <w:jc w:val="center"/>
        <w:rPr>
          <w:rStyle w:val="Hipervnculo"/>
          <w:rFonts w:asciiTheme="majorHAnsi" w:hAnsiTheme="majorHAnsi" w:cstheme="majorHAnsi"/>
          <w:sz w:val="24"/>
          <w:szCs w:val="24"/>
        </w:rPr>
      </w:pPr>
      <w:hyperlink r:id="rId18" w:history="1">
        <w:r w:rsidR="00587B65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www.ocesa.com.mx</w:t>
        </w:r>
      </w:hyperlink>
    </w:p>
    <w:p w14:paraId="2B594E61" w14:textId="3E76ADD8" w:rsidR="00A938CB" w:rsidRPr="005C591A" w:rsidRDefault="00000000" w:rsidP="006B74C3">
      <w:pPr>
        <w:pStyle w:val="Sinespaciado"/>
        <w:jc w:val="center"/>
        <w:rPr>
          <w:rStyle w:val="Hipervnculo"/>
          <w:rFonts w:asciiTheme="majorHAnsi" w:hAnsiTheme="majorHAnsi" w:cstheme="majorHAnsi"/>
          <w:sz w:val="24"/>
          <w:szCs w:val="24"/>
        </w:rPr>
      </w:pPr>
      <w:hyperlink r:id="rId19" w:history="1">
        <w:r w:rsidR="00A938CB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www.nuevaola.mx</w:t>
        </w:r>
      </w:hyperlink>
      <w:r w:rsidR="00A938CB" w:rsidRPr="005C591A">
        <w:rPr>
          <w:rStyle w:val="Hipervnculo"/>
          <w:rFonts w:asciiTheme="majorHAnsi" w:hAnsiTheme="majorHAnsi" w:cstheme="majorHAnsi"/>
          <w:sz w:val="24"/>
          <w:szCs w:val="24"/>
        </w:rPr>
        <w:t xml:space="preserve"> </w:t>
      </w:r>
    </w:p>
    <w:p w14:paraId="196FE633" w14:textId="3409EC42" w:rsidR="005C591A" w:rsidRPr="005C591A" w:rsidRDefault="00000000" w:rsidP="006B74C3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hyperlink r:id="rId20" w:history="1">
        <w:r w:rsidR="005C591A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www.wearesidetrack.com</w:t>
        </w:r>
      </w:hyperlink>
      <w:r w:rsidR="005C591A" w:rsidRPr="005C591A">
        <w:rPr>
          <w:rStyle w:val="Hipervnculo"/>
          <w:rFonts w:asciiTheme="majorHAnsi" w:hAnsiTheme="majorHAnsi" w:cstheme="majorHAnsi"/>
          <w:sz w:val="24"/>
          <w:szCs w:val="24"/>
        </w:rPr>
        <w:t xml:space="preserve"> </w:t>
      </w:r>
    </w:p>
    <w:p w14:paraId="0B67E540" w14:textId="0609CEB1" w:rsidR="00B4520B" w:rsidRPr="005C591A" w:rsidRDefault="00B4520B" w:rsidP="00CC7471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</w:p>
    <w:p w14:paraId="43AD2E74" w14:textId="77777777" w:rsidR="00B4520B" w:rsidRPr="005C591A" w:rsidRDefault="00B4520B" w:rsidP="00CC7471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r w:rsidRPr="005C591A">
        <w:rPr>
          <w:rFonts w:asciiTheme="majorHAnsi" w:hAnsiTheme="majorHAnsi" w:cstheme="majorHAnsi"/>
          <w:sz w:val="24"/>
          <w:szCs w:val="24"/>
        </w:rPr>
        <w:t>Síguenos en redes sociales:</w:t>
      </w:r>
    </w:p>
    <w:p w14:paraId="080363A8" w14:textId="2BA3642C" w:rsidR="006E7EE7" w:rsidRPr="005C591A" w:rsidRDefault="006E7EE7" w:rsidP="006E7EE7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r w:rsidRPr="005C591A">
        <w:rPr>
          <w:rFonts w:asciiTheme="majorHAnsi" w:hAnsiTheme="majorHAnsi" w:cstheme="majorHAnsi"/>
          <w:b/>
          <w:bCs/>
          <w:sz w:val="24"/>
          <w:szCs w:val="24"/>
        </w:rPr>
        <w:t xml:space="preserve">OCESA: </w:t>
      </w:r>
      <w:hyperlink r:id="rId21" w:history="1">
        <w:r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FACEBOOK</w:t>
        </w:r>
      </w:hyperlink>
      <w:r w:rsidRPr="005C591A">
        <w:rPr>
          <w:rFonts w:asciiTheme="majorHAnsi" w:hAnsiTheme="majorHAnsi" w:cstheme="majorHAnsi"/>
          <w:sz w:val="24"/>
          <w:szCs w:val="24"/>
        </w:rPr>
        <w:t xml:space="preserve"> | </w:t>
      </w:r>
      <w:hyperlink r:id="rId22" w:history="1">
        <w:r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INSTAGRAM</w:t>
        </w:r>
      </w:hyperlink>
      <w:r w:rsidRPr="005C591A">
        <w:rPr>
          <w:rFonts w:asciiTheme="majorHAnsi" w:hAnsiTheme="majorHAnsi" w:cstheme="majorHAnsi"/>
          <w:sz w:val="24"/>
          <w:szCs w:val="24"/>
        </w:rPr>
        <w:t xml:space="preserve"> | </w:t>
      </w:r>
      <w:hyperlink r:id="rId23" w:history="1">
        <w:r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TWITTER</w:t>
        </w:r>
      </w:hyperlink>
    </w:p>
    <w:p w14:paraId="2143B74F" w14:textId="209E8AD2" w:rsidR="00DC5EC4" w:rsidRPr="005C591A" w:rsidRDefault="00A938CB" w:rsidP="006E7EE7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r w:rsidRPr="005C591A">
        <w:rPr>
          <w:rFonts w:asciiTheme="majorHAnsi" w:hAnsiTheme="majorHAnsi" w:cstheme="majorHAnsi"/>
          <w:b/>
          <w:bCs/>
          <w:sz w:val="24"/>
          <w:szCs w:val="24"/>
        </w:rPr>
        <w:t>NUEVA OLA</w:t>
      </w:r>
      <w:r w:rsidR="006E7EE7" w:rsidRPr="005C591A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hyperlink r:id="rId24" w:history="1">
        <w:r w:rsidR="006E7EE7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FACEBOOK</w:t>
        </w:r>
      </w:hyperlink>
      <w:r w:rsidR="006E7EE7" w:rsidRPr="005C591A">
        <w:rPr>
          <w:rFonts w:asciiTheme="majorHAnsi" w:hAnsiTheme="majorHAnsi" w:cstheme="majorHAnsi"/>
          <w:sz w:val="24"/>
          <w:szCs w:val="24"/>
        </w:rPr>
        <w:t xml:space="preserve"> | </w:t>
      </w:r>
      <w:hyperlink r:id="rId25" w:history="1">
        <w:r w:rsidR="006E7EE7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INSTAGRAM</w:t>
        </w:r>
      </w:hyperlink>
      <w:r w:rsidR="006E7EE7" w:rsidRPr="005C591A">
        <w:rPr>
          <w:rFonts w:asciiTheme="majorHAnsi" w:hAnsiTheme="majorHAnsi" w:cstheme="majorHAnsi"/>
          <w:sz w:val="24"/>
          <w:szCs w:val="24"/>
        </w:rPr>
        <w:t xml:space="preserve"> | </w:t>
      </w:r>
      <w:hyperlink r:id="rId26" w:history="1">
        <w:r w:rsidR="006E7EE7"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TWITTER</w:t>
        </w:r>
        <w:r w:rsidR="006E7EE7" w:rsidRPr="005C591A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 xml:space="preserve"> </w:t>
        </w:r>
      </w:hyperlink>
      <w:r w:rsidR="00587B65" w:rsidRPr="005C59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8A50E1" w14:textId="241F653D" w:rsidR="005C591A" w:rsidRPr="005C591A" w:rsidRDefault="005C591A" w:rsidP="005C591A">
      <w:pPr>
        <w:pStyle w:val="Sinespaciad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591A">
        <w:rPr>
          <w:rFonts w:asciiTheme="majorHAnsi" w:hAnsiTheme="majorHAnsi" w:cstheme="majorHAnsi"/>
          <w:b/>
          <w:bCs/>
          <w:sz w:val="24"/>
          <w:szCs w:val="24"/>
        </w:rPr>
        <w:t xml:space="preserve">SIDETRACK: </w:t>
      </w:r>
      <w:hyperlink r:id="rId27" w:history="1">
        <w:r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FACEBOOK</w:t>
        </w:r>
      </w:hyperlink>
      <w:r w:rsidRPr="005C591A">
        <w:rPr>
          <w:rFonts w:asciiTheme="majorHAnsi" w:hAnsiTheme="majorHAnsi" w:cstheme="majorHAnsi"/>
          <w:sz w:val="24"/>
          <w:szCs w:val="24"/>
        </w:rPr>
        <w:t xml:space="preserve"> | </w:t>
      </w:r>
      <w:hyperlink r:id="rId28" w:history="1">
        <w:r w:rsidRPr="005C591A">
          <w:rPr>
            <w:rStyle w:val="Hipervnculo"/>
            <w:rFonts w:asciiTheme="majorHAnsi" w:hAnsiTheme="majorHAnsi" w:cstheme="majorHAnsi"/>
            <w:sz w:val="24"/>
            <w:szCs w:val="24"/>
          </w:rPr>
          <w:t>INSTAGRAM</w:t>
        </w:r>
      </w:hyperlink>
      <w:r w:rsidRPr="005C591A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5C591A" w:rsidRPr="005C59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S8ZiozH" int2:invalidationBookmarkName="" int2:hashCode="uThW9iReWkZDhx" int2:id="rudgFR9c"/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A28"/>
    <w:rsid w:val="00001CEC"/>
    <w:rsid w:val="00002C7A"/>
    <w:rsid w:val="00003457"/>
    <w:rsid w:val="00003954"/>
    <w:rsid w:val="000039E9"/>
    <w:rsid w:val="000052E7"/>
    <w:rsid w:val="00006DBE"/>
    <w:rsid w:val="000100BB"/>
    <w:rsid w:val="00010483"/>
    <w:rsid w:val="00010992"/>
    <w:rsid w:val="00010A73"/>
    <w:rsid w:val="000116F8"/>
    <w:rsid w:val="00012D2B"/>
    <w:rsid w:val="00013723"/>
    <w:rsid w:val="00015449"/>
    <w:rsid w:val="000156C9"/>
    <w:rsid w:val="00017B79"/>
    <w:rsid w:val="0002087F"/>
    <w:rsid w:val="00020C08"/>
    <w:rsid w:val="0002181C"/>
    <w:rsid w:val="000220E4"/>
    <w:rsid w:val="000220F4"/>
    <w:rsid w:val="000224CA"/>
    <w:rsid w:val="000238B8"/>
    <w:rsid w:val="00025208"/>
    <w:rsid w:val="0002580A"/>
    <w:rsid w:val="000277EA"/>
    <w:rsid w:val="000301F3"/>
    <w:rsid w:val="00030571"/>
    <w:rsid w:val="00030883"/>
    <w:rsid w:val="00030917"/>
    <w:rsid w:val="00032904"/>
    <w:rsid w:val="000329CA"/>
    <w:rsid w:val="000330F0"/>
    <w:rsid w:val="0003463F"/>
    <w:rsid w:val="00036D9F"/>
    <w:rsid w:val="00036F12"/>
    <w:rsid w:val="000405D7"/>
    <w:rsid w:val="000407DA"/>
    <w:rsid w:val="00042375"/>
    <w:rsid w:val="000430AA"/>
    <w:rsid w:val="00043FC8"/>
    <w:rsid w:val="000443C7"/>
    <w:rsid w:val="0004759E"/>
    <w:rsid w:val="0005036F"/>
    <w:rsid w:val="00050449"/>
    <w:rsid w:val="00051BFD"/>
    <w:rsid w:val="00051C61"/>
    <w:rsid w:val="00052234"/>
    <w:rsid w:val="0005543D"/>
    <w:rsid w:val="000554D7"/>
    <w:rsid w:val="000556DC"/>
    <w:rsid w:val="00055E1A"/>
    <w:rsid w:val="00055ECD"/>
    <w:rsid w:val="00056DD4"/>
    <w:rsid w:val="000579D0"/>
    <w:rsid w:val="00061511"/>
    <w:rsid w:val="000617FB"/>
    <w:rsid w:val="00062788"/>
    <w:rsid w:val="00062D3B"/>
    <w:rsid w:val="00063FD9"/>
    <w:rsid w:val="000651FB"/>
    <w:rsid w:val="00066AA2"/>
    <w:rsid w:val="00066D0A"/>
    <w:rsid w:val="00067430"/>
    <w:rsid w:val="00067AEE"/>
    <w:rsid w:val="00070FBB"/>
    <w:rsid w:val="000711DB"/>
    <w:rsid w:val="00072889"/>
    <w:rsid w:val="00073216"/>
    <w:rsid w:val="00075D13"/>
    <w:rsid w:val="00075F78"/>
    <w:rsid w:val="000768B0"/>
    <w:rsid w:val="00077534"/>
    <w:rsid w:val="000805DF"/>
    <w:rsid w:val="00080D57"/>
    <w:rsid w:val="000816B8"/>
    <w:rsid w:val="000819C2"/>
    <w:rsid w:val="00082445"/>
    <w:rsid w:val="00083B5A"/>
    <w:rsid w:val="00083B69"/>
    <w:rsid w:val="00083BC1"/>
    <w:rsid w:val="00083CAC"/>
    <w:rsid w:val="0008459D"/>
    <w:rsid w:val="00084AD9"/>
    <w:rsid w:val="00084FDF"/>
    <w:rsid w:val="0008582A"/>
    <w:rsid w:val="000901D8"/>
    <w:rsid w:val="00092126"/>
    <w:rsid w:val="00093176"/>
    <w:rsid w:val="00093A97"/>
    <w:rsid w:val="00094624"/>
    <w:rsid w:val="00095496"/>
    <w:rsid w:val="000964C9"/>
    <w:rsid w:val="00096C2C"/>
    <w:rsid w:val="000A10BE"/>
    <w:rsid w:val="000A165F"/>
    <w:rsid w:val="000A24E8"/>
    <w:rsid w:val="000A31F9"/>
    <w:rsid w:val="000A4998"/>
    <w:rsid w:val="000B0568"/>
    <w:rsid w:val="000B072D"/>
    <w:rsid w:val="000B22FB"/>
    <w:rsid w:val="000B233B"/>
    <w:rsid w:val="000B2964"/>
    <w:rsid w:val="000B2E78"/>
    <w:rsid w:val="000B4284"/>
    <w:rsid w:val="000B4E3A"/>
    <w:rsid w:val="000C00C1"/>
    <w:rsid w:val="000C0910"/>
    <w:rsid w:val="000C18FE"/>
    <w:rsid w:val="000C220F"/>
    <w:rsid w:val="000C3C68"/>
    <w:rsid w:val="000C4B38"/>
    <w:rsid w:val="000C59B7"/>
    <w:rsid w:val="000D1CBF"/>
    <w:rsid w:val="000D2313"/>
    <w:rsid w:val="000D591E"/>
    <w:rsid w:val="000D7ECE"/>
    <w:rsid w:val="000E029D"/>
    <w:rsid w:val="000E29BE"/>
    <w:rsid w:val="000E2F49"/>
    <w:rsid w:val="000E4617"/>
    <w:rsid w:val="000E46A0"/>
    <w:rsid w:val="000E477F"/>
    <w:rsid w:val="000E5A19"/>
    <w:rsid w:val="000E63E5"/>
    <w:rsid w:val="000E67F6"/>
    <w:rsid w:val="000E6809"/>
    <w:rsid w:val="000F1D56"/>
    <w:rsid w:val="000F3CB0"/>
    <w:rsid w:val="000F49CA"/>
    <w:rsid w:val="000F4A8C"/>
    <w:rsid w:val="000F4D3E"/>
    <w:rsid w:val="000F5E1E"/>
    <w:rsid w:val="000F6898"/>
    <w:rsid w:val="001002A2"/>
    <w:rsid w:val="00101201"/>
    <w:rsid w:val="001021C4"/>
    <w:rsid w:val="00102600"/>
    <w:rsid w:val="00102F20"/>
    <w:rsid w:val="0010323F"/>
    <w:rsid w:val="00106DAF"/>
    <w:rsid w:val="0011029B"/>
    <w:rsid w:val="00110F5C"/>
    <w:rsid w:val="00110FAB"/>
    <w:rsid w:val="00113872"/>
    <w:rsid w:val="00114B5C"/>
    <w:rsid w:val="00116B8A"/>
    <w:rsid w:val="00120355"/>
    <w:rsid w:val="00121826"/>
    <w:rsid w:val="00121D2C"/>
    <w:rsid w:val="00121FE0"/>
    <w:rsid w:val="00124E0B"/>
    <w:rsid w:val="00124EBA"/>
    <w:rsid w:val="00125113"/>
    <w:rsid w:val="0012576C"/>
    <w:rsid w:val="00125A6E"/>
    <w:rsid w:val="00125B6E"/>
    <w:rsid w:val="001267A1"/>
    <w:rsid w:val="001305A5"/>
    <w:rsid w:val="00130A9C"/>
    <w:rsid w:val="00132661"/>
    <w:rsid w:val="00133099"/>
    <w:rsid w:val="001342AD"/>
    <w:rsid w:val="0013483F"/>
    <w:rsid w:val="00136048"/>
    <w:rsid w:val="0013772C"/>
    <w:rsid w:val="00137E77"/>
    <w:rsid w:val="00141113"/>
    <w:rsid w:val="00141F72"/>
    <w:rsid w:val="00142CD6"/>
    <w:rsid w:val="00142D29"/>
    <w:rsid w:val="00142D67"/>
    <w:rsid w:val="00142D79"/>
    <w:rsid w:val="00144E8B"/>
    <w:rsid w:val="00145F48"/>
    <w:rsid w:val="00146455"/>
    <w:rsid w:val="001502A8"/>
    <w:rsid w:val="00152D3D"/>
    <w:rsid w:val="001540C3"/>
    <w:rsid w:val="001541D0"/>
    <w:rsid w:val="00154A99"/>
    <w:rsid w:val="001567B4"/>
    <w:rsid w:val="00156E70"/>
    <w:rsid w:val="00157EF2"/>
    <w:rsid w:val="001606CD"/>
    <w:rsid w:val="00160A9A"/>
    <w:rsid w:val="0016221F"/>
    <w:rsid w:val="0016256D"/>
    <w:rsid w:val="001625B4"/>
    <w:rsid w:val="00163B2B"/>
    <w:rsid w:val="00164607"/>
    <w:rsid w:val="00164773"/>
    <w:rsid w:val="00164FB5"/>
    <w:rsid w:val="00165AF6"/>
    <w:rsid w:val="00166DB6"/>
    <w:rsid w:val="00171330"/>
    <w:rsid w:val="00171577"/>
    <w:rsid w:val="00171BEA"/>
    <w:rsid w:val="00171EBE"/>
    <w:rsid w:val="0017521E"/>
    <w:rsid w:val="00175D1D"/>
    <w:rsid w:val="00176ED7"/>
    <w:rsid w:val="0017761A"/>
    <w:rsid w:val="00183FD4"/>
    <w:rsid w:val="00186B77"/>
    <w:rsid w:val="00187D1B"/>
    <w:rsid w:val="001902CD"/>
    <w:rsid w:val="00192269"/>
    <w:rsid w:val="00192EF0"/>
    <w:rsid w:val="0019352A"/>
    <w:rsid w:val="00193781"/>
    <w:rsid w:val="001948CC"/>
    <w:rsid w:val="00194DEE"/>
    <w:rsid w:val="0019685E"/>
    <w:rsid w:val="00197D92"/>
    <w:rsid w:val="001A2D34"/>
    <w:rsid w:val="001A60D6"/>
    <w:rsid w:val="001A6966"/>
    <w:rsid w:val="001A7163"/>
    <w:rsid w:val="001B0771"/>
    <w:rsid w:val="001B195B"/>
    <w:rsid w:val="001B1EB7"/>
    <w:rsid w:val="001B338F"/>
    <w:rsid w:val="001B3D48"/>
    <w:rsid w:val="001B4779"/>
    <w:rsid w:val="001B5FCF"/>
    <w:rsid w:val="001B62FB"/>
    <w:rsid w:val="001B64D6"/>
    <w:rsid w:val="001B7A73"/>
    <w:rsid w:val="001C2CE4"/>
    <w:rsid w:val="001C5F58"/>
    <w:rsid w:val="001C69BA"/>
    <w:rsid w:val="001C6F60"/>
    <w:rsid w:val="001D0156"/>
    <w:rsid w:val="001D0889"/>
    <w:rsid w:val="001D0FEE"/>
    <w:rsid w:val="001D2719"/>
    <w:rsid w:val="001D35AC"/>
    <w:rsid w:val="001D3774"/>
    <w:rsid w:val="001D39B4"/>
    <w:rsid w:val="001D419A"/>
    <w:rsid w:val="001D6024"/>
    <w:rsid w:val="001D6F43"/>
    <w:rsid w:val="001D757A"/>
    <w:rsid w:val="001D7F0E"/>
    <w:rsid w:val="001E08E4"/>
    <w:rsid w:val="001E1479"/>
    <w:rsid w:val="001E18BE"/>
    <w:rsid w:val="001E210A"/>
    <w:rsid w:val="001E21DA"/>
    <w:rsid w:val="001E39C1"/>
    <w:rsid w:val="001E493D"/>
    <w:rsid w:val="001E6A48"/>
    <w:rsid w:val="001E783F"/>
    <w:rsid w:val="001E7F12"/>
    <w:rsid w:val="001E7F70"/>
    <w:rsid w:val="001F004B"/>
    <w:rsid w:val="001F03E0"/>
    <w:rsid w:val="001F32DB"/>
    <w:rsid w:val="001F5A1F"/>
    <w:rsid w:val="00200D53"/>
    <w:rsid w:val="002010A2"/>
    <w:rsid w:val="00204056"/>
    <w:rsid w:val="00204911"/>
    <w:rsid w:val="002072F6"/>
    <w:rsid w:val="00207367"/>
    <w:rsid w:val="00210374"/>
    <w:rsid w:val="00212835"/>
    <w:rsid w:val="00213B10"/>
    <w:rsid w:val="002145B9"/>
    <w:rsid w:val="002172C2"/>
    <w:rsid w:val="00217F09"/>
    <w:rsid w:val="002205C0"/>
    <w:rsid w:val="002210EA"/>
    <w:rsid w:val="00221FC5"/>
    <w:rsid w:val="002226DB"/>
    <w:rsid w:val="00224043"/>
    <w:rsid w:val="00225D65"/>
    <w:rsid w:val="0022693B"/>
    <w:rsid w:val="00226E7A"/>
    <w:rsid w:val="0023255F"/>
    <w:rsid w:val="002343A0"/>
    <w:rsid w:val="00234750"/>
    <w:rsid w:val="00240352"/>
    <w:rsid w:val="002413DF"/>
    <w:rsid w:val="00241C1B"/>
    <w:rsid w:val="00244A82"/>
    <w:rsid w:val="002450E5"/>
    <w:rsid w:val="00246246"/>
    <w:rsid w:val="00247123"/>
    <w:rsid w:val="002509E6"/>
    <w:rsid w:val="00253016"/>
    <w:rsid w:val="002533E7"/>
    <w:rsid w:val="00253BAB"/>
    <w:rsid w:val="00253D35"/>
    <w:rsid w:val="002545DA"/>
    <w:rsid w:val="002558DC"/>
    <w:rsid w:val="00260091"/>
    <w:rsid w:val="00260CE3"/>
    <w:rsid w:val="00262DF7"/>
    <w:rsid w:val="002634D9"/>
    <w:rsid w:val="002635AE"/>
    <w:rsid w:val="00263D84"/>
    <w:rsid w:val="002653F4"/>
    <w:rsid w:val="00265905"/>
    <w:rsid w:val="00265BF2"/>
    <w:rsid w:val="0026675B"/>
    <w:rsid w:val="002707F5"/>
    <w:rsid w:val="00274E43"/>
    <w:rsid w:val="00275675"/>
    <w:rsid w:val="00276CA9"/>
    <w:rsid w:val="00276E48"/>
    <w:rsid w:val="00277445"/>
    <w:rsid w:val="00280BD2"/>
    <w:rsid w:val="00281D2C"/>
    <w:rsid w:val="002828DE"/>
    <w:rsid w:val="00284F77"/>
    <w:rsid w:val="002853E2"/>
    <w:rsid w:val="002879E8"/>
    <w:rsid w:val="00287BE6"/>
    <w:rsid w:val="00290720"/>
    <w:rsid w:val="00290D39"/>
    <w:rsid w:val="00290E4C"/>
    <w:rsid w:val="0029173B"/>
    <w:rsid w:val="00292076"/>
    <w:rsid w:val="002939B9"/>
    <w:rsid w:val="00295370"/>
    <w:rsid w:val="00295D1C"/>
    <w:rsid w:val="00296894"/>
    <w:rsid w:val="002973D7"/>
    <w:rsid w:val="002A0CC8"/>
    <w:rsid w:val="002A0F90"/>
    <w:rsid w:val="002A2860"/>
    <w:rsid w:val="002A3EF6"/>
    <w:rsid w:val="002A5B23"/>
    <w:rsid w:val="002A5D6A"/>
    <w:rsid w:val="002A6BFE"/>
    <w:rsid w:val="002B0A47"/>
    <w:rsid w:val="002B1D38"/>
    <w:rsid w:val="002B2064"/>
    <w:rsid w:val="002B2247"/>
    <w:rsid w:val="002B341B"/>
    <w:rsid w:val="002B5DDC"/>
    <w:rsid w:val="002B626E"/>
    <w:rsid w:val="002B7C53"/>
    <w:rsid w:val="002C183B"/>
    <w:rsid w:val="002C19FC"/>
    <w:rsid w:val="002C1CDA"/>
    <w:rsid w:val="002C231F"/>
    <w:rsid w:val="002C2F85"/>
    <w:rsid w:val="002C39F1"/>
    <w:rsid w:val="002C3AFF"/>
    <w:rsid w:val="002C5197"/>
    <w:rsid w:val="002C5E1C"/>
    <w:rsid w:val="002C61E5"/>
    <w:rsid w:val="002C6368"/>
    <w:rsid w:val="002C63CA"/>
    <w:rsid w:val="002C7844"/>
    <w:rsid w:val="002D2ED2"/>
    <w:rsid w:val="002D2F62"/>
    <w:rsid w:val="002D6433"/>
    <w:rsid w:val="002D6585"/>
    <w:rsid w:val="002E0A43"/>
    <w:rsid w:val="002E0CE8"/>
    <w:rsid w:val="002E0FFA"/>
    <w:rsid w:val="002E2591"/>
    <w:rsid w:val="002E3686"/>
    <w:rsid w:val="002E3B13"/>
    <w:rsid w:val="002E5903"/>
    <w:rsid w:val="002E6F81"/>
    <w:rsid w:val="002F13D2"/>
    <w:rsid w:val="002F2804"/>
    <w:rsid w:val="002F36C6"/>
    <w:rsid w:val="002F3CB5"/>
    <w:rsid w:val="002F5DCF"/>
    <w:rsid w:val="002F632A"/>
    <w:rsid w:val="002F6E9B"/>
    <w:rsid w:val="002F75F1"/>
    <w:rsid w:val="003000EC"/>
    <w:rsid w:val="00301B2F"/>
    <w:rsid w:val="0030202D"/>
    <w:rsid w:val="0030287D"/>
    <w:rsid w:val="00302DE4"/>
    <w:rsid w:val="003032A6"/>
    <w:rsid w:val="00303AF0"/>
    <w:rsid w:val="00303CA5"/>
    <w:rsid w:val="00304390"/>
    <w:rsid w:val="00305253"/>
    <w:rsid w:val="003055E1"/>
    <w:rsid w:val="003072BD"/>
    <w:rsid w:val="00310928"/>
    <w:rsid w:val="00310CDD"/>
    <w:rsid w:val="00311B43"/>
    <w:rsid w:val="00313FE6"/>
    <w:rsid w:val="00315859"/>
    <w:rsid w:val="00317145"/>
    <w:rsid w:val="003178B6"/>
    <w:rsid w:val="00320D3D"/>
    <w:rsid w:val="00321B07"/>
    <w:rsid w:val="00321BEC"/>
    <w:rsid w:val="00322224"/>
    <w:rsid w:val="003252BE"/>
    <w:rsid w:val="00325433"/>
    <w:rsid w:val="00327A26"/>
    <w:rsid w:val="003312C5"/>
    <w:rsid w:val="00332B9B"/>
    <w:rsid w:val="00333026"/>
    <w:rsid w:val="003340F0"/>
    <w:rsid w:val="00334748"/>
    <w:rsid w:val="00335720"/>
    <w:rsid w:val="003360BA"/>
    <w:rsid w:val="0034166A"/>
    <w:rsid w:val="00343E8F"/>
    <w:rsid w:val="00344437"/>
    <w:rsid w:val="00345E19"/>
    <w:rsid w:val="00345F4F"/>
    <w:rsid w:val="00351261"/>
    <w:rsid w:val="00351EE1"/>
    <w:rsid w:val="00352671"/>
    <w:rsid w:val="003530A0"/>
    <w:rsid w:val="0035458E"/>
    <w:rsid w:val="00354613"/>
    <w:rsid w:val="00354851"/>
    <w:rsid w:val="00355337"/>
    <w:rsid w:val="0035707A"/>
    <w:rsid w:val="00357B8C"/>
    <w:rsid w:val="00360BC7"/>
    <w:rsid w:val="00361390"/>
    <w:rsid w:val="003622C6"/>
    <w:rsid w:val="003629DC"/>
    <w:rsid w:val="0036329F"/>
    <w:rsid w:val="00363DB1"/>
    <w:rsid w:val="00364B9D"/>
    <w:rsid w:val="00371ECB"/>
    <w:rsid w:val="00371ECE"/>
    <w:rsid w:val="0037212D"/>
    <w:rsid w:val="00373CAF"/>
    <w:rsid w:val="00374007"/>
    <w:rsid w:val="003743E5"/>
    <w:rsid w:val="00374D32"/>
    <w:rsid w:val="00375CDE"/>
    <w:rsid w:val="003764D6"/>
    <w:rsid w:val="00376B7B"/>
    <w:rsid w:val="003809F3"/>
    <w:rsid w:val="00380D67"/>
    <w:rsid w:val="003814A6"/>
    <w:rsid w:val="0038361D"/>
    <w:rsid w:val="00383FC4"/>
    <w:rsid w:val="00384267"/>
    <w:rsid w:val="00385186"/>
    <w:rsid w:val="003860D6"/>
    <w:rsid w:val="00386C6C"/>
    <w:rsid w:val="00390090"/>
    <w:rsid w:val="00390E79"/>
    <w:rsid w:val="00392EE5"/>
    <w:rsid w:val="00393336"/>
    <w:rsid w:val="00393408"/>
    <w:rsid w:val="00394B1A"/>
    <w:rsid w:val="003951E7"/>
    <w:rsid w:val="003A166C"/>
    <w:rsid w:val="003A192D"/>
    <w:rsid w:val="003A285C"/>
    <w:rsid w:val="003A37B5"/>
    <w:rsid w:val="003A3825"/>
    <w:rsid w:val="003A448E"/>
    <w:rsid w:val="003A660B"/>
    <w:rsid w:val="003A6E73"/>
    <w:rsid w:val="003A7F85"/>
    <w:rsid w:val="003B1556"/>
    <w:rsid w:val="003B32FD"/>
    <w:rsid w:val="003B39A4"/>
    <w:rsid w:val="003B3A58"/>
    <w:rsid w:val="003B4717"/>
    <w:rsid w:val="003B6047"/>
    <w:rsid w:val="003B65FC"/>
    <w:rsid w:val="003B77B2"/>
    <w:rsid w:val="003C132B"/>
    <w:rsid w:val="003C18BB"/>
    <w:rsid w:val="003C2E8E"/>
    <w:rsid w:val="003C34CD"/>
    <w:rsid w:val="003C3B2F"/>
    <w:rsid w:val="003C57AE"/>
    <w:rsid w:val="003C6C2D"/>
    <w:rsid w:val="003C7036"/>
    <w:rsid w:val="003D0C00"/>
    <w:rsid w:val="003D1C12"/>
    <w:rsid w:val="003D63FA"/>
    <w:rsid w:val="003D662A"/>
    <w:rsid w:val="003E0C50"/>
    <w:rsid w:val="003E0C76"/>
    <w:rsid w:val="003E22B2"/>
    <w:rsid w:val="003E4A38"/>
    <w:rsid w:val="003E6A4C"/>
    <w:rsid w:val="003E6EB4"/>
    <w:rsid w:val="003E7FA4"/>
    <w:rsid w:val="003F0FF4"/>
    <w:rsid w:val="003F1515"/>
    <w:rsid w:val="003F3103"/>
    <w:rsid w:val="003F34E7"/>
    <w:rsid w:val="003F3557"/>
    <w:rsid w:val="003F49EA"/>
    <w:rsid w:val="003F545C"/>
    <w:rsid w:val="003F588C"/>
    <w:rsid w:val="003F612F"/>
    <w:rsid w:val="003F6395"/>
    <w:rsid w:val="003F686E"/>
    <w:rsid w:val="0040060E"/>
    <w:rsid w:val="0040337D"/>
    <w:rsid w:val="00403D0C"/>
    <w:rsid w:val="00406D3D"/>
    <w:rsid w:val="0040793E"/>
    <w:rsid w:val="0041072A"/>
    <w:rsid w:val="00410936"/>
    <w:rsid w:val="00411E22"/>
    <w:rsid w:val="004124AD"/>
    <w:rsid w:val="004128C0"/>
    <w:rsid w:val="00413556"/>
    <w:rsid w:val="004143C4"/>
    <w:rsid w:val="00414A02"/>
    <w:rsid w:val="00415EDA"/>
    <w:rsid w:val="0041684C"/>
    <w:rsid w:val="00421123"/>
    <w:rsid w:val="00421824"/>
    <w:rsid w:val="004238D6"/>
    <w:rsid w:val="004269B6"/>
    <w:rsid w:val="0042779D"/>
    <w:rsid w:val="0042794C"/>
    <w:rsid w:val="00430074"/>
    <w:rsid w:val="00432463"/>
    <w:rsid w:val="00432476"/>
    <w:rsid w:val="00432C91"/>
    <w:rsid w:val="004332E1"/>
    <w:rsid w:val="00433C83"/>
    <w:rsid w:val="004369B6"/>
    <w:rsid w:val="004369E1"/>
    <w:rsid w:val="00437563"/>
    <w:rsid w:val="004377E8"/>
    <w:rsid w:val="0044028F"/>
    <w:rsid w:val="004405FB"/>
    <w:rsid w:val="0044193C"/>
    <w:rsid w:val="00441A53"/>
    <w:rsid w:val="00441C03"/>
    <w:rsid w:val="004426F4"/>
    <w:rsid w:val="0044436D"/>
    <w:rsid w:val="00444D72"/>
    <w:rsid w:val="00444D7E"/>
    <w:rsid w:val="004450BA"/>
    <w:rsid w:val="00450E4A"/>
    <w:rsid w:val="004515BD"/>
    <w:rsid w:val="0045488C"/>
    <w:rsid w:val="00456431"/>
    <w:rsid w:val="00456EC1"/>
    <w:rsid w:val="004578B5"/>
    <w:rsid w:val="004612B5"/>
    <w:rsid w:val="00464690"/>
    <w:rsid w:val="00464C59"/>
    <w:rsid w:val="004669EE"/>
    <w:rsid w:val="00471882"/>
    <w:rsid w:val="00473D61"/>
    <w:rsid w:val="0047629C"/>
    <w:rsid w:val="00477DE2"/>
    <w:rsid w:val="00482063"/>
    <w:rsid w:val="004839A3"/>
    <w:rsid w:val="00483BB6"/>
    <w:rsid w:val="00486F11"/>
    <w:rsid w:val="004902D7"/>
    <w:rsid w:val="0049054F"/>
    <w:rsid w:val="00493913"/>
    <w:rsid w:val="00495956"/>
    <w:rsid w:val="00496614"/>
    <w:rsid w:val="00496D43"/>
    <w:rsid w:val="004A0645"/>
    <w:rsid w:val="004A23F8"/>
    <w:rsid w:val="004A276A"/>
    <w:rsid w:val="004A4DC6"/>
    <w:rsid w:val="004A560F"/>
    <w:rsid w:val="004A57EF"/>
    <w:rsid w:val="004A7608"/>
    <w:rsid w:val="004B2413"/>
    <w:rsid w:val="004B2F7A"/>
    <w:rsid w:val="004B39F9"/>
    <w:rsid w:val="004B5666"/>
    <w:rsid w:val="004C0B55"/>
    <w:rsid w:val="004C19DB"/>
    <w:rsid w:val="004C29B6"/>
    <w:rsid w:val="004C3940"/>
    <w:rsid w:val="004C53FB"/>
    <w:rsid w:val="004C5863"/>
    <w:rsid w:val="004C790D"/>
    <w:rsid w:val="004C7C80"/>
    <w:rsid w:val="004D0611"/>
    <w:rsid w:val="004D0B10"/>
    <w:rsid w:val="004D144B"/>
    <w:rsid w:val="004D37EC"/>
    <w:rsid w:val="004D693B"/>
    <w:rsid w:val="004E10ED"/>
    <w:rsid w:val="004E147F"/>
    <w:rsid w:val="004E1B6D"/>
    <w:rsid w:val="004E3871"/>
    <w:rsid w:val="004E4489"/>
    <w:rsid w:val="004E4947"/>
    <w:rsid w:val="004E5300"/>
    <w:rsid w:val="004F0F24"/>
    <w:rsid w:val="004F108F"/>
    <w:rsid w:val="004F1100"/>
    <w:rsid w:val="004F1DDE"/>
    <w:rsid w:val="004F4086"/>
    <w:rsid w:val="004F794F"/>
    <w:rsid w:val="004F7D9B"/>
    <w:rsid w:val="0050643D"/>
    <w:rsid w:val="0050676C"/>
    <w:rsid w:val="0050769F"/>
    <w:rsid w:val="005077ED"/>
    <w:rsid w:val="00507CF8"/>
    <w:rsid w:val="005104D7"/>
    <w:rsid w:val="00510F28"/>
    <w:rsid w:val="005124DC"/>
    <w:rsid w:val="00513438"/>
    <w:rsid w:val="00514658"/>
    <w:rsid w:val="00517365"/>
    <w:rsid w:val="00520319"/>
    <w:rsid w:val="00521145"/>
    <w:rsid w:val="0052193B"/>
    <w:rsid w:val="00521A00"/>
    <w:rsid w:val="00521F44"/>
    <w:rsid w:val="00522EE4"/>
    <w:rsid w:val="0053046C"/>
    <w:rsid w:val="0053236E"/>
    <w:rsid w:val="0053237F"/>
    <w:rsid w:val="005339EB"/>
    <w:rsid w:val="00533AA5"/>
    <w:rsid w:val="005373B2"/>
    <w:rsid w:val="005402D3"/>
    <w:rsid w:val="0054233E"/>
    <w:rsid w:val="00542E87"/>
    <w:rsid w:val="00542F58"/>
    <w:rsid w:val="00543196"/>
    <w:rsid w:val="005433E0"/>
    <w:rsid w:val="0054422D"/>
    <w:rsid w:val="005442AF"/>
    <w:rsid w:val="00545B4B"/>
    <w:rsid w:val="00547EBC"/>
    <w:rsid w:val="00550C2E"/>
    <w:rsid w:val="00552392"/>
    <w:rsid w:val="00552987"/>
    <w:rsid w:val="00552F93"/>
    <w:rsid w:val="00553AA9"/>
    <w:rsid w:val="00553AD1"/>
    <w:rsid w:val="005558D0"/>
    <w:rsid w:val="00555CBE"/>
    <w:rsid w:val="005569B9"/>
    <w:rsid w:val="00557B33"/>
    <w:rsid w:val="00557D44"/>
    <w:rsid w:val="00557FC7"/>
    <w:rsid w:val="00560028"/>
    <w:rsid w:val="00561D83"/>
    <w:rsid w:val="00561E68"/>
    <w:rsid w:val="00562692"/>
    <w:rsid w:val="00562A60"/>
    <w:rsid w:val="00563565"/>
    <w:rsid w:val="00564125"/>
    <w:rsid w:val="005643EF"/>
    <w:rsid w:val="005648E5"/>
    <w:rsid w:val="00564AB7"/>
    <w:rsid w:val="00564DBF"/>
    <w:rsid w:val="00565D09"/>
    <w:rsid w:val="00567991"/>
    <w:rsid w:val="00567A2F"/>
    <w:rsid w:val="00572ED9"/>
    <w:rsid w:val="0057373D"/>
    <w:rsid w:val="0057381A"/>
    <w:rsid w:val="00573866"/>
    <w:rsid w:val="005741C8"/>
    <w:rsid w:val="00577184"/>
    <w:rsid w:val="00580FED"/>
    <w:rsid w:val="00581163"/>
    <w:rsid w:val="0058188A"/>
    <w:rsid w:val="00582243"/>
    <w:rsid w:val="005824A1"/>
    <w:rsid w:val="00582992"/>
    <w:rsid w:val="005843C2"/>
    <w:rsid w:val="00585E93"/>
    <w:rsid w:val="00587B65"/>
    <w:rsid w:val="00592ACC"/>
    <w:rsid w:val="00593D9F"/>
    <w:rsid w:val="00594D0F"/>
    <w:rsid w:val="00597130"/>
    <w:rsid w:val="00597D9B"/>
    <w:rsid w:val="005A1999"/>
    <w:rsid w:val="005A2B0B"/>
    <w:rsid w:val="005A325E"/>
    <w:rsid w:val="005A5987"/>
    <w:rsid w:val="005A72B1"/>
    <w:rsid w:val="005B0A21"/>
    <w:rsid w:val="005B6E17"/>
    <w:rsid w:val="005B7F8E"/>
    <w:rsid w:val="005C0535"/>
    <w:rsid w:val="005C0724"/>
    <w:rsid w:val="005C36C9"/>
    <w:rsid w:val="005C441D"/>
    <w:rsid w:val="005C465A"/>
    <w:rsid w:val="005C5153"/>
    <w:rsid w:val="005C591A"/>
    <w:rsid w:val="005C63AF"/>
    <w:rsid w:val="005C713B"/>
    <w:rsid w:val="005C7662"/>
    <w:rsid w:val="005C76DF"/>
    <w:rsid w:val="005D1C95"/>
    <w:rsid w:val="005D4672"/>
    <w:rsid w:val="005D550A"/>
    <w:rsid w:val="005D5AD6"/>
    <w:rsid w:val="005E096C"/>
    <w:rsid w:val="005E5FA0"/>
    <w:rsid w:val="005E6199"/>
    <w:rsid w:val="005E6CF7"/>
    <w:rsid w:val="005F0127"/>
    <w:rsid w:val="005F0A46"/>
    <w:rsid w:val="005F2908"/>
    <w:rsid w:val="005F399F"/>
    <w:rsid w:val="005F3F28"/>
    <w:rsid w:val="005F5DB9"/>
    <w:rsid w:val="005F6520"/>
    <w:rsid w:val="005F7DD8"/>
    <w:rsid w:val="005F7EAD"/>
    <w:rsid w:val="00601DC1"/>
    <w:rsid w:val="00602473"/>
    <w:rsid w:val="0060647A"/>
    <w:rsid w:val="00606523"/>
    <w:rsid w:val="006065C0"/>
    <w:rsid w:val="00606BE8"/>
    <w:rsid w:val="0060700B"/>
    <w:rsid w:val="0061021D"/>
    <w:rsid w:val="006144CB"/>
    <w:rsid w:val="00614B25"/>
    <w:rsid w:val="00614D57"/>
    <w:rsid w:val="0061509C"/>
    <w:rsid w:val="006160B9"/>
    <w:rsid w:val="006161C6"/>
    <w:rsid w:val="0061660D"/>
    <w:rsid w:val="00616AFC"/>
    <w:rsid w:val="00621C18"/>
    <w:rsid w:val="006220EE"/>
    <w:rsid w:val="006240C7"/>
    <w:rsid w:val="00624FA0"/>
    <w:rsid w:val="0062609A"/>
    <w:rsid w:val="00626804"/>
    <w:rsid w:val="00627F54"/>
    <w:rsid w:val="0063137F"/>
    <w:rsid w:val="00631EE8"/>
    <w:rsid w:val="00634C16"/>
    <w:rsid w:val="006365DC"/>
    <w:rsid w:val="00643407"/>
    <w:rsid w:val="0064387E"/>
    <w:rsid w:val="006449CC"/>
    <w:rsid w:val="00644E2C"/>
    <w:rsid w:val="00647168"/>
    <w:rsid w:val="00651A31"/>
    <w:rsid w:val="00654BFF"/>
    <w:rsid w:val="006574D6"/>
    <w:rsid w:val="006609A1"/>
    <w:rsid w:val="0066201F"/>
    <w:rsid w:val="00665C44"/>
    <w:rsid w:val="00665FB5"/>
    <w:rsid w:val="00666229"/>
    <w:rsid w:val="006662EF"/>
    <w:rsid w:val="00666409"/>
    <w:rsid w:val="00667F6E"/>
    <w:rsid w:val="006702E5"/>
    <w:rsid w:val="00673D2D"/>
    <w:rsid w:val="006755D3"/>
    <w:rsid w:val="006759A0"/>
    <w:rsid w:val="00676703"/>
    <w:rsid w:val="00677373"/>
    <w:rsid w:val="00681E9C"/>
    <w:rsid w:val="006822E3"/>
    <w:rsid w:val="00682C0A"/>
    <w:rsid w:val="006834E4"/>
    <w:rsid w:val="00684C56"/>
    <w:rsid w:val="0068537F"/>
    <w:rsid w:val="00685DA9"/>
    <w:rsid w:val="00685FA6"/>
    <w:rsid w:val="00686840"/>
    <w:rsid w:val="00687902"/>
    <w:rsid w:val="00690DD7"/>
    <w:rsid w:val="0069245A"/>
    <w:rsid w:val="006932FF"/>
    <w:rsid w:val="00693C43"/>
    <w:rsid w:val="00693CE3"/>
    <w:rsid w:val="0069461A"/>
    <w:rsid w:val="00695524"/>
    <w:rsid w:val="00697161"/>
    <w:rsid w:val="0069723A"/>
    <w:rsid w:val="006973EB"/>
    <w:rsid w:val="00697494"/>
    <w:rsid w:val="006979A5"/>
    <w:rsid w:val="00697A3E"/>
    <w:rsid w:val="006A0286"/>
    <w:rsid w:val="006A0E7F"/>
    <w:rsid w:val="006A16D9"/>
    <w:rsid w:val="006A2953"/>
    <w:rsid w:val="006A2CD9"/>
    <w:rsid w:val="006A2E23"/>
    <w:rsid w:val="006A35A7"/>
    <w:rsid w:val="006A3E47"/>
    <w:rsid w:val="006A6DEC"/>
    <w:rsid w:val="006A70FC"/>
    <w:rsid w:val="006A744B"/>
    <w:rsid w:val="006A7DEC"/>
    <w:rsid w:val="006B027D"/>
    <w:rsid w:val="006B0890"/>
    <w:rsid w:val="006B0AEC"/>
    <w:rsid w:val="006B2617"/>
    <w:rsid w:val="006B54C1"/>
    <w:rsid w:val="006B5C9C"/>
    <w:rsid w:val="006B725A"/>
    <w:rsid w:val="006B74C3"/>
    <w:rsid w:val="006C1CA5"/>
    <w:rsid w:val="006C3249"/>
    <w:rsid w:val="006C4204"/>
    <w:rsid w:val="006C464A"/>
    <w:rsid w:val="006C4838"/>
    <w:rsid w:val="006D190B"/>
    <w:rsid w:val="006D2190"/>
    <w:rsid w:val="006D22C2"/>
    <w:rsid w:val="006D5E6F"/>
    <w:rsid w:val="006D63E4"/>
    <w:rsid w:val="006D71C1"/>
    <w:rsid w:val="006D789E"/>
    <w:rsid w:val="006E264D"/>
    <w:rsid w:val="006E2A4F"/>
    <w:rsid w:val="006E4F92"/>
    <w:rsid w:val="006E5F4A"/>
    <w:rsid w:val="006E6192"/>
    <w:rsid w:val="006E728F"/>
    <w:rsid w:val="006E7EE7"/>
    <w:rsid w:val="006F0A89"/>
    <w:rsid w:val="006F2C83"/>
    <w:rsid w:val="006F36FF"/>
    <w:rsid w:val="006F4E84"/>
    <w:rsid w:val="006F6D10"/>
    <w:rsid w:val="0070021C"/>
    <w:rsid w:val="00700AB7"/>
    <w:rsid w:val="00701344"/>
    <w:rsid w:val="00701BA7"/>
    <w:rsid w:val="00702193"/>
    <w:rsid w:val="00704033"/>
    <w:rsid w:val="00704FB1"/>
    <w:rsid w:val="00711FB6"/>
    <w:rsid w:val="00712894"/>
    <w:rsid w:val="00712C37"/>
    <w:rsid w:val="00712FF9"/>
    <w:rsid w:val="00713AD1"/>
    <w:rsid w:val="00717B97"/>
    <w:rsid w:val="00717E92"/>
    <w:rsid w:val="00720368"/>
    <w:rsid w:val="00720BA5"/>
    <w:rsid w:val="00720C60"/>
    <w:rsid w:val="00722531"/>
    <w:rsid w:val="007228CC"/>
    <w:rsid w:val="00723A7A"/>
    <w:rsid w:val="00723AFA"/>
    <w:rsid w:val="00723BA2"/>
    <w:rsid w:val="0072492E"/>
    <w:rsid w:val="00726DD8"/>
    <w:rsid w:val="007275CE"/>
    <w:rsid w:val="007304F9"/>
    <w:rsid w:val="007337B8"/>
    <w:rsid w:val="00733DD0"/>
    <w:rsid w:val="007353E4"/>
    <w:rsid w:val="00735E3E"/>
    <w:rsid w:val="007402D6"/>
    <w:rsid w:val="007409C9"/>
    <w:rsid w:val="007422D1"/>
    <w:rsid w:val="00742853"/>
    <w:rsid w:val="00743551"/>
    <w:rsid w:val="00744544"/>
    <w:rsid w:val="00750FAA"/>
    <w:rsid w:val="00752513"/>
    <w:rsid w:val="00754B96"/>
    <w:rsid w:val="007552B7"/>
    <w:rsid w:val="00755FE2"/>
    <w:rsid w:val="00756F5D"/>
    <w:rsid w:val="00757686"/>
    <w:rsid w:val="00757A6F"/>
    <w:rsid w:val="007633F5"/>
    <w:rsid w:val="00763578"/>
    <w:rsid w:val="00764B27"/>
    <w:rsid w:val="00764CC8"/>
    <w:rsid w:val="00765A8A"/>
    <w:rsid w:val="00770B6E"/>
    <w:rsid w:val="00770FC1"/>
    <w:rsid w:val="00774B44"/>
    <w:rsid w:val="0077692A"/>
    <w:rsid w:val="00777966"/>
    <w:rsid w:val="00780034"/>
    <w:rsid w:val="00780C96"/>
    <w:rsid w:val="0078111C"/>
    <w:rsid w:val="00781337"/>
    <w:rsid w:val="00781877"/>
    <w:rsid w:val="00781929"/>
    <w:rsid w:val="00781D74"/>
    <w:rsid w:val="00781EA5"/>
    <w:rsid w:val="00782A24"/>
    <w:rsid w:val="00782E84"/>
    <w:rsid w:val="00783BCD"/>
    <w:rsid w:val="00785A82"/>
    <w:rsid w:val="00786309"/>
    <w:rsid w:val="00787731"/>
    <w:rsid w:val="00787D78"/>
    <w:rsid w:val="00787F1A"/>
    <w:rsid w:val="00791DC0"/>
    <w:rsid w:val="007923B7"/>
    <w:rsid w:val="00792AF1"/>
    <w:rsid w:val="00792B71"/>
    <w:rsid w:val="0079382C"/>
    <w:rsid w:val="00794155"/>
    <w:rsid w:val="007942F0"/>
    <w:rsid w:val="007946B4"/>
    <w:rsid w:val="007949D9"/>
    <w:rsid w:val="007969AC"/>
    <w:rsid w:val="00797578"/>
    <w:rsid w:val="0079798A"/>
    <w:rsid w:val="007A1180"/>
    <w:rsid w:val="007A4643"/>
    <w:rsid w:val="007A55CD"/>
    <w:rsid w:val="007A6691"/>
    <w:rsid w:val="007B0273"/>
    <w:rsid w:val="007B0B95"/>
    <w:rsid w:val="007B130A"/>
    <w:rsid w:val="007B2155"/>
    <w:rsid w:val="007B2240"/>
    <w:rsid w:val="007B2DD0"/>
    <w:rsid w:val="007B30AE"/>
    <w:rsid w:val="007B4082"/>
    <w:rsid w:val="007B434D"/>
    <w:rsid w:val="007B4C5B"/>
    <w:rsid w:val="007B6ACF"/>
    <w:rsid w:val="007C0238"/>
    <w:rsid w:val="007C1509"/>
    <w:rsid w:val="007C21BD"/>
    <w:rsid w:val="007C21E3"/>
    <w:rsid w:val="007C27CC"/>
    <w:rsid w:val="007C28A5"/>
    <w:rsid w:val="007C3332"/>
    <w:rsid w:val="007C333E"/>
    <w:rsid w:val="007C4EA9"/>
    <w:rsid w:val="007C5128"/>
    <w:rsid w:val="007C5C24"/>
    <w:rsid w:val="007D08FC"/>
    <w:rsid w:val="007D1101"/>
    <w:rsid w:val="007D2AAA"/>
    <w:rsid w:val="007D5C24"/>
    <w:rsid w:val="007D6043"/>
    <w:rsid w:val="007D6732"/>
    <w:rsid w:val="007D6DF5"/>
    <w:rsid w:val="007D7B9A"/>
    <w:rsid w:val="007E0809"/>
    <w:rsid w:val="007E15E1"/>
    <w:rsid w:val="007E1FA0"/>
    <w:rsid w:val="007E2547"/>
    <w:rsid w:val="007E262B"/>
    <w:rsid w:val="007E381F"/>
    <w:rsid w:val="007E3B7E"/>
    <w:rsid w:val="007E40B6"/>
    <w:rsid w:val="007E47C2"/>
    <w:rsid w:val="007E75EF"/>
    <w:rsid w:val="007F3BCB"/>
    <w:rsid w:val="007F640A"/>
    <w:rsid w:val="007F7C43"/>
    <w:rsid w:val="00800D87"/>
    <w:rsid w:val="00800EF2"/>
    <w:rsid w:val="008011EE"/>
    <w:rsid w:val="00801DD6"/>
    <w:rsid w:val="00802C15"/>
    <w:rsid w:val="00803B93"/>
    <w:rsid w:val="008047E0"/>
    <w:rsid w:val="008059A5"/>
    <w:rsid w:val="00806215"/>
    <w:rsid w:val="008074E7"/>
    <w:rsid w:val="00807ECC"/>
    <w:rsid w:val="00814121"/>
    <w:rsid w:val="008146C2"/>
    <w:rsid w:val="00820E10"/>
    <w:rsid w:val="00825545"/>
    <w:rsid w:val="00826E21"/>
    <w:rsid w:val="00827174"/>
    <w:rsid w:val="00832318"/>
    <w:rsid w:val="00832899"/>
    <w:rsid w:val="008337B4"/>
    <w:rsid w:val="008362ED"/>
    <w:rsid w:val="008375FF"/>
    <w:rsid w:val="00840AB3"/>
    <w:rsid w:val="00842AD3"/>
    <w:rsid w:val="00845E59"/>
    <w:rsid w:val="00846CBD"/>
    <w:rsid w:val="008475F4"/>
    <w:rsid w:val="00847848"/>
    <w:rsid w:val="008510F6"/>
    <w:rsid w:val="00851363"/>
    <w:rsid w:val="0085248F"/>
    <w:rsid w:val="00852750"/>
    <w:rsid w:val="008530EE"/>
    <w:rsid w:val="00857E3E"/>
    <w:rsid w:val="008616BA"/>
    <w:rsid w:val="00862796"/>
    <w:rsid w:val="00865874"/>
    <w:rsid w:val="0086647A"/>
    <w:rsid w:val="00867177"/>
    <w:rsid w:val="00867529"/>
    <w:rsid w:val="00867D90"/>
    <w:rsid w:val="00867E59"/>
    <w:rsid w:val="00867F93"/>
    <w:rsid w:val="00870715"/>
    <w:rsid w:val="00870A75"/>
    <w:rsid w:val="00870AA0"/>
    <w:rsid w:val="008712D2"/>
    <w:rsid w:val="00872A2C"/>
    <w:rsid w:val="008731E8"/>
    <w:rsid w:val="0087344D"/>
    <w:rsid w:val="008734C9"/>
    <w:rsid w:val="00875338"/>
    <w:rsid w:val="0087621E"/>
    <w:rsid w:val="0087645E"/>
    <w:rsid w:val="00877077"/>
    <w:rsid w:val="00877177"/>
    <w:rsid w:val="00877E4E"/>
    <w:rsid w:val="0088124F"/>
    <w:rsid w:val="00881788"/>
    <w:rsid w:val="00881833"/>
    <w:rsid w:val="00881C81"/>
    <w:rsid w:val="008820BA"/>
    <w:rsid w:val="008823F6"/>
    <w:rsid w:val="00882E0D"/>
    <w:rsid w:val="00883B49"/>
    <w:rsid w:val="00884E95"/>
    <w:rsid w:val="008851B2"/>
    <w:rsid w:val="00886439"/>
    <w:rsid w:val="00887010"/>
    <w:rsid w:val="00887203"/>
    <w:rsid w:val="00887AC3"/>
    <w:rsid w:val="00890EC8"/>
    <w:rsid w:val="008921A1"/>
    <w:rsid w:val="00892380"/>
    <w:rsid w:val="00892729"/>
    <w:rsid w:val="00892CD8"/>
    <w:rsid w:val="0089566B"/>
    <w:rsid w:val="00897457"/>
    <w:rsid w:val="008A2229"/>
    <w:rsid w:val="008A2437"/>
    <w:rsid w:val="008A281B"/>
    <w:rsid w:val="008A416F"/>
    <w:rsid w:val="008A52C3"/>
    <w:rsid w:val="008A5498"/>
    <w:rsid w:val="008A55BF"/>
    <w:rsid w:val="008A58C5"/>
    <w:rsid w:val="008A6B54"/>
    <w:rsid w:val="008A744F"/>
    <w:rsid w:val="008B097C"/>
    <w:rsid w:val="008B0B25"/>
    <w:rsid w:val="008B27CA"/>
    <w:rsid w:val="008B43C7"/>
    <w:rsid w:val="008B4802"/>
    <w:rsid w:val="008B568B"/>
    <w:rsid w:val="008B5F9C"/>
    <w:rsid w:val="008B73E5"/>
    <w:rsid w:val="008C13B7"/>
    <w:rsid w:val="008C2114"/>
    <w:rsid w:val="008C2842"/>
    <w:rsid w:val="008C2AC2"/>
    <w:rsid w:val="008C6041"/>
    <w:rsid w:val="008D30FB"/>
    <w:rsid w:val="008D5226"/>
    <w:rsid w:val="008D5231"/>
    <w:rsid w:val="008D63AD"/>
    <w:rsid w:val="008D7CBD"/>
    <w:rsid w:val="008E0941"/>
    <w:rsid w:val="008E2381"/>
    <w:rsid w:val="008E2AE3"/>
    <w:rsid w:val="008E3B22"/>
    <w:rsid w:val="008E3C19"/>
    <w:rsid w:val="008E3D79"/>
    <w:rsid w:val="008E505C"/>
    <w:rsid w:val="008E5F67"/>
    <w:rsid w:val="008E7961"/>
    <w:rsid w:val="008E7FFE"/>
    <w:rsid w:val="008F2EAB"/>
    <w:rsid w:val="008F37D9"/>
    <w:rsid w:val="008F5480"/>
    <w:rsid w:val="008F6025"/>
    <w:rsid w:val="008F6142"/>
    <w:rsid w:val="008F7938"/>
    <w:rsid w:val="008F7A98"/>
    <w:rsid w:val="008F7C7C"/>
    <w:rsid w:val="009017A9"/>
    <w:rsid w:val="0090237E"/>
    <w:rsid w:val="009026C0"/>
    <w:rsid w:val="00903E57"/>
    <w:rsid w:val="0090478A"/>
    <w:rsid w:val="00904CB4"/>
    <w:rsid w:val="00905A72"/>
    <w:rsid w:val="00907B81"/>
    <w:rsid w:val="00907EE4"/>
    <w:rsid w:val="00911955"/>
    <w:rsid w:val="0091317C"/>
    <w:rsid w:val="009139DA"/>
    <w:rsid w:val="00916C72"/>
    <w:rsid w:val="00916E21"/>
    <w:rsid w:val="00917D79"/>
    <w:rsid w:val="00920338"/>
    <w:rsid w:val="0092100A"/>
    <w:rsid w:val="00921056"/>
    <w:rsid w:val="00922097"/>
    <w:rsid w:val="0092216E"/>
    <w:rsid w:val="00923858"/>
    <w:rsid w:val="009250C0"/>
    <w:rsid w:val="0092515C"/>
    <w:rsid w:val="00926E48"/>
    <w:rsid w:val="0092727A"/>
    <w:rsid w:val="00927536"/>
    <w:rsid w:val="009303E5"/>
    <w:rsid w:val="0093281C"/>
    <w:rsid w:val="00932E51"/>
    <w:rsid w:val="0093321D"/>
    <w:rsid w:val="009344B7"/>
    <w:rsid w:val="0093524E"/>
    <w:rsid w:val="0093541E"/>
    <w:rsid w:val="00935539"/>
    <w:rsid w:val="00937025"/>
    <w:rsid w:val="009371FD"/>
    <w:rsid w:val="0093749B"/>
    <w:rsid w:val="00937623"/>
    <w:rsid w:val="00937774"/>
    <w:rsid w:val="009401FF"/>
    <w:rsid w:val="009430E1"/>
    <w:rsid w:val="009440C8"/>
    <w:rsid w:val="00944AAB"/>
    <w:rsid w:val="00947614"/>
    <w:rsid w:val="009479DA"/>
    <w:rsid w:val="00947D76"/>
    <w:rsid w:val="00950071"/>
    <w:rsid w:val="00950924"/>
    <w:rsid w:val="00953D00"/>
    <w:rsid w:val="00954E32"/>
    <w:rsid w:val="00962FA6"/>
    <w:rsid w:val="0096336C"/>
    <w:rsid w:val="0096364D"/>
    <w:rsid w:val="0096388E"/>
    <w:rsid w:val="00964D7D"/>
    <w:rsid w:val="0096507C"/>
    <w:rsid w:val="0096626B"/>
    <w:rsid w:val="00967BD9"/>
    <w:rsid w:val="00972EA7"/>
    <w:rsid w:val="00974050"/>
    <w:rsid w:val="0097597E"/>
    <w:rsid w:val="00977134"/>
    <w:rsid w:val="00977CB2"/>
    <w:rsid w:val="009843C9"/>
    <w:rsid w:val="00984E8D"/>
    <w:rsid w:val="00984F77"/>
    <w:rsid w:val="00990CB5"/>
    <w:rsid w:val="00995B79"/>
    <w:rsid w:val="00997582"/>
    <w:rsid w:val="009A2E6A"/>
    <w:rsid w:val="009A3753"/>
    <w:rsid w:val="009B0578"/>
    <w:rsid w:val="009B1F5B"/>
    <w:rsid w:val="009B2C75"/>
    <w:rsid w:val="009B4CAF"/>
    <w:rsid w:val="009B5FF8"/>
    <w:rsid w:val="009B6461"/>
    <w:rsid w:val="009B6F53"/>
    <w:rsid w:val="009B7685"/>
    <w:rsid w:val="009B77F1"/>
    <w:rsid w:val="009B7CEA"/>
    <w:rsid w:val="009C0767"/>
    <w:rsid w:val="009C0AE9"/>
    <w:rsid w:val="009C17FD"/>
    <w:rsid w:val="009C29DA"/>
    <w:rsid w:val="009C35FB"/>
    <w:rsid w:val="009C36E5"/>
    <w:rsid w:val="009C5DF0"/>
    <w:rsid w:val="009C70F6"/>
    <w:rsid w:val="009C765D"/>
    <w:rsid w:val="009D1E77"/>
    <w:rsid w:val="009D2601"/>
    <w:rsid w:val="009D4135"/>
    <w:rsid w:val="009D4F5F"/>
    <w:rsid w:val="009D77D6"/>
    <w:rsid w:val="009D7B62"/>
    <w:rsid w:val="009E361F"/>
    <w:rsid w:val="009E5BB7"/>
    <w:rsid w:val="009E5E5C"/>
    <w:rsid w:val="009E727C"/>
    <w:rsid w:val="009F042F"/>
    <w:rsid w:val="009F28CF"/>
    <w:rsid w:val="009F5E3A"/>
    <w:rsid w:val="009F6576"/>
    <w:rsid w:val="00A013C2"/>
    <w:rsid w:val="00A017D4"/>
    <w:rsid w:val="00A0293E"/>
    <w:rsid w:val="00A04086"/>
    <w:rsid w:val="00A04571"/>
    <w:rsid w:val="00A04DE1"/>
    <w:rsid w:val="00A06457"/>
    <w:rsid w:val="00A0651A"/>
    <w:rsid w:val="00A0681A"/>
    <w:rsid w:val="00A06F0E"/>
    <w:rsid w:val="00A07A66"/>
    <w:rsid w:val="00A1037C"/>
    <w:rsid w:val="00A11164"/>
    <w:rsid w:val="00A123DE"/>
    <w:rsid w:val="00A14453"/>
    <w:rsid w:val="00A146EB"/>
    <w:rsid w:val="00A15DF2"/>
    <w:rsid w:val="00A20128"/>
    <w:rsid w:val="00A20490"/>
    <w:rsid w:val="00A20AEF"/>
    <w:rsid w:val="00A215C0"/>
    <w:rsid w:val="00A22C7B"/>
    <w:rsid w:val="00A24177"/>
    <w:rsid w:val="00A26A82"/>
    <w:rsid w:val="00A3015B"/>
    <w:rsid w:val="00A31BF6"/>
    <w:rsid w:val="00A334AF"/>
    <w:rsid w:val="00A34A37"/>
    <w:rsid w:val="00A3573F"/>
    <w:rsid w:val="00A35FB5"/>
    <w:rsid w:val="00A4065B"/>
    <w:rsid w:val="00A41384"/>
    <w:rsid w:val="00A45085"/>
    <w:rsid w:val="00A45B8A"/>
    <w:rsid w:val="00A4604D"/>
    <w:rsid w:val="00A478E4"/>
    <w:rsid w:val="00A47C4F"/>
    <w:rsid w:val="00A47D6C"/>
    <w:rsid w:val="00A52257"/>
    <w:rsid w:val="00A52983"/>
    <w:rsid w:val="00A56568"/>
    <w:rsid w:val="00A60B59"/>
    <w:rsid w:val="00A6103A"/>
    <w:rsid w:val="00A62AB4"/>
    <w:rsid w:val="00A64813"/>
    <w:rsid w:val="00A65088"/>
    <w:rsid w:val="00A66196"/>
    <w:rsid w:val="00A6684C"/>
    <w:rsid w:val="00A67536"/>
    <w:rsid w:val="00A6780A"/>
    <w:rsid w:val="00A71C63"/>
    <w:rsid w:val="00A71F86"/>
    <w:rsid w:val="00A7205F"/>
    <w:rsid w:val="00A73270"/>
    <w:rsid w:val="00A734D9"/>
    <w:rsid w:val="00A7427E"/>
    <w:rsid w:val="00A7563F"/>
    <w:rsid w:val="00A75728"/>
    <w:rsid w:val="00A75926"/>
    <w:rsid w:val="00A761D8"/>
    <w:rsid w:val="00A80AC4"/>
    <w:rsid w:val="00A81398"/>
    <w:rsid w:val="00A81ACD"/>
    <w:rsid w:val="00A82C27"/>
    <w:rsid w:val="00A82F00"/>
    <w:rsid w:val="00A84150"/>
    <w:rsid w:val="00A844CF"/>
    <w:rsid w:val="00A8478D"/>
    <w:rsid w:val="00A84FDA"/>
    <w:rsid w:val="00A858DA"/>
    <w:rsid w:val="00A86E49"/>
    <w:rsid w:val="00A9306B"/>
    <w:rsid w:val="00A938CB"/>
    <w:rsid w:val="00A93915"/>
    <w:rsid w:val="00A948C1"/>
    <w:rsid w:val="00A95403"/>
    <w:rsid w:val="00A95F00"/>
    <w:rsid w:val="00A96670"/>
    <w:rsid w:val="00A96918"/>
    <w:rsid w:val="00AA1A92"/>
    <w:rsid w:val="00AA2795"/>
    <w:rsid w:val="00AA2BF8"/>
    <w:rsid w:val="00AA3CDE"/>
    <w:rsid w:val="00AA5605"/>
    <w:rsid w:val="00AA5FAD"/>
    <w:rsid w:val="00AA6C3F"/>
    <w:rsid w:val="00AA6D73"/>
    <w:rsid w:val="00AB1F5E"/>
    <w:rsid w:val="00AB30D2"/>
    <w:rsid w:val="00AB396B"/>
    <w:rsid w:val="00AB457E"/>
    <w:rsid w:val="00AB62EC"/>
    <w:rsid w:val="00AB6334"/>
    <w:rsid w:val="00AB64B3"/>
    <w:rsid w:val="00AB6588"/>
    <w:rsid w:val="00AB6E30"/>
    <w:rsid w:val="00AC0639"/>
    <w:rsid w:val="00AC36E9"/>
    <w:rsid w:val="00AC5C67"/>
    <w:rsid w:val="00AC5F1F"/>
    <w:rsid w:val="00AC7E5E"/>
    <w:rsid w:val="00AD37F9"/>
    <w:rsid w:val="00AD4656"/>
    <w:rsid w:val="00AD4C39"/>
    <w:rsid w:val="00AD50DC"/>
    <w:rsid w:val="00AD5178"/>
    <w:rsid w:val="00AD577F"/>
    <w:rsid w:val="00AD5B55"/>
    <w:rsid w:val="00AD5C68"/>
    <w:rsid w:val="00AD729D"/>
    <w:rsid w:val="00AE0EDC"/>
    <w:rsid w:val="00AE31C2"/>
    <w:rsid w:val="00AE668F"/>
    <w:rsid w:val="00AF13D2"/>
    <w:rsid w:val="00AF1CAA"/>
    <w:rsid w:val="00AF2637"/>
    <w:rsid w:val="00AF324C"/>
    <w:rsid w:val="00AF532E"/>
    <w:rsid w:val="00AF562A"/>
    <w:rsid w:val="00AF63D6"/>
    <w:rsid w:val="00AF65CC"/>
    <w:rsid w:val="00AF666D"/>
    <w:rsid w:val="00AF6B39"/>
    <w:rsid w:val="00AF6C4C"/>
    <w:rsid w:val="00B02AC8"/>
    <w:rsid w:val="00B040EB"/>
    <w:rsid w:val="00B0667C"/>
    <w:rsid w:val="00B06F0E"/>
    <w:rsid w:val="00B07A0D"/>
    <w:rsid w:val="00B10CF4"/>
    <w:rsid w:val="00B11E14"/>
    <w:rsid w:val="00B147A7"/>
    <w:rsid w:val="00B219B7"/>
    <w:rsid w:val="00B2292A"/>
    <w:rsid w:val="00B24D49"/>
    <w:rsid w:val="00B24EB0"/>
    <w:rsid w:val="00B25265"/>
    <w:rsid w:val="00B25490"/>
    <w:rsid w:val="00B25F8B"/>
    <w:rsid w:val="00B25FA7"/>
    <w:rsid w:val="00B30C1F"/>
    <w:rsid w:val="00B30C57"/>
    <w:rsid w:val="00B31D10"/>
    <w:rsid w:val="00B32040"/>
    <w:rsid w:val="00B34460"/>
    <w:rsid w:val="00B34CB7"/>
    <w:rsid w:val="00B35663"/>
    <w:rsid w:val="00B35CF9"/>
    <w:rsid w:val="00B36C90"/>
    <w:rsid w:val="00B36F5F"/>
    <w:rsid w:val="00B40717"/>
    <w:rsid w:val="00B40C07"/>
    <w:rsid w:val="00B42393"/>
    <w:rsid w:val="00B4335A"/>
    <w:rsid w:val="00B44571"/>
    <w:rsid w:val="00B4520B"/>
    <w:rsid w:val="00B470CC"/>
    <w:rsid w:val="00B4785E"/>
    <w:rsid w:val="00B510F1"/>
    <w:rsid w:val="00B5118D"/>
    <w:rsid w:val="00B539AB"/>
    <w:rsid w:val="00B53CFE"/>
    <w:rsid w:val="00B56CB1"/>
    <w:rsid w:val="00B56F39"/>
    <w:rsid w:val="00B57923"/>
    <w:rsid w:val="00B579DC"/>
    <w:rsid w:val="00B57ABD"/>
    <w:rsid w:val="00B60639"/>
    <w:rsid w:val="00B60A1A"/>
    <w:rsid w:val="00B60D94"/>
    <w:rsid w:val="00B6171C"/>
    <w:rsid w:val="00B620E4"/>
    <w:rsid w:val="00B62A6C"/>
    <w:rsid w:val="00B62FB0"/>
    <w:rsid w:val="00B63054"/>
    <w:rsid w:val="00B64294"/>
    <w:rsid w:val="00B64A7F"/>
    <w:rsid w:val="00B64CF9"/>
    <w:rsid w:val="00B7034F"/>
    <w:rsid w:val="00B70743"/>
    <w:rsid w:val="00B72533"/>
    <w:rsid w:val="00B73202"/>
    <w:rsid w:val="00B7395E"/>
    <w:rsid w:val="00B74B2B"/>
    <w:rsid w:val="00B75502"/>
    <w:rsid w:val="00B76ADD"/>
    <w:rsid w:val="00B801FF"/>
    <w:rsid w:val="00B814E0"/>
    <w:rsid w:val="00B81792"/>
    <w:rsid w:val="00B819B6"/>
    <w:rsid w:val="00B83B21"/>
    <w:rsid w:val="00B90632"/>
    <w:rsid w:val="00B91525"/>
    <w:rsid w:val="00B93EDD"/>
    <w:rsid w:val="00B95C3C"/>
    <w:rsid w:val="00B97557"/>
    <w:rsid w:val="00B97B30"/>
    <w:rsid w:val="00BA130A"/>
    <w:rsid w:val="00BA3D68"/>
    <w:rsid w:val="00BA46CE"/>
    <w:rsid w:val="00BA48BE"/>
    <w:rsid w:val="00BA5C95"/>
    <w:rsid w:val="00BA7D8A"/>
    <w:rsid w:val="00BB2357"/>
    <w:rsid w:val="00BB300C"/>
    <w:rsid w:val="00BB39A3"/>
    <w:rsid w:val="00BB39B0"/>
    <w:rsid w:val="00BB3E97"/>
    <w:rsid w:val="00BB5E40"/>
    <w:rsid w:val="00BB5EFA"/>
    <w:rsid w:val="00BB60DC"/>
    <w:rsid w:val="00BB76C0"/>
    <w:rsid w:val="00BC1B83"/>
    <w:rsid w:val="00BC232F"/>
    <w:rsid w:val="00BC33E7"/>
    <w:rsid w:val="00BC43CA"/>
    <w:rsid w:val="00BD24EB"/>
    <w:rsid w:val="00BD6EE2"/>
    <w:rsid w:val="00BD743B"/>
    <w:rsid w:val="00BE062D"/>
    <w:rsid w:val="00BE29BE"/>
    <w:rsid w:val="00BE3237"/>
    <w:rsid w:val="00BE4301"/>
    <w:rsid w:val="00BE562B"/>
    <w:rsid w:val="00BE61E1"/>
    <w:rsid w:val="00BE7972"/>
    <w:rsid w:val="00BE7FE1"/>
    <w:rsid w:val="00BE7FEB"/>
    <w:rsid w:val="00BF00E4"/>
    <w:rsid w:val="00BF1786"/>
    <w:rsid w:val="00BF3B47"/>
    <w:rsid w:val="00BF3F38"/>
    <w:rsid w:val="00BF45BF"/>
    <w:rsid w:val="00BF5B68"/>
    <w:rsid w:val="00BF6DC6"/>
    <w:rsid w:val="00C005F4"/>
    <w:rsid w:val="00C00940"/>
    <w:rsid w:val="00C013F9"/>
    <w:rsid w:val="00C01A71"/>
    <w:rsid w:val="00C0226F"/>
    <w:rsid w:val="00C03269"/>
    <w:rsid w:val="00C03AF7"/>
    <w:rsid w:val="00C04901"/>
    <w:rsid w:val="00C04C5D"/>
    <w:rsid w:val="00C06B6C"/>
    <w:rsid w:val="00C07149"/>
    <w:rsid w:val="00C10A34"/>
    <w:rsid w:val="00C1288B"/>
    <w:rsid w:val="00C12CF1"/>
    <w:rsid w:val="00C14288"/>
    <w:rsid w:val="00C14C86"/>
    <w:rsid w:val="00C14D95"/>
    <w:rsid w:val="00C15960"/>
    <w:rsid w:val="00C16FA7"/>
    <w:rsid w:val="00C1758B"/>
    <w:rsid w:val="00C208CD"/>
    <w:rsid w:val="00C20FDD"/>
    <w:rsid w:val="00C22F90"/>
    <w:rsid w:val="00C27C4D"/>
    <w:rsid w:val="00C306EA"/>
    <w:rsid w:val="00C3444A"/>
    <w:rsid w:val="00C34FF3"/>
    <w:rsid w:val="00C35736"/>
    <w:rsid w:val="00C35EC7"/>
    <w:rsid w:val="00C3614B"/>
    <w:rsid w:val="00C37424"/>
    <w:rsid w:val="00C42894"/>
    <w:rsid w:val="00C45176"/>
    <w:rsid w:val="00C464FF"/>
    <w:rsid w:val="00C4666D"/>
    <w:rsid w:val="00C46C47"/>
    <w:rsid w:val="00C501D9"/>
    <w:rsid w:val="00C50828"/>
    <w:rsid w:val="00C5086A"/>
    <w:rsid w:val="00C50F4F"/>
    <w:rsid w:val="00C52783"/>
    <w:rsid w:val="00C535F9"/>
    <w:rsid w:val="00C5397F"/>
    <w:rsid w:val="00C53DFA"/>
    <w:rsid w:val="00C55120"/>
    <w:rsid w:val="00C55480"/>
    <w:rsid w:val="00C55747"/>
    <w:rsid w:val="00C63E15"/>
    <w:rsid w:val="00C64501"/>
    <w:rsid w:val="00C645EF"/>
    <w:rsid w:val="00C64CF3"/>
    <w:rsid w:val="00C65523"/>
    <w:rsid w:val="00C66212"/>
    <w:rsid w:val="00C66303"/>
    <w:rsid w:val="00C70454"/>
    <w:rsid w:val="00C70E5F"/>
    <w:rsid w:val="00C73443"/>
    <w:rsid w:val="00C74514"/>
    <w:rsid w:val="00C75855"/>
    <w:rsid w:val="00C76B61"/>
    <w:rsid w:val="00C80723"/>
    <w:rsid w:val="00C808FC"/>
    <w:rsid w:val="00C80C35"/>
    <w:rsid w:val="00C8183E"/>
    <w:rsid w:val="00C83389"/>
    <w:rsid w:val="00C8400C"/>
    <w:rsid w:val="00C84EFF"/>
    <w:rsid w:val="00C8513C"/>
    <w:rsid w:val="00C87625"/>
    <w:rsid w:val="00C8794B"/>
    <w:rsid w:val="00C87FEC"/>
    <w:rsid w:val="00C90AFB"/>
    <w:rsid w:val="00C90BB8"/>
    <w:rsid w:val="00C913EA"/>
    <w:rsid w:val="00C9158E"/>
    <w:rsid w:val="00C91B99"/>
    <w:rsid w:val="00C91F84"/>
    <w:rsid w:val="00C92460"/>
    <w:rsid w:val="00C9509A"/>
    <w:rsid w:val="00C9567A"/>
    <w:rsid w:val="00C957A8"/>
    <w:rsid w:val="00C96978"/>
    <w:rsid w:val="00C96D8C"/>
    <w:rsid w:val="00CA08E9"/>
    <w:rsid w:val="00CA361B"/>
    <w:rsid w:val="00CA75EF"/>
    <w:rsid w:val="00CB4078"/>
    <w:rsid w:val="00CB56F5"/>
    <w:rsid w:val="00CB5876"/>
    <w:rsid w:val="00CB6242"/>
    <w:rsid w:val="00CB7660"/>
    <w:rsid w:val="00CC0894"/>
    <w:rsid w:val="00CC200E"/>
    <w:rsid w:val="00CC2714"/>
    <w:rsid w:val="00CC5E16"/>
    <w:rsid w:val="00CC6335"/>
    <w:rsid w:val="00CC66FC"/>
    <w:rsid w:val="00CC6E35"/>
    <w:rsid w:val="00CC7471"/>
    <w:rsid w:val="00CC751E"/>
    <w:rsid w:val="00CC7684"/>
    <w:rsid w:val="00CC76F0"/>
    <w:rsid w:val="00CD033C"/>
    <w:rsid w:val="00CD0496"/>
    <w:rsid w:val="00CD22FC"/>
    <w:rsid w:val="00CD2B60"/>
    <w:rsid w:val="00CD30C0"/>
    <w:rsid w:val="00CD4BEA"/>
    <w:rsid w:val="00CD50A0"/>
    <w:rsid w:val="00CD5C90"/>
    <w:rsid w:val="00CD74FC"/>
    <w:rsid w:val="00CD761E"/>
    <w:rsid w:val="00CE17EC"/>
    <w:rsid w:val="00CE184F"/>
    <w:rsid w:val="00CE2F0B"/>
    <w:rsid w:val="00CE5789"/>
    <w:rsid w:val="00CE5E29"/>
    <w:rsid w:val="00CF308D"/>
    <w:rsid w:val="00CF4BBE"/>
    <w:rsid w:val="00CF566B"/>
    <w:rsid w:val="00CF5A66"/>
    <w:rsid w:val="00CF5CB0"/>
    <w:rsid w:val="00CF5FB3"/>
    <w:rsid w:val="00CF7C6C"/>
    <w:rsid w:val="00D00D90"/>
    <w:rsid w:val="00D01F95"/>
    <w:rsid w:val="00D050C9"/>
    <w:rsid w:val="00D1001F"/>
    <w:rsid w:val="00D11D44"/>
    <w:rsid w:val="00D133F5"/>
    <w:rsid w:val="00D15661"/>
    <w:rsid w:val="00D215F7"/>
    <w:rsid w:val="00D227FB"/>
    <w:rsid w:val="00D22C43"/>
    <w:rsid w:val="00D2516C"/>
    <w:rsid w:val="00D271BC"/>
    <w:rsid w:val="00D3155E"/>
    <w:rsid w:val="00D316A4"/>
    <w:rsid w:val="00D335D7"/>
    <w:rsid w:val="00D33BB8"/>
    <w:rsid w:val="00D34AAE"/>
    <w:rsid w:val="00D35AE3"/>
    <w:rsid w:val="00D43C06"/>
    <w:rsid w:val="00D44E3D"/>
    <w:rsid w:val="00D452FF"/>
    <w:rsid w:val="00D45D20"/>
    <w:rsid w:val="00D45D5E"/>
    <w:rsid w:val="00D46258"/>
    <w:rsid w:val="00D4629B"/>
    <w:rsid w:val="00D4769A"/>
    <w:rsid w:val="00D508CE"/>
    <w:rsid w:val="00D54BCA"/>
    <w:rsid w:val="00D60294"/>
    <w:rsid w:val="00D612B5"/>
    <w:rsid w:val="00D623B3"/>
    <w:rsid w:val="00D62CE8"/>
    <w:rsid w:val="00D64BBD"/>
    <w:rsid w:val="00D65BB0"/>
    <w:rsid w:val="00D664A8"/>
    <w:rsid w:val="00D70017"/>
    <w:rsid w:val="00D70532"/>
    <w:rsid w:val="00D70F62"/>
    <w:rsid w:val="00D71D58"/>
    <w:rsid w:val="00D74F69"/>
    <w:rsid w:val="00D80ED2"/>
    <w:rsid w:val="00D80F8D"/>
    <w:rsid w:val="00D811AF"/>
    <w:rsid w:val="00D8244C"/>
    <w:rsid w:val="00D8317F"/>
    <w:rsid w:val="00D8503F"/>
    <w:rsid w:val="00D85FC4"/>
    <w:rsid w:val="00D860A8"/>
    <w:rsid w:val="00D917DD"/>
    <w:rsid w:val="00D91A97"/>
    <w:rsid w:val="00D91F5F"/>
    <w:rsid w:val="00D944F2"/>
    <w:rsid w:val="00D949DB"/>
    <w:rsid w:val="00D94F55"/>
    <w:rsid w:val="00D94FBB"/>
    <w:rsid w:val="00D968B3"/>
    <w:rsid w:val="00D96F19"/>
    <w:rsid w:val="00DA10ED"/>
    <w:rsid w:val="00DA1CCF"/>
    <w:rsid w:val="00DA1FA9"/>
    <w:rsid w:val="00DA2F60"/>
    <w:rsid w:val="00DA46B2"/>
    <w:rsid w:val="00DA5AA1"/>
    <w:rsid w:val="00DA5B2D"/>
    <w:rsid w:val="00DA758D"/>
    <w:rsid w:val="00DB1241"/>
    <w:rsid w:val="00DB3DC9"/>
    <w:rsid w:val="00DB721C"/>
    <w:rsid w:val="00DC0165"/>
    <w:rsid w:val="00DC03C5"/>
    <w:rsid w:val="00DC431D"/>
    <w:rsid w:val="00DC438F"/>
    <w:rsid w:val="00DC445D"/>
    <w:rsid w:val="00DC4DA0"/>
    <w:rsid w:val="00DC5EC4"/>
    <w:rsid w:val="00DC62B0"/>
    <w:rsid w:val="00DC72B6"/>
    <w:rsid w:val="00DC7FCF"/>
    <w:rsid w:val="00DD078C"/>
    <w:rsid w:val="00DD1A64"/>
    <w:rsid w:val="00DD5C21"/>
    <w:rsid w:val="00DD646B"/>
    <w:rsid w:val="00DD74D0"/>
    <w:rsid w:val="00DE10CB"/>
    <w:rsid w:val="00DE467F"/>
    <w:rsid w:val="00DE53ED"/>
    <w:rsid w:val="00DE5695"/>
    <w:rsid w:val="00DE5C49"/>
    <w:rsid w:val="00DE5F1F"/>
    <w:rsid w:val="00DE6150"/>
    <w:rsid w:val="00DE6199"/>
    <w:rsid w:val="00DE6D31"/>
    <w:rsid w:val="00DE731A"/>
    <w:rsid w:val="00DF3A10"/>
    <w:rsid w:val="00DF4BF5"/>
    <w:rsid w:val="00DF5B0B"/>
    <w:rsid w:val="00DF66A0"/>
    <w:rsid w:val="00DF69DF"/>
    <w:rsid w:val="00E00610"/>
    <w:rsid w:val="00E00D60"/>
    <w:rsid w:val="00E00FBF"/>
    <w:rsid w:val="00E0102D"/>
    <w:rsid w:val="00E04242"/>
    <w:rsid w:val="00E0432F"/>
    <w:rsid w:val="00E0491B"/>
    <w:rsid w:val="00E063FA"/>
    <w:rsid w:val="00E07BB2"/>
    <w:rsid w:val="00E10CC7"/>
    <w:rsid w:val="00E11315"/>
    <w:rsid w:val="00E1533F"/>
    <w:rsid w:val="00E15D25"/>
    <w:rsid w:val="00E17A38"/>
    <w:rsid w:val="00E17B6E"/>
    <w:rsid w:val="00E20881"/>
    <w:rsid w:val="00E23926"/>
    <w:rsid w:val="00E24FE1"/>
    <w:rsid w:val="00E25419"/>
    <w:rsid w:val="00E2543B"/>
    <w:rsid w:val="00E26AC5"/>
    <w:rsid w:val="00E27676"/>
    <w:rsid w:val="00E276E2"/>
    <w:rsid w:val="00E30C65"/>
    <w:rsid w:val="00E31C95"/>
    <w:rsid w:val="00E32864"/>
    <w:rsid w:val="00E35937"/>
    <w:rsid w:val="00E35EB3"/>
    <w:rsid w:val="00E36135"/>
    <w:rsid w:val="00E36501"/>
    <w:rsid w:val="00E36800"/>
    <w:rsid w:val="00E375E5"/>
    <w:rsid w:val="00E400E7"/>
    <w:rsid w:val="00E4076A"/>
    <w:rsid w:val="00E427F3"/>
    <w:rsid w:val="00E45056"/>
    <w:rsid w:val="00E4529D"/>
    <w:rsid w:val="00E4575E"/>
    <w:rsid w:val="00E46F5C"/>
    <w:rsid w:val="00E5015E"/>
    <w:rsid w:val="00E50D42"/>
    <w:rsid w:val="00E52481"/>
    <w:rsid w:val="00E57D4B"/>
    <w:rsid w:val="00E62DF9"/>
    <w:rsid w:val="00E63157"/>
    <w:rsid w:val="00E63169"/>
    <w:rsid w:val="00E63400"/>
    <w:rsid w:val="00E642AF"/>
    <w:rsid w:val="00E65B0C"/>
    <w:rsid w:val="00E6736B"/>
    <w:rsid w:val="00E70ABC"/>
    <w:rsid w:val="00E714F4"/>
    <w:rsid w:val="00E72748"/>
    <w:rsid w:val="00E75BC0"/>
    <w:rsid w:val="00E771B7"/>
    <w:rsid w:val="00E77296"/>
    <w:rsid w:val="00E7769E"/>
    <w:rsid w:val="00E8126E"/>
    <w:rsid w:val="00E82C74"/>
    <w:rsid w:val="00E82C98"/>
    <w:rsid w:val="00E830EE"/>
    <w:rsid w:val="00E8581B"/>
    <w:rsid w:val="00E86383"/>
    <w:rsid w:val="00E87DB2"/>
    <w:rsid w:val="00E87F97"/>
    <w:rsid w:val="00E908C2"/>
    <w:rsid w:val="00E90E8E"/>
    <w:rsid w:val="00E946F6"/>
    <w:rsid w:val="00E94FFE"/>
    <w:rsid w:val="00E955F7"/>
    <w:rsid w:val="00E95B39"/>
    <w:rsid w:val="00E961F6"/>
    <w:rsid w:val="00E966B9"/>
    <w:rsid w:val="00E9688E"/>
    <w:rsid w:val="00E97B8B"/>
    <w:rsid w:val="00E97ED3"/>
    <w:rsid w:val="00EA314E"/>
    <w:rsid w:val="00EA3A86"/>
    <w:rsid w:val="00EA41F7"/>
    <w:rsid w:val="00EA48BF"/>
    <w:rsid w:val="00EA584C"/>
    <w:rsid w:val="00EA594A"/>
    <w:rsid w:val="00EA5998"/>
    <w:rsid w:val="00EA59C8"/>
    <w:rsid w:val="00EA62D3"/>
    <w:rsid w:val="00EA6B9A"/>
    <w:rsid w:val="00EA7C08"/>
    <w:rsid w:val="00EB1264"/>
    <w:rsid w:val="00EB12CD"/>
    <w:rsid w:val="00EB2F13"/>
    <w:rsid w:val="00EB3DDC"/>
    <w:rsid w:val="00EB7787"/>
    <w:rsid w:val="00EC0C15"/>
    <w:rsid w:val="00EC1013"/>
    <w:rsid w:val="00EC11FF"/>
    <w:rsid w:val="00EC14C7"/>
    <w:rsid w:val="00EC1500"/>
    <w:rsid w:val="00EC4588"/>
    <w:rsid w:val="00EC648F"/>
    <w:rsid w:val="00EC6BB4"/>
    <w:rsid w:val="00ED30C2"/>
    <w:rsid w:val="00ED33BD"/>
    <w:rsid w:val="00EE0072"/>
    <w:rsid w:val="00EE0D1A"/>
    <w:rsid w:val="00EE0EA5"/>
    <w:rsid w:val="00EE1B27"/>
    <w:rsid w:val="00EE3DED"/>
    <w:rsid w:val="00EE6B0E"/>
    <w:rsid w:val="00EE7E30"/>
    <w:rsid w:val="00EF00AE"/>
    <w:rsid w:val="00EF24F2"/>
    <w:rsid w:val="00EF44F5"/>
    <w:rsid w:val="00EF559D"/>
    <w:rsid w:val="00EF6A36"/>
    <w:rsid w:val="00F0030D"/>
    <w:rsid w:val="00F03924"/>
    <w:rsid w:val="00F03E23"/>
    <w:rsid w:val="00F055EE"/>
    <w:rsid w:val="00F06BA2"/>
    <w:rsid w:val="00F06E44"/>
    <w:rsid w:val="00F07B70"/>
    <w:rsid w:val="00F07DEA"/>
    <w:rsid w:val="00F11260"/>
    <w:rsid w:val="00F12E25"/>
    <w:rsid w:val="00F12F28"/>
    <w:rsid w:val="00F13429"/>
    <w:rsid w:val="00F13915"/>
    <w:rsid w:val="00F13D33"/>
    <w:rsid w:val="00F17E17"/>
    <w:rsid w:val="00F20F3A"/>
    <w:rsid w:val="00F21A9D"/>
    <w:rsid w:val="00F223A5"/>
    <w:rsid w:val="00F22FC2"/>
    <w:rsid w:val="00F2510C"/>
    <w:rsid w:val="00F26022"/>
    <w:rsid w:val="00F27041"/>
    <w:rsid w:val="00F27818"/>
    <w:rsid w:val="00F3060A"/>
    <w:rsid w:val="00F32DA9"/>
    <w:rsid w:val="00F32F2F"/>
    <w:rsid w:val="00F33195"/>
    <w:rsid w:val="00F33D90"/>
    <w:rsid w:val="00F40646"/>
    <w:rsid w:val="00F41A53"/>
    <w:rsid w:val="00F43577"/>
    <w:rsid w:val="00F43986"/>
    <w:rsid w:val="00F45D57"/>
    <w:rsid w:val="00F46959"/>
    <w:rsid w:val="00F46B3D"/>
    <w:rsid w:val="00F50D39"/>
    <w:rsid w:val="00F51A21"/>
    <w:rsid w:val="00F53936"/>
    <w:rsid w:val="00F5547C"/>
    <w:rsid w:val="00F56CA0"/>
    <w:rsid w:val="00F604AE"/>
    <w:rsid w:val="00F610D1"/>
    <w:rsid w:val="00F61233"/>
    <w:rsid w:val="00F61F0E"/>
    <w:rsid w:val="00F62AF5"/>
    <w:rsid w:val="00F641C6"/>
    <w:rsid w:val="00F646F3"/>
    <w:rsid w:val="00F660AF"/>
    <w:rsid w:val="00F66E7D"/>
    <w:rsid w:val="00F67331"/>
    <w:rsid w:val="00F67645"/>
    <w:rsid w:val="00F72143"/>
    <w:rsid w:val="00F72469"/>
    <w:rsid w:val="00F72F1F"/>
    <w:rsid w:val="00F7368F"/>
    <w:rsid w:val="00F7545C"/>
    <w:rsid w:val="00F75523"/>
    <w:rsid w:val="00F757F4"/>
    <w:rsid w:val="00F75958"/>
    <w:rsid w:val="00F76D41"/>
    <w:rsid w:val="00F80383"/>
    <w:rsid w:val="00F80C35"/>
    <w:rsid w:val="00F837B7"/>
    <w:rsid w:val="00F84030"/>
    <w:rsid w:val="00F84299"/>
    <w:rsid w:val="00F851D1"/>
    <w:rsid w:val="00F85788"/>
    <w:rsid w:val="00F865B0"/>
    <w:rsid w:val="00F913B0"/>
    <w:rsid w:val="00F9147C"/>
    <w:rsid w:val="00F915D5"/>
    <w:rsid w:val="00F91B70"/>
    <w:rsid w:val="00F9226D"/>
    <w:rsid w:val="00F9452E"/>
    <w:rsid w:val="00F972E8"/>
    <w:rsid w:val="00FA0194"/>
    <w:rsid w:val="00FA272F"/>
    <w:rsid w:val="00FA4C9D"/>
    <w:rsid w:val="00FA59DC"/>
    <w:rsid w:val="00FA6210"/>
    <w:rsid w:val="00FA65CC"/>
    <w:rsid w:val="00FA6A54"/>
    <w:rsid w:val="00FA6F6B"/>
    <w:rsid w:val="00FA76F3"/>
    <w:rsid w:val="00FB0D58"/>
    <w:rsid w:val="00FB0FDF"/>
    <w:rsid w:val="00FB1062"/>
    <w:rsid w:val="00FB1505"/>
    <w:rsid w:val="00FB2626"/>
    <w:rsid w:val="00FB2DBE"/>
    <w:rsid w:val="00FB4036"/>
    <w:rsid w:val="00FB4371"/>
    <w:rsid w:val="00FB5CF7"/>
    <w:rsid w:val="00FB7273"/>
    <w:rsid w:val="00FB72AC"/>
    <w:rsid w:val="00FC01ED"/>
    <w:rsid w:val="00FC0985"/>
    <w:rsid w:val="00FC2DE0"/>
    <w:rsid w:val="00FC5EEE"/>
    <w:rsid w:val="00FC6E59"/>
    <w:rsid w:val="00FD0A54"/>
    <w:rsid w:val="00FD0BE4"/>
    <w:rsid w:val="00FD110D"/>
    <w:rsid w:val="00FD1455"/>
    <w:rsid w:val="00FD2E92"/>
    <w:rsid w:val="00FD422B"/>
    <w:rsid w:val="00FD4D41"/>
    <w:rsid w:val="00FD68AF"/>
    <w:rsid w:val="00FD6BE2"/>
    <w:rsid w:val="00FD6E32"/>
    <w:rsid w:val="00FD7182"/>
    <w:rsid w:val="00FD75DC"/>
    <w:rsid w:val="00FD7A70"/>
    <w:rsid w:val="00FE47C5"/>
    <w:rsid w:val="00FE4E1E"/>
    <w:rsid w:val="00FE51AC"/>
    <w:rsid w:val="00FE6664"/>
    <w:rsid w:val="00FE690A"/>
    <w:rsid w:val="00FE69EC"/>
    <w:rsid w:val="00FE6E33"/>
    <w:rsid w:val="00FE7FA8"/>
    <w:rsid w:val="00FF01BF"/>
    <w:rsid w:val="00FF0AB4"/>
    <w:rsid w:val="00FF17A7"/>
    <w:rsid w:val="00FF1B64"/>
    <w:rsid w:val="00FF336E"/>
    <w:rsid w:val="00FF4528"/>
    <w:rsid w:val="00FF5F7D"/>
    <w:rsid w:val="012F3EFD"/>
    <w:rsid w:val="015348E6"/>
    <w:rsid w:val="0196F934"/>
    <w:rsid w:val="01C80702"/>
    <w:rsid w:val="01CC6C04"/>
    <w:rsid w:val="023893DA"/>
    <w:rsid w:val="0258187B"/>
    <w:rsid w:val="026D65E5"/>
    <w:rsid w:val="02C33F91"/>
    <w:rsid w:val="02F0B402"/>
    <w:rsid w:val="03319A65"/>
    <w:rsid w:val="03505B1F"/>
    <w:rsid w:val="03EFF89D"/>
    <w:rsid w:val="045B7718"/>
    <w:rsid w:val="0480A323"/>
    <w:rsid w:val="05BD9C46"/>
    <w:rsid w:val="0623ACC0"/>
    <w:rsid w:val="064C851A"/>
    <w:rsid w:val="065F3B1B"/>
    <w:rsid w:val="069C1E3E"/>
    <w:rsid w:val="072401BA"/>
    <w:rsid w:val="072D20B8"/>
    <w:rsid w:val="073F1060"/>
    <w:rsid w:val="07FA0C4C"/>
    <w:rsid w:val="088A06F1"/>
    <w:rsid w:val="09009C42"/>
    <w:rsid w:val="090FFDDF"/>
    <w:rsid w:val="09B318D4"/>
    <w:rsid w:val="0A6D6316"/>
    <w:rsid w:val="0ACD79AC"/>
    <w:rsid w:val="0B8D95D0"/>
    <w:rsid w:val="0BD9542A"/>
    <w:rsid w:val="0BE37C53"/>
    <w:rsid w:val="0BF7CA9C"/>
    <w:rsid w:val="0C51F88F"/>
    <w:rsid w:val="0C8D34A3"/>
    <w:rsid w:val="0D4361D3"/>
    <w:rsid w:val="0E6D3A05"/>
    <w:rsid w:val="0EA7D693"/>
    <w:rsid w:val="0F3BB8DF"/>
    <w:rsid w:val="108DE853"/>
    <w:rsid w:val="10CDF979"/>
    <w:rsid w:val="115F615F"/>
    <w:rsid w:val="11FDE1FF"/>
    <w:rsid w:val="1320A58E"/>
    <w:rsid w:val="141BC302"/>
    <w:rsid w:val="1459F6E4"/>
    <w:rsid w:val="1487687D"/>
    <w:rsid w:val="14A9D6A1"/>
    <w:rsid w:val="14B150C6"/>
    <w:rsid w:val="14C3A8D8"/>
    <w:rsid w:val="1518DE7F"/>
    <w:rsid w:val="15674DC3"/>
    <w:rsid w:val="15803670"/>
    <w:rsid w:val="15816A1C"/>
    <w:rsid w:val="1631D3C9"/>
    <w:rsid w:val="165D6148"/>
    <w:rsid w:val="169D7FBC"/>
    <w:rsid w:val="16FD29D7"/>
    <w:rsid w:val="172C50E8"/>
    <w:rsid w:val="182F7AB3"/>
    <w:rsid w:val="192D5B3C"/>
    <w:rsid w:val="193B584F"/>
    <w:rsid w:val="194A6857"/>
    <w:rsid w:val="199667FB"/>
    <w:rsid w:val="19F0F2C3"/>
    <w:rsid w:val="1A3E4393"/>
    <w:rsid w:val="1A4E5CB3"/>
    <w:rsid w:val="1A7AD00C"/>
    <w:rsid w:val="1AAFE432"/>
    <w:rsid w:val="1ABF4018"/>
    <w:rsid w:val="1AF1B1C1"/>
    <w:rsid w:val="1B612763"/>
    <w:rsid w:val="1B6EF766"/>
    <w:rsid w:val="1BB9C2C1"/>
    <w:rsid w:val="1CC45DED"/>
    <w:rsid w:val="1CE33AE7"/>
    <w:rsid w:val="1D2A2551"/>
    <w:rsid w:val="1DA13114"/>
    <w:rsid w:val="1DEC32E8"/>
    <w:rsid w:val="1E3D12D4"/>
    <w:rsid w:val="1EB7DDCC"/>
    <w:rsid w:val="1F0A5A2C"/>
    <w:rsid w:val="1FFAF226"/>
    <w:rsid w:val="2122A27B"/>
    <w:rsid w:val="214B426E"/>
    <w:rsid w:val="217887BD"/>
    <w:rsid w:val="21CF6969"/>
    <w:rsid w:val="229D2338"/>
    <w:rsid w:val="22D6C6D5"/>
    <w:rsid w:val="23068E25"/>
    <w:rsid w:val="230F3857"/>
    <w:rsid w:val="238AC047"/>
    <w:rsid w:val="239F79C1"/>
    <w:rsid w:val="2435F282"/>
    <w:rsid w:val="2455F632"/>
    <w:rsid w:val="2482B072"/>
    <w:rsid w:val="24D5641F"/>
    <w:rsid w:val="2506C9E4"/>
    <w:rsid w:val="259E47C0"/>
    <w:rsid w:val="25CD39E9"/>
    <w:rsid w:val="26910CBC"/>
    <w:rsid w:val="2696C8D2"/>
    <w:rsid w:val="26B38482"/>
    <w:rsid w:val="26D624F4"/>
    <w:rsid w:val="26D8816C"/>
    <w:rsid w:val="27154095"/>
    <w:rsid w:val="274979C8"/>
    <w:rsid w:val="2751FDC1"/>
    <w:rsid w:val="27645144"/>
    <w:rsid w:val="27C98453"/>
    <w:rsid w:val="27D315C6"/>
    <w:rsid w:val="284278AA"/>
    <w:rsid w:val="28B92B17"/>
    <w:rsid w:val="28DF1F69"/>
    <w:rsid w:val="298505A0"/>
    <w:rsid w:val="29D0D273"/>
    <w:rsid w:val="2A58136F"/>
    <w:rsid w:val="2AB4BB55"/>
    <w:rsid w:val="2AD8FEF2"/>
    <w:rsid w:val="2B2588F9"/>
    <w:rsid w:val="2C01C4A8"/>
    <w:rsid w:val="2C3DE105"/>
    <w:rsid w:val="2C5F5573"/>
    <w:rsid w:val="2D052EDB"/>
    <w:rsid w:val="2D11258D"/>
    <w:rsid w:val="2D3CC3B4"/>
    <w:rsid w:val="2D7A822E"/>
    <w:rsid w:val="2D903148"/>
    <w:rsid w:val="2DA6FD70"/>
    <w:rsid w:val="2E269D60"/>
    <w:rsid w:val="2EC81300"/>
    <w:rsid w:val="2FE9C55C"/>
    <w:rsid w:val="302ED60F"/>
    <w:rsid w:val="303A53D1"/>
    <w:rsid w:val="30579074"/>
    <w:rsid w:val="30840EC7"/>
    <w:rsid w:val="3088B241"/>
    <w:rsid w:val="30B18B78"/>
    <w:rsid w:val="30CF94C9"/>
    <w:rsid w:val="31B442DB"/>
    <w:rsid w:val="31F1C868"/>
    <w:rsid w:val="325DE5AB"/>
    <w:rsid w:val="32A2B2BF"/>
    <w:rsid w:val="34000F00"/>
    <w:rsid w:val="342DC67D"/>
    <w:rsid w:val="34B1C8A8"/>
    <w:rsid w:val="34F4F795"/>
    <w:rsid w:val="35391D6B"/>
    <w:rsid w:val="363B35FB"/>
    <w:rsid w:val="367EF861"/>
    <w:rsid w:val="36A30C3E"/>
    <w:rsid w:val="36CD5DBD"/>
    <w:rsid w:val="36F5ACFE"/>
    <w:rsid w:val="37588B20"/>
    <w:rsid w:val="37EF5308"/>
    <w:rsid w:val="38C1DA11"/>
    <w:rsid w:val="397A4270"/>
    <w:rsid w:val="39889C77"/>
    <w:rsid w:val="39954F3D"/>
    <w:rsid w:val="39A7C9E8"/>
    <w:rsid w:val="3A4D86F8"/>
    <w:rsid w:val="3A511D75"/>
    <w:rsid w:val="3A99D022"/>
    <w:rsid w:val="3A9E7499"/>
    <w:rsid w:val="3B1B81AD"/>
    <w:rsid w:val="3B439A49"/>
    <w:rsid w:val="3B83248C"/>
    <w:rsid w:val="3BCEFB12"/>
    <w:rsid w:val="3BEE65AC"/>
    <w:rsid w:val="3C570840"/>
    <w:rsid w:val="3C784B7D"/>
    <w:rsid w:val="3C8D6E56"/>
    <w:rsid w:val="3CED5339"/>
    <w:rsid w:val="3D8DC350"/>
    <w:rsid w:val="3EE849B3"/>
    <w:rsid w:val="3F651CAA"/>
    <w:rsid w:val="409AE451"/>
    <w:rsid w:val="4136C10B"/>
    <w:rsid w:val="41689A6E"/>
    <w:rsid w:val="41892BAB"/>
    <w:rsid w:val="41F816B7"/>
    <w:rsid w:val="42EA048A"/>
    <w:rsid w:val="437B0704"/>
    <w:rsid w:val="43FF936A"/>
    <w:rsid w:val="445AACC9"/>
    <w:rsid w:val="44D60413"/>
    <w:rsid w:val="45761069"/>
    <w:rsid w:val="457A20B5"/>
    <w:rsid w:val="457BED7C"/>
    <w:rsid w:val="464F291D"/>
    <w:rsid w:val="46F244F1"/>
    <w:rsid w:val="4724827A"/>
    <w:rsid w:val="473C248A"/>
    <w:rsid w:val="47A8A3B1"/>
    <w:rsid w:val="4858DFEB"/>
    <w:rsid w:val="48F0F53F"/>
    <w:rsid w:val="491191F3"/>
    <w:rsid w:val="49F96EED"/>
    <w:rsid w:val="4A48E851"/>
    <w:rsid w:val="4B749C2D"/>
    <w:rsid w:val="4B896ADD"/>
    <w:rsid w:val="4BFFFCF6"/>
    <w:rsid w:val="4C09658A"/>
    <w:rsid w:val="4C908229"/>
    <w:rsid w:val="4CAA2EBA"/>
    <w:rsid w:val="4CD71BA7"/>
    <w:rsid w:val="4CDC6617"/>
    <w:rsid w:val="4D3F4AC0"/>
    <w:rsid w:val="4DFC69C5"/>
    <w:rsid w:val="4E65C5C9"/>
    <w:rsid w:val="4E86A10C"/>
    <w:rsid w:val="4F0CA447"/>
    <w:rsid w:val="4F6A835A"/>
    <w:rsid w:val="4F76008F"/>
    <w:rsid w:val="50C2C7A9"/>
    <w:rsid w:val="50D54EC9"/>
    <w:rsid w:val="51A1145D"/>
    <w:rsid w:val="51B99DFA"/>
    <w:rsid w:val="52348B3D"/>
    <w:rsid w:val="52364A0B"/>
    <w:rsid w:val="53076FC1"/>
    <w:rsid w:val="53639131"/>
    <w:rsid w:val="5380EC16"/>
    <w:rsid w:val="53B28FE0"/>
    <w:rsid w:val="540AF2AA"/>
    <w:rsid w:val="543A9D0E"/>
    <w:rsid w:val="544A204D"/>
    <w:rsid w:val="546C8B3A"/>
    <w:rsid w:val="54710324"/>
    <w:rsid w:val="547113F9"/>
    <w:rsid w:val="54CC12D0"/>
    <w:rsid w:val="54F96CA6"/>
    <w:rsid w:val="556C5EB4"/>
    <w:rsid w:val="558B3CC2"/>
    <w:rsid w:val="55A7B45D"/>
    <w:rsid w:val="55BEB1AB"/>
    <w:rsid w:val="568F7F62"/>
    <w:rsid w:val="56AB114C"/>
    <w:rsid w:val="56B69117"/>
    <w:rsid w:val="56C83729"/>
    <w:rsid w:val="56FD0505"/>
    <w:rsid w:val="5700747C"/>
    <w:rsid w:val="5803DEAF"/>
    <w:rsid w:val="590B4899"/>
    <w:rsid w:val="5928362B"/>
    <w:rsid w:val="598DFE02"/>
    <w:rsid w:val="59A1C42F"/>
    <w:rsid w:val="5A1F73C4"/>
    <w:rsid w:val="5A4F669E"/>
    <w:rsid w:val="5B6683BA"/>
    <w:rsid w:val="5C125956"/>
    <w:rsid w:val="5C4A7C73"/>
    <w:rsid w:val="5C6794B0"/>
    <w:rsid w:val="5C6B0C48"/>
    <w:rsid w:val="5CCC5877"/>
    <w:rsid w:val="5CDBB122"/>
    <w:rsid w:val="5D1E4B43"/>
    <w:rsid w:val="5D20027B"/>
    <w:rsid w:val="5D8B264D"/>
    <w:rsid w:val="5DF3B452"/>
    <w:rsid w:val="5E6B00D7"/>
    <w:rsid w:val="5F1B4FDD"/>
    <w:rsid w:val="5FDF845D"/>
    <w:rsid w:val="5FE74F87"/>
    <w:rsid w:val="600F3A60"/>
    <w:rsid w:val="60581860"/>
    <w:rsid w:val="6078BC7E"/>
    <w:rsid w:val="60EC8E7C"/>
    <w:rsid w:val="60F2D6B3"/>
    <w:rsid w:val="610DE18E"/>
    <w:rsid w:val="614679EC"/>
    <w:rsid w:val="61DE29F7"/>
    <w:rsid w:val="61E17FAA"/>
    <w:rsid w:val="6217C8F0"/>
    <w:rsid w:val="62D08BE1"/>
    <w:rsid w:val="62DEF308"/>
    <w:rsid w:val="62EC4232"/>
    <w:rsid w:val="62F853CF"/>
    <w:rsid w:val="63B3E760"/>
    <w:rsid w:val="63ECFA58"/>
    <w:rsid w:val="64004D7D"/>
    <w:rsid w:val="6412D1AA"/>
    <w:rsid w:val="64293AB3"/>
    <w:rsid w:val="648D87D5"/>
    <w:rsid w:val="65BDE7D7"/>
    <w:rsid w:val="6607952B"/>
    <w:rsid w:val="6607F813"/>
    <w:rsid w:val="663C1A91"/>
    <w:rsid w:val="6682FC79"/>
    <w:rsid w:val="68047250"/>
    <w:rsid w:val="68C82670"/>
    <w:rsid w:val="68FBF9D6"/>
    <w:rsid w:val="6926B2C5"/>
    <w:rsid w:val="695992E9"/>
    <w:rsid w:val="698AAA00"/>
    <w:rsid w:val="69FDC46B"/>
    <w:rsid w:val="6A7401A5"/>
    <w:rsid w:val="6ABF2085"/>
    <w:rsid w:val="6B620060"/>
    <w:rsid w:val="6B7A7F6D"/>
    <w:rsid w:val="6BD23238"/>
    <w:rsid w:val="6C1D92B0"/>
    <w:rsid w:val="6C29035C"/>
    <w:rsid w:val="6C42BFD5"/>
    <w:rsid w:val="6D2ABE16"/>
    <w:rsid w:val="6DAEB51F"/>
    <w:rsid w:val="6DDC2802"/>
    <w:rsid w:val="6E0A87B4"/>
    <w:rsid w:val="6E7F4DA4"/>
    <w:rsid w:val="6E8B18A5"/>
    <w:rsid w:val="6E94E8F1"/>
    <w:rsid w:val="6E9F9B6D"/>
    <w:rsid w:val="6EA2DCB9"/>
    <w:rsid w:val="6EA7D42F"/>
    <w:rsid w:val="6EABCBF7"/>
    <w:rsid w:val="6EE6A4B8"/>
    <w:rsid w:val="6F104437"/>
    <w:rsid w:val="6FDE89D8"/>
    <w:rsid w:val="6FE388BF"/>
    <w:rsid w:val="702931AE"/>
    <w:rsid w:val="70478A1F"/>
    <w:rsid w:val="7049C2EB"/>
    <w:rsid w:val="70584F95"/>
    <w:rsid w:val="709714C0"/>
    <w:rsid w:val="70C28546"/>
    <w:rsid w:val="70C9E491"/>
    <w:rsid w:val="70F93702"/>
    <w:rsid w:val="715F3ABE"/>
    <w:rsid w:val="72A5F0B6"/>
    <w:rsid w:val="72E3D772"/>
    <w:rsid w:val="734B69B4"/>
    <w:rsid w:val="735A8A11"/>
    <w:rsid w:val="73F784E6"/>
    <w:rsid w:val="742764D0"/>
    <w:rsid w:val="753556D0"/>
    <w:rsid w:val="75D3B8B3"/>
    <w:rsid w:val="75F8524F"/>
    <w:rsid w:val="76107E8D"/>
    <w:rsid w:val="7668B9B1"/>
    <w:rsid w:val="76DD0013"/>
    <w:rsid w:val="7728BA04"/>
    <w:rsid w:val="775D08B1"/>
    <w:rsid w:val="777351C8"/>
    <w:rsid w:val="77C32A00"/>
    <w:rsid w:val="77F4631B"/>
    <w:rsid w:val="77FEA786"/>
    <w:rsid w:val="780F115B"/>
    <w:rsid w:val="7936644E"/>
    <w:rsid w:val="79BBDF09"/>
    <w:rsid w:val="79F999DE"/>
    <w:rsid w:val="7A1A4D30"/>
    <w:rsid w:val="7A378B39"/>
    <w:rsid w:val="7A4F1B0C"/>
    <w:rsid w:val="7A8EFFAC"/>
    <w:rsid w:val="7B362FFF"/>
    <w:rsid w:val="7B977C2E"/>
    <w:rsid w:val="7C0F48B3"/>
    <w:rsid w:val="7C76B768"/>
    <w:rsid w:val="7CAA82D4"/>
    <w:rsid w:val="7D1328F0"/>
    <w:rsid w:val="7D412D67"/>
    <w:rsid w:val="7D47384C"/>
    <w:rsid w:val="7D7DC814"/>
    <w:rsid w:val="7DB33365"/>
    <w:rsid w:val="7E28AB88"/>
    <w:rsid w:val="7E359965"/>
    <w:rsid w:val="7F21EF67"/>
    <w:rsid w:val="7F6EFD80"/>
    <w:rsid w:val="7F8114C5"/>
    <w:rsid w:val="7F88DAE3"/>
    <w:rsid w:val="7FB73040"/>
    <w:rsid w:val="7FB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8BA8754D-146D-48F6-852A-6DC625FB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instagram.com/tovelo/" TargetMode="External"/><Relationship Id="rId18" Type="http://schemas.openxmlformats.org/officeDocument/2006/relationships/hyperlink" Target="http://www.ocesa.com.mx" TargetMode="External"/><Relationship Id="rId26" Type="http://schemas.openxmlformats.org/officeDocument/2006/relationships/hyperlink" Target="https://twitter.com/nuevaola_m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ocesamx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eamwass.app.box.com/s/qbd2ia0u1w5zoifwc11ol96sh0mrwofh" TargetMode="External"/><Relationship Id="rId17" Type="http://schemas.openxmlformats.org/officeDocument/2006/relationships/hyperlink" Target="http://www.tove-lo.com" TargetMode="External"/><Relationship Id="rId25" Type="http://schemas.openxmlformats.org/officeDocument/2006/relationships/hyperlink" Target="https://www.instagram.com/nueva.ola.m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artist/4NHQUGzhtTLFvgF5SZesLK?si=JiMEGKY4TDyqN8j7wGwivw" TargetMode="External"/><Relationship Id="rId20" Type="http://schemas.openxmlformats.org/officeDocument/2006/relationships/hyperlink" Target="http://www.wearesidetrac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NuevaOla.m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.twitter.com/tovelo" TargetMode="External"/><Relationship Id="rId23" Type="http://schemas.openxmlformats.org/officeDocument/2006/relationships/hyperlink" Target="https://twitter.com/ocesa_total" TargetMode="External"/><Relationship Id="rId28" Type="http://schemas.openxmlformats.org/officeDocument/2006/relationships/hyperlink" Target="https://www.instagram.com/sidetrack.agency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nuevaola.mx" TargetMode="External"/><Relationship Id="rId31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tovelo" TargetMode="External"/><Relationship Id="rId22" Type="http://schemas.openxmlformats.org/officeDocument/2006/relationships/hyperlink" Target="https://www.instagram.com/ocesa/" TargetMode="External"/><Relationship Id="rId27" Type="http://schemas.openxmlformats.org/officeDocument/2006/relationships/hyperlink" Target="https://www.facebook.com/sidetrack.agenc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133</cp:revision>
  <cp:lastPrinted>2022-04-04T21:36:00Z</cp:lastPrinted>
  <dcterms:created xsi:type="dcterms:W3CDTF">2022-12-01T23:22:00Z</dcterms:created>
  <dcterms:modified xsi:type="dcterms:W3CDTF">2023-01-17T22:35:00Z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