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CE59" w14:textId="4948DF95" w:rsidR="00692593" w:rsidRPr="003B76DE" w:rsidRDefault="000E0DE5" w:rsidP="000E0DE5">
      <w:pPr>
        <w:spacing w:after="0"/>
        <w:jc w:val="center"/>
        <w:rPr>
          <w:rFonts w:cstheme="minorHAnsi"/>
          <w:b/>
          <w:bCs/>
          <w:sz w:val="72"/>
          <w:szCs w:val="72"/>
        </w:rPr>
      </w:pPr>
      <w:r w:rsidRPr="00533788">
        <w:rPr>
          <w:rFonts w:ascii="Times New Roman" w:hAnsi="Times New Roman" w:cs="Times New Roman"/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CAB134A" wp14:editId="6133543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65605" cy="828675"/>
            <wp:effectExtent l="0" t="0" r="0" b="952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93" w:rsidRPr="003B76DE">
        <w:rPr>
          <w:rFonts w:cstheme="minorHAnsi"/>
          <w:b/>
          <w:bCs/>
          <w:sz w:val="72"/>
          <w:szCs w:val="72"/>
        </w:rPr>
        <w:t>REMIND GNP</w:t>
      </w:r>
    </w:p>
    <w:p w14:paraId="36AC157C" w14:textId="7A3116AA" w:rsidR="0095110A" w:rsidRPr="008941DA" w:rsidRDefault="008941DA" w:rsidP="005B411A">
      <w:pPr>
        <w:jc w:val="center"/>
        <w:rPr>
          <w:rFonts w:cstheme="minorHAnsi"/>
          <w:b/>
          <w:bCs/>
          <w:sz w:val="56"/>
          <w:szCs w:val="56"/>
        </w:rPr>
      </w:pPr>
      <w:r w:rsidRPr="008941DA">
        <w:rPr>
          <w:rFonts w:cstheme="minorHAnsi"/>
          <w:b/>
          <w:bCs/>
          <w:sz w:val="56"/>
          <w:szCs w:val="56"/>
        </w:rPr>
        <w:t xml:space="preserve">Un sábado </w:t>
      </w:r>
      <w:r w:rsidR="005B17E7">
        <w:rPr>
          <w:rFonts w:cstheme="minorHAnsi"/>
          <w:b/>
          <w:bCs/>
          <w:sz w:val="56"/>
          <w:szCs w:val="56"/>
        </w:rPr>
        <w:t xml:space="preserve">para disfrutar </w:t>
      </w:r>
      <w:r w:rsidRPr="008941DA">
        <w:rPr>
          <w:rFonts w:cstheme="minorHAnsi"/>
          <w:b/>
          <w:bCs/>
          <w:sz w:val="56"/>
          <w:szCs w:val="56"/>
        </w:rPr>
        <w:t xml:space="preserve">de </w:t>
      </w:r>
      <w:r w:rsidR="005B17E7">
        <w:rPr>
          <w:rFonts w:cstheme="minorHAnsi"/>
          <w:b/>
          <w:bCs/>
          <w:sz w:val="56"/>
          <w:szCs w:val="56"/>
        </w:rPr>
        <w:t xml:space="preserve">un </w:t>
      </w:r>
      <w:r w:rsidRPr="008941DA">
        <w:rPr>
          <w:rFonts w:cstheme="minorHAnsi"/>
          <w:b/>
          <w:bCs/>
          <w:sz w:val="56"/>
          <w:szCs w:val="56"/>
        </w:rPr>
        <w:t>picnic, amigos y</w:t>
      </w:r>
      <w:r w:rsidR="005B17E7">
        <w:rPr>
          <w:rFonts w:cstheme="minorHAnsi"/>
          <w:b/>
          <w:bCs/>
          <w:sz w:val="56"/>
          <w:szCs w:val="56"/>
        </w:rPr>
        <w:t xml:space="preserve"> hits musicales</w:t>
      </w:r>
    </w:p>
    <w:p w14:paraId="76A59E76" w14:textId="54F784BC" w:rsidR="005B411A" w:rsidRPr="005B17E7" w:rsidRDefault="005B411A" w:rsidP="005B411A">
      <w:pPr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5B17E7">
        <w:rPr>
          <w:rFonts w:cstheme="minorHAnsi"/>
          <w:b/>
          <w:bCs/>
          <w:i/>
          <w:iCs/>
          <w:sz w:val="44"/>
          <w:szCs w:val="44"/>
        </w:rPr>
        <w:t>Revisiting Creedence, Gipsy Kings, Beto Cuevas, Kool &amp; The Gang</w:t>
      </w:r>
      <w:r w:rsidR="00C033C9" w:rsidRPr="005B17E7">
        <w:rPr>
          <w:rFonts w:cstheme="minorHAnsi"/>
          <w:b/>
          <w:bCs/>
          <w:i/>
          <w:iCs/>
          <w:sz w:val="44"/>
          <w:szCs w:val="44"/>
        </w:rPr>
        <w:t>, La Gusana Ciega</w:t>
      </w:r>
      <w:r w:rsidRPr="005B17E7">
        <w:rPr>
          <w:rFonts w:cstheme="minorHAnsi"/>
          <w:b/>
          <w:bCs/>
          <w:i/>
          <w:iCs/>
          <w:sz w:val="44"/>
          <w:szCs w:val="44"/>
        </w:rPr>
        <w:t xml:space="preserve"> y más</w:t>
      </w:r>
    </w:p>
    <w:p w14:paraId="7DE4EB9D" w14:textId="03C5FFC9" w:rsidR="00A23D39" w:rsidRPr="000819E1" w:rsidRDefault="00A23D39" w:rsidP="00C033C9">
      <w:pPr>
        <w:jc w:val="right"/>
        <w:rPr>
          <w:rFonts w:cstheme="minorHAnsi"/>
          <w:b/>
          <w:bCs/>
          <w:sz w:val="36"/>
          <w:szCs w:val="36"/>
        </w:rPr>
      </w:pPr>
      <w:r w:rsidRPr="000819E1">
        <w:rPr>
          <w:rFonts w:cstheme="minorHAnsi"/>
          <w:b/>
          <w:bCs/>
          <w:sz w:val="36"/>
          <w:szCs w:val="36"/>
        </w:rPr>
        <w:t xml:space="preserve">Preventa Citibanamex: </w:t>
      </w:r>
      <w:r w:rsidR="00AB2A47" w:rsidRPr="000819E1">
        <w:rPr>
          <w:rFonts w:cstheme="minorHAnsi"/>
          <w:b/>
          <w:bCs/>
          <w:sz w:val="36"/>
          <w:szCs w:val="36"/>
        </w:rPr>
        <w:t xml:space="preserve">26 de enero </w:t>
      </w:r>
    </w:p>
    <w:p w14:paraId="4E3311FF" w14:textId="4221A154" w:rsidR="008D30A3" w:rsidRDefault="00F64C45" w:rsidP="7E5B0B02">
      <w:pPr>
        <w:jc w:val="both"/>
        <w:rPr>
          <w:sz w:val="28"/>
          <w:szCs w:val="28"/>
        </w:rPr>
      </w:pPr>
      <w:r w:rsidRPr="74ABF338">
        <w:rPr>
          <w:sz w:val="28"/>
          <w:szCs w:val="28"/>
        </w:rPr>
        <w:t>Este 2023 trae gratas sorpresas</w:t>
      </w:r>
      <w:r w:rsidR="004A3384" w:rsidRPr="74ABF338">
        <w:rPr>
          <w:sz w:val="28"/>
          <w:szCs w:val="28"/>
        </w:rPr>
        <w:t xml:space="preserve"> para los amantes de la música y en particular</w:t>
      </w:r>
      <w:r w:rsidR="3030845E" w:rsidRPr="74ABF338">
        <w:rPr>
          <w:sz w:val="28"/>
          <w:szCs w:val="28"/>
        </w:rPr>
        <w:t>,</w:t>
      </w:r>
      <w:r w:rsidR="004A3384" w:rsidRPr="74ABF338">
        <w:rPr>
          <w:sz w:val="28"/>
          <w:szCs w:val="28"/>
        </w:rPr>
        <w:t xml:space="preserve"> para aquellos que disfrutan de los festivales que ofrecen una experiencia más </w:t>
      </w:r>
      <w:r w:rsidR="00C61DBD" w:rsidRPr="74ABF338">
        <w:rPr>
          <w:sz w:val="28"/>
          <w:szCs w:val="28"/>
        </w:rPr>
        <w:t>hermanada</w:t>
      </w:r>
      <w:r w:rsidR="004A3384" w:rsidRPr="74ABF338">
        <w:rPr>
          <w:sz w:val="28"/>
          <w:szCs w:val="28"/>
        </w:rPr>
        <w:t xml:space="preserve"> con la naturaleza.</w:t>
      </w:r>
      <w:r w:rsidR="00EF2F9A" w:rsidRPr="74ABF338">
        <w:rPr>
          <w:sz w:val="28"/>
          <w:szCs w:val="28"/>
        </w:rPr>
        <w:t xml:space="preserve"> </w:t>
      </w:r>
      <w:r w:rsidR="004A3384" w:rsidRPr="74ABF338">
        <w:rPr>
          <w:sz w:val="28"/>
          <w:szCs w:val="28"/>
        </w:rPr>
        <w:t>E</w:t>
      </w:r>
      <w:r w:rsidR="00EF2F9A" w:rsidRPr="74ABF338">
        <w:rPr>
          <w:sz w:val="28"/>
          <w:szCs w:val="28"/>
        </w:rPr>
        <w:t>ste año estamos listo</w:t>
      </w:r>
      <w:r w:rsidR="18D55567" w:rsidRPr="74ABF338">
        <w:rPr>
          <w:sz w:val="28"/>
          <w:szCs w:val="28"/>
        </w:rPr>
        <w:t>s</w:t>
      </w:r>
      <w:r w:rsidR="00EF2F9A" w:rsidRPr="74ABF338">
        <w:rPr>
          <w:sz w:val="28"/>
          <w:szCs w:val="28"/>
        </w:rPr>
        <w:t xml:space="preserve"> para recibir de nueva cuenta</w:t>
      </w:r>
      <w:r w:rsidR="004A3384" w:rsidRPr="74ABF338">
        <w:rPr>
          <w:sz w:val="28"/>
          <w:szCs w:val="28"/>
        </w:rPr>
        <w:t>,</w:t>
      </w:r>
      <w:r w:rsidR="00EF2F9A" w:rsidRPr="74ABF338">
        <w:rPr>
          <w:sz w:val="28"/>
          <w:szCs w:val="28"/>
        </w:rPr>
        <w:t xml:space="preserve"> en </w:t>
      </w:r>
      <w:r w:rsidR="003601C6" w:rsidRPr="74ABF338">
        <w:rPr>
          <w:b/>
          <w:bCs/>
          <w:sz w:val="28"/>
          <w:szCs w:val="28"/>
        </w:rPr>
        <w:t>E</w:t>
      </w:r>
      <w:r w:rsidR="00EF2F9A" w:rsidRPr="74ABF338">
        <w:rPr>
          <w:b/>
          <w:bCs/>
          <w:sz w:val="28"/>
          <w:szCs w:val="28"/>
        </w:rPr>
        <w:t>l Parque Bicentenario</w:t>
      </w:r>
      <w:r w:rsidR="004A3384" w:rsidRPr="74ABF338">
        <w:rPr>
          <w:sz w:val="28"/>
          <w:szCs w:val="28"/>
        </w:rPr>
        <w:t>,</w:t>
      </w:r>
      <w:r w:rsidR="00EF2F9A" w:rsidRPr="74ABF338">
        <w:rPr>
          <w:sz w:val="28"/>
          <w:szCs w:val="28"/>
        </w:rPr>
        <w:t xml:space="preserve"> </w:t>
      </w:r>
      <w:r w:rsidR="004A3384" w:rsidRPr="74ABF338">
        <w:rPr>
          <w:sz w:val="28"/>
          <w:szCs w:val="28"/>
        </w:rPr>
        <w:t xml:space="preserve">uno de los </w:t>
      </w:r>
      <w:r w:rsidR="5B79EC52" w:rsidRPr="74ABF338">
        <w:rPr>
          <w:sz w:val="28"/>
          <w:szCs w:val="28"/>
        </w:rPr>
        <w:t xml:space="preserve">eventos más </w:t>
      </w:r>
      <w:r w:rsidR="004A3384" w:rsidRPr="74ABF338">
        <w:rPr>
          <w:sz w:val="28"/>
          <w:szCs w:val="28"/>
        </w:rPr>
        <w:t>grandes del entretenimiento</w:t>
      </w:r>
      <w:r w:rsidR="00C61DBD" w:rsidRPr="74ABF338">
        <w:rPr>
          <w:sz w:val="28"/>
          <w:szCs w:val="28"/>
        </w:rPr>
        <w:t xml:space="preserve"> </w:t>
      </w:r>
      <w:r w:rsidR="004A3384" w:rsidRPr="74ABF338">
        <w:rPr>
          <w:sz w:val="28"/>
          <w:szCs w:val="28"/>
        </w:rPr>
        <w:t>de la CDMX:</w:t>
      </w:r>
      <w:r w:rsidR="00EF2F9A" w:rsidRPr="74ABF338">
        <w:rPr>
          <w:sz w:val="28"/>
          <w:szCs w:val="28"/>
        </w:rPr>
        <w:t xml:space="preserve"> </w:t>
      </w:r>
      <w:r w:rsidR="00EF2F9A" w:rsidRPr="74ABF338">
        <w:rPr>
          <w:b/>
          <w:bCs/>
          <w:sz w:val="28"/>
          <w:szCs w:val="28"/>
        </w:rPr>
        <w:t>Remind GNP</w:t>
      </w:r>
      <w:r w:rsidR="00EF2F9A" w:rsidRPr="74ABF338">
        <w:rPr>
          <w:sz w:val="28"/>
          <w:szCs w:val="28"/>
        </w:rPr>
        <w:t xml:space="preserve">, un </w:t>
      </w:r>
      <w:r w:rsidR="004A3384" w:rsidRPr="74ABF338">
        <w:rPr>
          <w:sz w:val="28"/>
          <w:szCs w:val="28"/>
        </w:rPr>
        <w:t xml:space="preserve">lugar con </w:t>
      </w:r>
      <w:r w:rsidR="00EF2F9A" w:rsidRPr="74ABF338">
        <w:rPr>
          <w:sz w:val="28"/>
          <w:szCs w:val="28"/>
        </w:rPr>
        <w:t>espacios amplios y verdosos</w:t>
      </w:r>
      <w:r w:rsidR="405B6B22" w:rsidRPr="74ABF338">
        <w:rPr>
          <w:sz w:val="28"/>
          <w:szCs w:val="28"/>
        </w:rPr>
        <w:t>,</w:t>
      </w:r>
      <w:r w:rsidR="00EF2F9A" w:rsidRPr="74ABF338">
        <w:rPr>
          <w:sz w:val="28"/>
          <w:szCs w:val="28"/>
        </w:rPr>
        <w:t xml:space="preserve"> </w:t>
      </w:r>
      <w:r w:rsidR="004A3384" w:rsidRPr="74ABF338">
        <w:rPr>
          <w:sz w:val="28"/>
          <w:szCs w:val="28"/>
        </w:rPr>
        <w:t xml:space="preserve">donde podemos disfrutar de una tarde de picnic </w:t>
      </w:r>
      <w:r w:rsidR="00EF2F9A" w:rsidRPr="74ABF338">
        <w:rPr>
          <w:sz w:val="28"/>
          <w:szCs w:val="28"/>
        </w:rPr>
        <w:t>con los amigos</w:t>
      </w:r>
      <w:r w:rsidR="004A3384" w:rsidRPr="74ABF338">
        <w:rPr>
          <w:sz w:val="28"/>
          <w:szCs w:val="28"/>
        </w:rPr>
        <w:t xml:space="preserve">, </w:t>
      </w:r>
      <w:r w:rsidR="36F496E2" w:rsidRPr="74ABF338">
        <w:rPr>
          <w:sz w:val="28"/>
          <w:szCs w:val="28"/>
        </w:rPr>
        <w:t>degustando</w:t>
      </w:r>
      <w:r w:rsidR="59DE1BF1" w:rsidRPr="74ABF338">
        <w:rPr>
          <w:sz w:val="28"/>
          <w:szCs w:val="28"/>
        </w:rPr>
        <w:t xml:space="preserve"> </w:t>
      </w:r>
      <w:r w:rsidR="004A3384" w:rsidRPr="74ABF338">
        <w:rPr>
          <w:sz w:val="28"/>
          <w:szCs w:val="28"/>
        </w:rPr>
        <w:t>una cerveza artesanal,</w:t>
      </w:r>
      <w:r w:rsidR="6108F889" w:rsidRPr="74ABF338">
        <w:rPr>
          <w:sz w:val="28"/>
          <w:szCs w:val="28"/>
        </w:rPr>
        <w:t xml:space="preserve"> </w:t>
      </w:r>
      <w:r w:rsidR="004A3384" w:rsidRPr="74ABF338">
        <w:rPr>
          <w:sz w:val="28"/>
          <w:szCs w:val="28"/>
        </w:rPr>
        <w:t>a</w:t>
      </w:r>
      <w:r w:rsidR="341CF101" w:rsidRPr="74ABF338">
        <w:rPr>
          <w:sz w:val="28"/>
          <w:szCs w:val="28"/>
        </w:rPr>
        <w:t>lgunas</w:t>
      </w:r>
      <w:r w:rsidR="004A3384" w:rsidRPr="74ABF338">
        <w:rPr>
          <w:sz w:val="28"/>
          <w:szCs w:val="28"/>
        </w:rPr>
        <w:t xml:space="preserve"> increíbles combinaciones que la mixología ofrece, así como los sabores du</w:t>
      </w:r>
      <w:r w:rsidR="006A36B7" w:rsidRPr="74ABF338">
        <w:rPr>
          <w:sz w:val="28"/>
          <w:szCs w:val="28"/>
        </w:rPr>
        <w:t>l</w:t>
      </w:r>
      <w:r w:rsidR="004A3384" w:rsidRPr="74ABF338">
        <w:rPr>
          <w:sz w:val="28"/>
          <w:szCs w:val="28"/>
        </w:rPr>
        <w:t xml:space="preserve">ces y amargos </w:t>
      </w:r>
      <w:r w:rsidR="006A36B7" w:rsidRPr="74ABF338">
        <w:rPr>
          <w:sz w:val="28"/>
          <w:szCs w:val="28"/>
        </w:rPr>
        <w:t>del</w:t>
      </w:r>
      <w:r w:rsidR="004A3384" w:rsidRPr="74ABF338">
        <w:rPr>
          <w:sz w:val="28"/>
          <w:szCs w:val="28"/>
        </w:rPr>
        <w:t xml:space="preserve"> vino</w:t>
      </w:r>
      <w:r w:rsidR="19692472" w:rsidRPr="74ABF338">
        <w:rPr>
          <w:sz w:val="28"/>
          <w:szCs w:val="28"/>
        </w:rPr>
        <w:t>;</w:t>
      </w:r>
      <w:r w:rsidR="006A36B7" w:rsidRPr="74ABF338">
        <w:rPr>
          <w:sz w:val="28"/>
          <w:szCs w:val="28"/>
        </w:rPr>
        <w:t xml:space="preserve"> todo esto </w:t>
      </w:r>
      <w:r w:rsidR="00C61DBD" w:rsidRPr="74ABF338">
        <w:rPr>
          <w:sz w:val="28"/>
          <w:szCs w:val="28"/>
        </w:rPr>
        <w:t xml:space="preserve">acompañado de un </w:t>
      </w:r>
      <w:r w:rsidR="00C61DBD" w:rsidRPr="74ABF338">
        <w:rPr>
          <w:i/>
          <w:iCs/>
          <w:sz w:val="28"/>
          <w:szCs w:val="28"/>
        </w:rPr>
        <w:t>line up</w:t>
      </w:r>
      <w:r w:rsidR="00C61DBD" w:rsidRPr="74ABF338">
        <w:rPr>
          <w:sz w:val="28"/>
          <w:szCs w:val="28"/>
        </w:rPr>
        <w:t xml:space="preserve"> que se encargará de poner el ambiente</w:t>
      </w:r>
      <w:r w:rsidR="2ABE2148" w:rsidRPr="74ABF338">
        <w:rPr>
          <w:sz w:val="28"/>
          <w:szCs w:val="28"/>
        </w:rPr>
        <w:t>,</w:t>
      </w:r>
      <w:r w:rsidR="00C61DBD" w:rsidRPr="74ABF338">
        <w:rPr>
          <w:sz w:val="28"/>
          <w:szCs w:val="28"/>
        </w:rPr>
        <w:t xml:space="preserve"> en un sábado que ya se antoja </w:t>
      </w:r>
      <w:r w:rsidR="338E3E5A" w:rsidRPr="74ABF338">
        <w:rPr>
          <w:sz w:val="28"/>
          <w:szCs w:val="28"/>
        </w:rPr>
        <w:t xml:space="preserve">más que a gusto </w:t>
      </w:r>
      <w:r w:rsidR="00C61DBD" w:rsidRPr="74ABF338">
        <w:rPr>
          <w:sz w:val="28"/>
          <w:szCs w:val="28"/>
        </w:rPr>
        <w:t>bajo el sol de abril.</w:t>
      </w:r>
    </w:p>
    <w:p w14:paraId="6FE76E6F" w14:textId="6AC55B24" w:rsidR="000E128A" w:rsidRPr="009D2893" w:rsidRDefault="000E128A" w:rsidP="000E128A">
      <w:pPr>
        <w:jc w:val="center"/>
        <w:rPr>
          <w:rFonts w:cstheme="minorHAnsi"/>
          <w:b/>
          <w:bCs/>
          <w:sz w:val="32"/>
          <w:szCs w:val="32"/>
        </w:rPr>
      </w:pPr>
      <w:r w:rsidRPr="009D2893">
        <w:rPr>
          <w:rFonts w:cstheme="minorHAnsi"/>
          <w:b/>
          <w:bCs/>
          <w:sz w:val="32"/>
          <w:szCs w:val="32"/>
        </w:rPr>
        <w:t>Revisiting Creedence, Gipsy Kings, Beto Cuevas, Kool &amp; The Gang</w:t>
      </w:r>
      <w:r w:rsidR="003B76DE" w:rsidRPr="009D2893">
        <w:rPr>
          <w:rFonts w:cstheme="minorHAnsi"/>
          <w:b/>
          <w:bCs/>
          <w:sz w:val="32"/>
          <w:szCs w:val="32"/>
        </w:rPr>
        <w:t>, La Gusana Ciega</w:t>
      </w:r>
      <w:r w:rsidRPr="009D2893">
        <w:rPr>
          <w:rFonts w:cstheme="minorHAnsi"/>
          <w:b/>
          <w:bCs/>
          <w:sz w:val="32"/>
          <w:szCs w:val="32"/>
        </w:rPr>
        <w:t xml:space="preserve"> y más.</w:t>
      </w:r>
    </w:p>
    <w:p w14:paraId="55AD778B" w14:textId="64C612E1" w:rsidR="00974E70" w:rsidRDefault="00A1073C" w:rsidP="7E5B0B02">
      <w:pPr>
        <w:jc w:val="both"/>
        <w:rPr>
          <w:sz w:val="28"/>
          <w:szCs w:val="28"/>
        </w:rPr>
      </w:pPr>
      <w:r w:rsidRPr="74ABF338">
        <w:rPr>
          <w:sz w:val="28"/>
          <w:szCs w:val="28"/>
        </w:rPr>
        <w:t>Hagamos un viaje desde los</w:t>
      </w:r>
      <w:r w:rsidR="00D65918" w:rsidRPr="74ABF338">
        <w:rPr>
          <w:sz w:val="28"/>
          <w:szCs w:val="28"/>
        </w:rPr>
        <w:t xml:space="preserve"> años</w:t>
      </w:r>
      <w:r w:rsidRPr="74ABF338">
        <w:rPr>
          <w:sz w:val="28"/>
          <w:szCs w:val="28"/>
        </w:rPr>
        <w:t xml:space="preserve"> 60 hacia</w:t>
      </w:r>
      <w:r w:rsidR="09D87141" w:rsidRPr="74ABF338">
        <w:rPr>
          <w:sz w:val="28"/>
          <w:szCs w:val="28"/>
        </w:rPr>
        <w:t xml:space="preserve"> la actualidad,</w:t>
      </w:r>
      <w:r w:rsidRPr="74ABF338">
        <w:rPr>
          <w:sz w:val="28"/>
          <w:szCs w:val="28"/>
        </w:rPr>
        <w:t xml:space="preserve"> y bailemos con los diferentes ritmos que marcaron estas grandes décadas llenas de buena música. Desde el funk de </w:t>
      </w:r>
      <w:r w:rsidRPr="74ABF338">
        <w:rPr>
          <w:b/>
          <w:bCs/>
          <w:sz w:val="28"/>
          <w:szCs w:val="28"/>
        </w:rPr>
        <w:t>Kool &amp; The Gang</w:t>
      </w:r>
      <w:r w:rsidR="00D65918" w:rsidRPr="74ABF338">
        <w:rPr>
          <w:sz w:val="28"/>
          <w:szCs w:val="28"/>
        </w:rPr>
        <w:t xml:space="preserve"> que nos ha puesto a bailar con rolas como “Celebration”, “Get Down On It” y “Fresh”,</w:t>
      </w:r>
      <w:r w:rsidRPr="74ABF338">
        <w:rPr>
          <w:sz w:val="28"/>
          <w:szCs w:val="28"/>
        </w:rPr>
        <w:t xml:space="preserve"> pasando por los sonidos </w:t>
      </w:r>
      <w:r w:rsidR="543BCBC1" w:rsidRPr="74ABF338">
        <w:rPr>
          <w:sz w:val="28"/>
          <w:szCs w:val="28"/>
        </w:rPr>
        <w:t>alegres</w:t>
      </w:r>
      <w:r w:rsidRPr="74ABF338">
        <w:rPr>
          <w:sz w:val="28"/>
          <w:szCs w:val="28"/>
        </w:rPr>
        <w:t xml:space="preserve"> de </w:t>
      </w:r>
      <w:r w:rsidRPr="74ABF338">
        <w:rPr>
          <w:b/>
          <w:bCs/>
          <w:sz w:val="28"/>
          <w:szCs w:val="28"/>
        </w:rPr>
        <w:t>Gispy King</w:t>
      </w:r>
      <w:r w:rsidR="56C7DB0B" w:rsidRPr="74ABF338">
        <w:rPr>
          <w:b/>
          <w:bCs/>
          <w:sz w:val="28"/>
          <w:szCs w:val="28"/>
        </w:rPr>
        <w:t>s</w:t>
      </w:r>
      <w:r w:rsidR="00D65918" w:rsidRPr="74ABF338">
        <w:rPr>
          <w:sz w:val="28"/>
          <w:szCs w:val="28"/>
        </w:rPr>
        <w:t xml:space="preserve"> </w:t>
      </w:r>
      <w:r w:rsidR="00974E70" w:rsidRPr="74ABF338">
        <w:rPr>
          <w:sz w:val="28"/>
          <w:szCs w:val="28"/>
        </w:rPr>
        <w:t>con</w:t>
      </w:r>
      <w:r w:rsidR="00D65918" w:rsidRPr="74ABF338">
        <w:rPr>
          <w:sz w:val="28"/>
          <w:szCs w:val="28"/>
        </w:rPr>
        <w:t xml:space="preserve"> canciones como “Bamboléo”, “Volare” y “Djobi </w:t>
      </w:r>
      <w:r w:rsidR="00D65918" w:rsidRPr="74ABF338">
        <w:rPr>
          <w:sz w:val="28"/>
          <w:szCs w:val="28"/>
        </w:rPr>
        <w:lastRenderedPageBreak/>
        <w:t>Djoba”</w:t>
      </w:r>
      <w:r w:rsidR="74E95928" w:rsidRPr="74ABF338">
        <w:rPr>
          <w:sz w:val="28"/>
          <w:szCs w:val="28"/>
        </w:rPr>
        <w:t xml:space="preserve">... </w:t>
      </w:r>
      <w:r w:rsidR="000741A9" w:rsidRPr="74ABF338">
        <w:rPr>
          <w:b/>
          <w:bCs/>
          <w:sz w:val="28"/>
          <w:szCs w:val="28"/>
        </w:rPr>
        <w:t>Remind GNP</w:t>
      </w:r>
      <w:r w:rsidR="000741A9" w:rsidRPr="74ABF338">
        <w:rPr>
          <w:sz w:val="28"/>
          <w:szCs w:val="28"/>
        </w:rPr>
        <w:t xml:space="preserve"> </w:t>
      </w:r>
      <w:r w:rsidR="005A075E" w:rsidRPr="74ABF338">
        <w:rPr>
          <w:sz w:val="28"/>
          <w:szCs w:val="28"/>
        </w:rPr>
        <w:t xml:space="preserve">nos dará </w:t>
      </w:r>
      <w:r w:rsidR="74E95928" w:rsidRPr="74ABF338">
        <w:rPr>
          <w:sz w:val="28"/>
          <w:szCs w:val="28"/>
        </w:rPr>
        <w:t>una tarde de puro éxito con estos grupos legendarios</w:t>
      </w:r>
      <w:r w:rsidR="003C495E" w:rsidRPr="74ABF338">
        <w:rPr>
          <w:sz w:val="28"/>
          <w:szCs w:val="28"/>
        </w:rPr>
        <w:t>.</w:t>
      </w:r>
      <w:r w:rsidR="00974E70" w:rsidRPr="74ABF338">
        <w:rPr>
          <w:sz w:val="28"/>
          <w:szCs w:val="28"/>
        </w:rPr>
        <w:t xml:space="preserve"> </w:t>
      </w:r>
    </w:p>
    <w:p w14:paraId="0874D3B0" w14:textId="7F53543A" w:rsidR="00C61DBD" w:rsidRPr="007E1BAA" w:rsidRDefault="00214284" w:rsidP="7E5B0B02">
      <w:pPr>
        <w:jc w:val="both"/>
        <w:rPr>
          <w:b/>
          <w:bCs/>
          <w:sz w:val="28"/>
          <w:szCs w:val="28"/>
        </w:rPr>
      </w:pPr>
      <w:r w:rsidRPr="74ABF338">
        <w:rPr>
          <w:sz w:val="28"/>
          <w:szCs w:val="28"/>
        </w:rPr>
        <w:t xml:space="preserve">El repertorio de los herederos de una de las agrupaciones más importantes de San Francisco: </w:t>
      </w:r>
      <w:r w:rsidRPr="74ABF338">
        <w:rPr>
          <w:b/>
          <w:bCs/>
          <w:sz w:val="28"/>
          <w:szCs w:val="28"/>
        </w:rPr>
        <w:t>Revisiting Creedence,</w:t>
      </w:r>
      <w:r w:rsidRPr="74ABF338">
        <w:rPr>
          <w:sz w:val="28"/>
          <w:szCs w:val="28"/>
        </w:rPr>
        <w:t xml:space="preserve"> se une a este festival con la intención de revivir grandes recuerdos y crear nuevos en </w:t>
      </w:r>
      <w:r w:rsidRPr="74ABF338">
        <w:rPr>
          <w:b/>
          <w:bCs/>
          <w:sz w:val="28"/>
          <w:szCs w:val="28"/>
        </w:rPr>
        <w:t>Remind GNP 2023.</w:t>
      </w:r>
      <w:r w:rsidR="000679C5" w:rsidRPr="74ABF338">
        <w:rPr>
          <w:b/>
          <w:bCs/>
          <w:sz w:val="28"/>
          <w:szCs w:val="28"/>
        </w:rPr>
        <w:t xml:space="preserve"> </w:t>
      </w:r>
      <w:r w:rsidR="000679C5" w:rsidRPr="74ABF338">
        <w:rPr>
          <w:sz w:val="28"/>
          <w:szCs w:val="28"/>
        </w:rPr>
        <w:t>Y</w:t>
      </w:r>
      <w:r w:rsidR="000679C5" w:rsidRPr="74ABF338">
        <w:rPr>
          <w:b/>
          <w:bCs/>
          <w:sz w:val="28"/>
          <w:szCs w:val="28"/>
        </w:rPr>
        <w:t xml:space="preserve"> </w:t>
      </w:r>
      <w:r w:rsidR="00442E08" w:rsidRPr="74ABF338">
        <w:rPr>
          <w:sz w:val="28"/>
          <w:szCs w:val="28"/>
        </w:rPr>
        <w:t>l</w:t>
      </w:r>
      <w:r w:rsidR="00A1073C" w:rsidRPr="74ABF338">
        <w:rPr>
          <w:sz w:val="28"/>
          <w:szCs w:val="28"/>
        </w:rPr>
        <w:t xml:space="preserve">a voz incomparable de </w:t>
      </w:r>
      <w:r w:rsidR="00A1073C" w:rsidRPr="74ABF338">
        <w:rPr>
          <w:b/>
          <w:bCs/>
          <w:sz w:val="28"/>
          <w:szCs w:val="28"/>
        </w:rPr>
        <w:t>Beto Cuevas</w:t>
      </w:r>
      <w:r w:rsidR="005B411A" w:rsidRPr="74ABF338">
        <w:rPr>
          <w:sz w:val="28"/>
          <w:szCs w:val="28"/>
        </w:rPr>
        <w:t>,</w:t>
      </w:r>
      <w:r w:rsidR="00D65918" w:rsidRPr="74ABF338">
        <w:rPr>
          <w:sz w:val="28"/>
          <w:szCs w:val="28"/>
        </w:rPr>
        <w:t xml:space="preserve"> quien cuenta </w:t>
      </w:r>
      <w:r w:rsidR="00974E70" w:rsidRPr="74ABF338">
        <w:rPr>
          <w:sz w:val="28"/>
          <w:szCs w:val="28"/>
        </w:rPr>
        <w:t xml:space="preserve">con una </w:t>
      </w:r>
      <w:r w:rsidR="000810DF" w:rsidRPr="74ABF338">
        <w:rPr>
          <w:sz w:val="28"/>
          <w:szCs w:val="28"/>
        </w:rPr>
        <w:t xml:space="preserve">larga </w:t>
      </w:r>
      <w:r w:rsidR="00974E70" w:rsidRPr="74ABF338">
        <w:rPr>
          <w:sz w:val="28"/>
          <w:szCs w:val="28"/>
        </w:rPr>
        <w:t>trayectoria dentro del rock alternativo</w:t>
      </w:r>
      <w:r w:rsidR="005B411A" w:rsidRPr="74ABF338">
        <w:rPr>
          <w:sz w:val="28"/>
          <w:szCs w:val="28"/>
        </w:rPr>
        <w:t xml:space="preserve">, </w:t>
      </w:r>
      <w:r w:rsidR="001D32C5" w:rsidRPr="74ABF338">
        <w:rPr>
          <w:sz w:val="28"/>
          <w:szCs w:val="28"/>
        </w:rPr>
        <w:t>será un</w:t>
      </w:r>
      <w:r w:rsidR="0029646A" w:rsidRPr="74ABF338">
        <w:rPr>
          <w:sz w:val="28"/>
          <w:szCs w:val="28"/>
        </w:rPr>
        <w:t xml:space="preserve">o de los actos que amenizará </w:t>
      </w:r>
      <w:r w:rsidR="00AD029D" w:rsidRPr="74ABF338">
        <w:rPr>
          <w:sz w:val="28"/>
          <w:szCs w:val="28"/>
        </w:rPr>
        <w:t xml:space="preserve">la velada en </w:t>
      </w:r>
      <w:r w:rsidR="07656A33" w:rsidRPr="74ABF338">
        <w:rPr>
          <w:sz w:val="28"/>
          <w:szCs w:val="28"/>
        </w:rPr>
        <w:t>el</w:t>
      </w:r>
      <w:r w:rsidR="00AD029D" w:rsidRPr="74ABF338">
        <w:rPr>
          <w:b/>
          <w:bCs/>
          <w:sz w:val="28"/>
          <w:szCs w:val="28"/>
        </w:rPr>
        <w:t xml:space="preserve"> Parque Bicentenario</w:t>
      </w:r>
      <w:r w:rsidR="000679C5" w:rsidRPr="74ABF338">
        <w:rPr>
          <w:sz w:val="28"/>
          <w:szCs w:val="28"/>
        </w:rPr>
        <w:t>.</w:t>
      </w:r>
    </w:p>
    <w:p w14:paraId="13B7B8F4" w14:textId="7E1419B8" w:rsidR="009B5BE0" w:rsidRDefault="00420720" w:rsidP="7E5B0B02">
      <w:pPr>
        <w:jc w:val="both"/>
        <w:rPr>
          <w:sz w:val="28"/>
          <w:szCs w:val="28"/>
        </w:rPr>
      </w:pPr>
      <w:r w:rsidRPr="74ABF338">
        <w:rPr>
          <w:sz w:val="28"/>
          <w:szCs w:val="28"/>
        </w:rPr>
        <w:t xml:space="preserve">Los 90 se sienten y se cantan con esta banda: </w:t>
      </w:r>
      <w:r w:rsidRPr="74ABF338">
        <w:rPr>
          <w:b/>
          <w:bCs/>
          <w:sz w:val="28"/>
          <w:szCs w:val="28"/>
        </w:rPr>
        <w:t>La Gusana Ciega</w:t>
      </w:r>
      <w:r w:rsidRPr="74ABF338">
        <w:rPr>
          <w:sz w:val="28"/>
          <w:szCs w:val="28"/>
        </w:rPr>
        <w:t xml:space="preserve"> llega </w:t>
      </w:r>
      <w:r w:rsidR="00CF09D8" w:rsidRPr="74ABF338">
        <w:rPr>
          <w:sz w:val="28"/>
          <w:szCs w:val="28"/>
        </w:rPr>
        <w:t xml:space="preserve">al </w:t>
      </w:r>
      <w:r w:rsidR="131CFB79" w:rsidRPr="74ABF338">
        <w:rPr>
          <w:sz w:val="28"/>
          <w:szCs w:val="28"/>
        </w:rPr>
        <w:t>festival,</w:t>
      </w:r>
      <w:r w:rsidR="00CF09D8" w:rsidRPr="74ABF338">
        <w:rPr>
          <w:sz w:val="28"/>
          <w:szCs w:val="28"/>
        </w:rPr>
        <w:t xml:space="preserve"> con la intención de darnos una pequeña dosis de nostalgia </w:t>
      </w:r>
      <w:r w:rsidR="008410A9" w:rsidRPr="74ABF338">
        <w:rPr>
          <w:sz w:val="28"/>
          <w:szCs w:val="28"/>
        </w:rPr>
        <w:t>adolescente y</w:t>
      </w:r>
      <w:r w:rsidR="120C0B98" w:rsidRPr="74ABF338">
        <w:rPr>
          <w:sz w:val="28"/>
          <w:szCs w:val="28"/>
        </w:rPr>
        <w:t>,</w:t>
      </w:r>
      <w:r w:rsidR="008410A9" w:rsidRPr="74ABF338">
        <w:rPr>
          <w:sz w:val="28"/>
          <w:szCs w:val="28"/>
        </w:rPr>
        <w:t xml:space="preserve"> regresarnos a aquellos amores juveniles con rolas como</w:t>
      </w:r>
      <w:r w:rsidR="005E1505" w:rsidRPr="74ABF338">
        <w:rPr>
          <w:sz w:val="28"/>
          <w:szCs w:val="28"/>
        </w:rPr>
        <w:t xml:space="preserve"> “Tornasol”, “Hey!”</w:t>
      </w:r>
      <w:r w:rsidR="002242DE" w:rsidRPr="74ABF338">
        <w:rPr>
          <w:sz w:val="28"/>
          <w:szCs w:val="28"/>
        </w:rPr>
        <w:t xml:space="preserve">, “Ella Estrella”, </w:t>
      </w:r>
      <w:r w:rsidR="00876CEA" w:rsidRPr="74ABF338">
        <w:rPr>
          <w:sz w:val="28"/>
          <w:szCs w:val="28"/>
        </w:rPr>
        <w:t xml:space="preserve">“No Puedo Verte” y más. </w:t>
      </w:r>
      <w:r w:rsidR="00A81E82" w:rsidRPr="74ABF338">
        <w:rPr>
          <w:sz w:val="28"/>
          <w:szCs w:val="28"/>
        </w:rPr>
        <w:t xml:space="preserve">Por si esto fuera poco, </w:t>
      </w:r>
      <w:r w:rsidR="004E6886" w:rsidRPr="74ABF338">
        <w:rPr>
          <w:sz w:val="28"/>
          <w:szCs w:val="28"/>
        </w:rPr>
        <w:t>la banda llega</w:t>
      </w:r>
      <w:r w:rsidR="009B5BE0" w:rsidRPr="74ABF338">
        <w:rPr>
          <w:sz w:val="28"/>
          <w:szCs w:val="28"/>
        </w:rPr>
        <w:t xml:space="preserve">rá a los escenarios de </w:t>
      </w:r>
      <w:r w:rsidR="009B5BE0" w:rsidRPr="74ABF338">
        <w:rPr>
          <w:b/>
          <w:bCs/>
          <w:sz w:val="28"/>
          <w:szCs w:val="28"/>
        </w:rPr>
        <w:t>Remind GNP 2023</w:t>
      </w:r>
      <w:r w:rsidR="009B5BE0" w:rsidRPr="74ABF338">
        <w:rPr>
          <w:sz w:val="28"/>
          <w:szCs w:val="28"/>
        </w:rPr>
        <w:t xml:space="preserve"> con nueva música. </w:t>
      </w:r>
    </w:p>
    <w:p w14:paraId="7E4D6AA8" w14:textId="3438A156" w:rsidR="007E1BAA" w:rsidRDefault="007E1BAA" w:rsidP="7E5B0B02">
      <w:pPr>
        <w:jc w:val="both"/>
        <w:rPr>
          <w:sz w:val="28"/>
          <w:szCs w:val="28"/>
        </w:rPr>
      </w:pPr>
      <w:r w:rsidRPr="7E5B0B02">
        <w:rPr>
          <w:sz w:val="28"/>
          <w:szCs w:val="28"/>
        </w:rPr>
        <w:t xml:space="preserve">Este año, el festival regresa con más actividades y áreas de esparcimiento que te encantarán y harán de tu experiencia una de las mejores </w:t>
      </w:r>
      <w:r w:rsidR="006B0500" w:rsidRPr="7E5B0B02">
        <w:rPr>
          <w:sz w:val="28"/>
          <w:szCs w:val="28"/>
        </w:rPr>
        <w:t xml:space="preserve">de 2023. </w:t>
      </w:r>
      <w:r w:rsidR="00BF36B9" w:rsidRPr="7E5B0B02">
        <w:rPr>
          <w:sz w:val="28"/>
          <w:szCs w:val="28"/>
        </w:rPr>
        <w:t xml:space="preserve">Empezamos con lo que más nos gusta: </w:t>
      </w:r>
      <w:r w:rsidR="0001205E" w:rsidRPr="7E5B0B02">
        <w:rPr>
          <w:sz w:val="28"/>
          <w:szCs w:val="28"/>
        </w:rPr>
        <w:t xml:space="preserve">una configuración de espacios abiertos donde podrás disfrutar </w:t>
      </w:r>
      <w:r w:rsidR="00F877FB" w:rsidRPr="7E5B0B02">
        <w:rPr>
          <w:sz w:val="28"/>
          <w:szCs w:val="28"/>
        </w:rPr>
        <w:t>de la música y la compañía</w:t>
      </w:r>
      <w:r w:rsidR="00A46698" w:rsidRPr="7E5B0B02">
        <w:rPr>
          <w:sz w:val="28"/>
          <w:szCs w:val="28"/>
        </w:rPr>
        <w:t xml:space="preserve"> de</w:t>
      </w:r>
      <w:r w:rsidR="00F877FB" w:rsidRPr="7E5B0B02">
        <w:rPr>
          <w:sz w:val="28"/>
          <w:szCs w:val="28"/>
        </w:rPr>
        <w:t xml:space="preserve"> tus amigos sin problema alguno. </w:t>
      </w:r>
    </w:p>
    <w:p w14:paraId="27A8C7B3" w14:textId="77777777" w:rsidR="00335C9B" w:rsidRPr="00485F79" w:rsidRDefault="00335C9B" w:rsidP="00335C9B">
      <w:pPr>
        <w:jc w:val="both"/>
        <w:rPr>
          <w:sz w:val="28"/>
          <w:szCs w:val="28"/>
        </w:rPr>
      </w:pPr>
      <w:r w:rsidRPr="00485F79">
        <w:rPr>
          <w:sz w:val="28"/>
          <w:szCs w:val="28"/>
        </w:rPr>
        <w:t xml:space="preserve">Una parte importante de la experiencia para los asistentes de </w:t>
      </w:r>
      <w:r w:rsidRPr="00EF2883">
        <w:rPr>
          <w:b/>
          <w:bCs/>
          <w:sz w:val="28"/>
          <w:szCs w:val="28"/>
        </w:rPr>
        <w:t>Remind GNP</w:t>
      </w:r>
      <w:r>
        <w:rPr>
          <w:sz w:val="28"/>
          <w:szCs w:val="28"/>
        </w:rPr>
        <w:t xml:space="preserve"> </w:t>
      </w:r>
      <w:r w:rsidRPr="00485F79">
        <w:rPr>
          <w:sz w:val="28"/>
          <w:szCs w:val="28"/>
        </w:rPr>
        <w:t>es la posibilidad de tener un picnic</w:t>
      </w:r>
      <w:r>
        <w:rPr>
          <w:sz w:val="28"/>
          <w:szCs w:val="28"/>
        </w:rPr>
        <w:t xml:space="preserve"> en grupos</w:t>
      </w:r>
      <w:r w:rsidRPr="00485F79">
        <w:rPr>
          <w:sz w:val="28"/>
          <w:szCs w:val="28"/>
        </w:rPr>
        <w:t xml:space="preserve">, por lo que </w:t>
      </w:r>
      <w:r>
        <w:rPr>
          <w:sz w:val="28"/>
          <w:szCs w:val="28"/>
        </w:rPr>
        <w:t>existirán</w:t>
      </w:r>
      <w:r w:rsidRPr="00485F79">
        <w:rPr>
          <w:sz w:val="28"/>
          <w:szCs w:val="28"/>
        </w:rPr>
        <w:t xml:space="preserve"> espacios designados de acuerdo con el tipo de boleto.</w:t>
      </w:r>
    </w:p>
    <w:p w14:paraId="1101F360" w14:textId="111A41D0" w:rsidR="00335C9B" w:rsidRPr="00F5348A" w:rsidRDefault="00F5348A" w:rsidP="00F5348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74ABF338">
        <w:rPr>
          <w:b/>
          <w:bCs/>
          <w:sz w:val="28"/>
          <w:szCs w:val="28"/>
        </w:rPr>
        <w:t>GENERAL:</w:t>
      </w:r>
      <w:r w:rsidRPr="74ABF338">
        <w:rPr>
          <w:sz w:val="28"/>
          <w:szCs w:val="28"/>
        </w:rPr>
        <w:t xml:space="preserve"> </w:t>
      </w:r>
      <w:r w:rsidR="00335C9B" w:rsidRPr="74ABF338">
        <w:rPr>
          <w:sz w:val="28"/>
          <w:szCs w:val="28"/>
        </w:rPr>
        <w:t>Área abierta con marcajes para delimitar a cada grupo</w:t>
      </w:r>
      <w:r w:rsidR="006B5BFD" w:rsidRPr="74ABF338">
        <w:rPr>
          <w:sz w:val="28"/>
          <w:szCs w:val="28"/>
        </w:rPr>
        <w:t>,</w:t>
      </w:r>
      <w:r w:rsidR="00335C9B" w:rsidRPr="74ABF338">
        <w:rPr>
          <w:sz w:val="28"/>
          <w:szCs w:val="28"/>
        </w:rPr>
        <w:t xml:space="preserve"> </w:t>
      </w:r>
      <w:r w:rsidR="006B5BFD" w:rsidRPr="74ABF338">
        <w:rPr>
          <w:sz w:val="28"/>
          <w:szCs w:val="28"/>
        </w:rPr>
        <w:t>z</w:t>
      </w:r>
      <w:r w:rsidR="00335C9B" w:rsidRPr="74ABF338">
        <w:rPr>
          <w:sz w:val="28"/>
          <w:szCs w:val="28"/>
        </w:rPr>
        <w:t>ona de comida adyacente y Farmer’s Market</w:t>
      </w:r>
      <w:r w:rsidR="0A6619BA" w:rsidRPr="74ABF338">
        <w:rPr>
          <w:sz w:val="28"/>
          <w:szCs w:val="28"/>
        </w:rPr>
        <w:t>,</w:t>
      </w:r>
      <w:r w:rsidR="00335C9B" w:rsidRPr="74ABF338">
        <w:rPr>
          <w:sz w:val="28"/>
          <w:szCs w:val="28"/>
        </w:rPr>
        <w:t xml:space="preserve"> para comprar pan, queso y otros básicos de picnic.</w:t>
      </w:r>
    </w:p>
    <w:p w14:paraId="4AF4AD4A" w14:textId="6C7809F2" w:rsidR="00335C9B" w:rsidRPr="00F5348A" w:rsidRDefault="00335C9B" w:rsidP="00F5348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74ABF338">
        <w:rPr>
          <w:b/>
          <w:bCs/>
          <w:sz w:val="28"/>
          <w:szCs w:val="28"/>
        </w:rPr>
        <w:t>VIP:</w:t>
      </w:r>
      <w:r w:rsidRPr="74ABF338">
        <w:rPr>
          <w:sz w:val="28"/>
          <w:szCs w:val="28"/>
        </w:rPr>
        <w:t xml:space="preserve"> Zona premium con mesas r</w:t>
      </w:r>
      <w:r w:rsidR="7C6A1E65" w:rsidRPr="74ABF338">
        <w:rPr>
          <w:sz w:val="28"/>
          <w:szCs w:val="28"/>
        </w:rPr>
        <w:t>ú</w:t>
      </w:r>
      <w:r w:rsidRPr="74ABF338">
        <w:rPr>
          <w:sz w:val="28"/>
          <w:szCs w:val="28"/>
        </w:rPr>
        <w:t>sticas de madera.</w:t>
      </w:r>
    </w:p>
    <w:p w14:paraId="63DB8DAE" w14:textId="4D0AEBE2" w:rsidR="003D0C31" w:rsidRDefault="00B413E6" w:rsidP="7E5B0B02">
      <w:pPr>
        <w:jc w:val="both"/>
        <w:rPr>
          <w:sz w:val="28"/>
          <w:szCs w:val="28"/>
        </w:rPr>
      </w:pPr>
      <w:r w:rsidRPr="74ABF338">
        <w:rPr>
          <w:sz w:val="28"/>
          <w:szCs w:val="28"/>
        </w:rPr>
        <w:t>Una oferta gastronómica digna de una tarde de picnic: delicia, sabor</w:t>
      </w:r>
      <w:r w:rsidR="007B134F" w:rsidRPr="74ABF338">
        <w:rPr>
          <w:sz w:val="28"/>
          <w:szCs w:val="28"/>
        </w:rPr>
        <w:t xml:space="preserve"> y estilo</w:t>
      </w:r>
      <w:r w:rsidR="579488F1" w:rsidRPr="74ABF338">
        <w:rPr>
          <w:sz w:val="28"/>
          <w:szCs w:val="28"/>
        </w:rPr>
        <w:t>,</w:t>
      </w:r>
      <w:r w:rsidR="007B134F" w:rsidRPr="74ABF338">
        <w:rPr>
          <w:sz w:val="28"/>
          <w:szCs w:val="28"/>
        </w:rPr>
        <w:t xml:space="preserve"> se combinan para darte </w:t>
      </w:r>
      <w:r w:rsidR="52528856" w:rsidRPr="74ABF338">
        <w:rPr>
          <w:sz w:val="28"/>
          <w:szCs w:val="28"/>
        </w:rPr>
        <w:t>la mejor</w:t>
      </w:r>
      <w:r w:rsidR="007B134F" w:rsidRPr="74ABF338">
        <w:rPr>
          <w:sz w:val="28"/>
          <w:szCs w:val="28"/>
        </w:rPr>
        <w:t xml:space="preserve"> experiencia gastronómica dentro de un festival. </w:t>
      </w:r>
      <w:r w:rsidR="009370E1" w:rsidRPr="74ABF338">
        <w:rPr>
          <w:sz w:val="28"/>
          <w:szCs w:val="28"/>
        </w:rPr>
        <w:t>Elena Reygadas de Lardo, David Castro de Tigre Silencioso y Alain Fainsod de Yoru Handroll Bar</w:t>
      </w:r>
      <w:r w:rsidR="5960416F" w:rsidRPr="74ABF338">
        <w:rPr>
          <w:sz w:val="28"/>
          <w:szCs w:val="28"/>
        </w:rPr>
        <w:t>,</w:t>
      </w:r>
      <w:r w:rsidR="009370E1" w:rsidRPr="74ABF338">
        <w:rPr>
          <w:sz w:val="28"/>
          <w:szCs w:val="28"/>
        </w:rPr>
        <w:t xml:space="preserve"> son algunos de los grandes chefs que deleitarán nuestros paladares.  </w:t>
      </w:r>
    </w:p>
    <w:p w14:paraId="37A88940" w14:textId="2B0ADFA5" w:rsidR="00F877FB" w:rsidRDefault="00B5645D" w:rsidP="7E5B0B02">
      <w:pPr>
        <w:jc w:val="both"/>
        <w:rPr>
          <w:sz w:val="28"/>
          <w:szCs w:val="28"/>
        </w:rPr>
      </w:pPr>
      <w:r w:rsidRPr="74ABF338">
        <w:rPr>
          <w:sz w:val="28"/>
          <w:szCs w:val="28"/>
        </w:rPr>
        <w:t xml:space="preserve">¿Sabes </w:t>
      </w:r>
      <w:r w:rsidR="00284050" w:rsidRPr="74ABF338">
        <w:rPr>
          <w:sz w:val="28"/>
          <w:szCs w:val="28"/>
        </w:rPr>
        <w:t>qué es Mocktails?</w:t>
      </w:r>
      <w:r w:rsidR="0019416E" w:rsidRPr="74ABF338">
        <w:rPr>
          <w:sz w:val="28"/>
          <w:szCs w:val="28"/>
        </w:rPr>
        <w:t xml:space="preserve"> </w:t>
      </w:r>
      <w:r w:rsidR="000E5F78" w:rsidRPr="74ABF338">
        <w:rPr>
          <w:sz w:val="28"/>
          <w:szCs w:val="28"/>
        </w:rPr>
        <w:t>J</w:t>
      </w:r>
      <w:r w:rsidR="0019416E" w:rsidRPr="74ABF338">
        <w:rPr>
          <w:sz w:val="28"/>
          <w:szCs w:val="28"/>
        </w:rPr>
        <w:t xml:space="preserve">ugos </w:t>
      </w:r>
      <w:r w:rsidR="0019416E" w:rsidRPr="74ABF338">
        <w:rPr>
          <w:i/>
          <w:iCs/>
          <w:sz w:val="28"/>
          <w:szCs w:val="28"/>
        </w:rPr>
        <w:t>cold-pressed</w:t>
      </w:r>
      <w:r w:rsidR="0019416E" w:rsidRPr="74ABF338">
        <w:rPr>
          <w:sz w:val="28"/>
          <w:szCs w:val="28"/>
        </w:rPr>
        <w:t xml:space="preserve"> para los más pequeños</w:t>
      </w:r>
      <w:r w:rsidR="000E5F78" w:rsidRPr="74ABF338">
        <w:rPr>
          <w:sz w:val="28"/>
          <w:szCs w:val="28"/>
        </w:rPr>
        <w:t xml:space="preserve"> </w:t>
      </w:r>
      <w:r w:rsidR="0019416E" w:rsidRPr="74ABF338">
        <w:rPr>
          <w:sz w:val="28"/>
          <w:szCs w:val="28"/>
        </w:rPr>
        <w:t xml:space="preserve">y </w:t>
      </w:r>
      <w:r w:rsidR="000E5F78" w:rsidRPr="74ABF338">
        <w:rPr>
          <w:sz w:val="28"/>
          <w:szCs w:val="28"/>
        </w:rPr>
        <w:t xml:space="preserve">para </w:t>
      </w:r>
      <w:r w:rsidR="0019416E" w:rsidRPr="74ABF338">
        <w:rPr>
          <w:sz w:val="28"/>
          <w:szCs w:val="28"/>
        </w:rPr>
        <w:t>aquellos que no beben</w:t>
      </w:r>
      <w:r w:rsidR="000E5F78" w:rsidRPr="74ABF338">
        <w:rPr>
          <w:sz w:val="28"/>
          <w:szCs w:val="28"/>
        </w:rPr>
        <w:t>.</w:t>
      </w:r>
      <w:r w:rsidR="00A00FE9" w:rsidRPr="74ABF338">
        <w:rPr>
          <w:sz w:val="28"/>
          <w:szCs w:val="28"/>
        </w:rPr>
        <w:t xml:space="preserve"> </w:t>
      </w:r>
      <w:r w:rsidR="000E5F78" w:rsidRPr="74ABF338">
        <w:rPr>
          <w:sz w:val="28"/>
          <w:szCs w:val="28"/>
        </w:rPr>
        <w:t>L</w:t>
      </w:r>
      <w:r w:rsidR="00A00FE9" w:rsidRPr="74ABF338">
        <w:rPr>
          <w:sz w:val="28"/>
          <w:szCs w:val="28"/>
        </w:rPr>
        <w:t xml:space="preserve">a coctelería </w:t>
      </w:r>
      <w:r w:rsidR="00F67DEF" w:rsidRPr="74ABF338">
        <w:rPr>
          <w:sz w:val="28"/>
          <w:szCs w:val="28"/>
        </w:rPr>
        <w:t xml:space="preserve">de alta calidad no siempre necesita llevar </w:t>
      </w:r>
      <w:r w:rsidR="00F67DEF" w:rsidRPr="74ABF338">
        <w:rPr>
          <w:sz w:val="28"/>
          <w:szCs w:val="28"/>
        </w:rPr>
        <w:lastRenderedPageBreak/>
        <w:t>alcohol,</w:t>
      </w:r>
      <w:r w:rsidR="677F5879" w:rsidRPr="74ABF338">
        <w:rPr>
          <w:sz w:val="28"/>
          <w:szCs w:val="28"/>
        </w:rPr>
        <w:t xml:space="preserve"> así que</w:t>
      </w:r>
      <w:r w:rsidR="00F67DEF" w:rsidRPr="74ABF338">
        <w:rPr>
          <w:sz w:val="28"/>
          <w:szCs w:val="28"/>
        </w:rPr>
        <w:t xml:space="preserve"> est</w:t>
      </w:r>
      <w:r w:rsidR="7E158518" w:rsidRPr="74ABF338">
        <w:rPr>
          <w:sz w:val="28"/>
          <w:szCs w:val="28"/>
        </w:rPr>
        <w:t>a</w:t>
      </w:r>
      <w:r w:rsidR="00F67DEF" w:rsidRPr="74ABF338">
        <w:rPr>
          <w:sz w:val="28"/>
          <w:szCs w:val="28"/>
        </w:rPr>
        <w:t xml:space="preserve"> propuesta </w:t>
      </w:r>
      <w:r w:rsidR="008D7B41" w:rsidRPr="74ABF338">
        <w:rPr>
          <w:sz w:val="28"/>
          <w:szCs w:val="28"/>
        </w:rPr>
        <w:t>nos permitirá disfru</w:t>
      </w:r>
      <w:r w:rsidR="000A6C12" w:rsidRPr="74ABF338">
        <w:rPr>
          <w:sz w:val="28"/>
          <w:szCs w:val="28"/>
        </w:rPr>
        <w:t xml:space="preserve">tar </w:t>
      </w:r>
      <w:r w:rsidR="00B37ABD" w:rsidRPr="74ABF338">
        <w:rPr>
          <w:sz w:val="28"/>
          <w:szCs w:val="28"/>
        </w:rPr>
        <w:t xml:space="preserve">en familia las impresionantes combinaciones y los sabores exóticos </w:t>
      </w:r>
      <w:r w:rsidR="00F752FE" w:rsidRPr="74ABF338">
        <w:rPr>
          <w:sz w:val="28"/>
          <w:szCs w:val="28"/>
        </w:rPr>
        <w:t xml:space="preserve">de la mixología. </w:t>
      </w:r>
    </w:p>
    <w:p w14:paraId="084CF271" w14:textId="1AD74F7E" w:rsidR="00122E51" w:rsidRDefault="00122E51" w:rsidP="74ABF338">
      <w:pPr>
        <w:jc w:val="both"/>
        <w:rPr>
          <w:sz w:val="28"/>
          <w:szCs w:val="28"/>
        </w:rPr>
      </w:pPr>
      <w:r w:rsidRPr="74ABF338">
        <w:rPr>
          <w:sz w:val="28"/>
          <w:szCs w:val="28"/>
        </w:rPr>
        <w:t xml:space="preserve">La </w:t>
      </w:r>
      <w:r w:rsidR="00257F92" w:rsidRPr="74ABF338">
        <w:rPr>
          <w:sz w:val="28"/>
          <w:szCs w:val="28"/>
        </w:rPr>
        <w:t>c</w:t>
      </w:r>
      <w:r w:rsidRPr="74ABF338">
        <w:rPr>
          <w:sz w:val="28"/>
          <w:szCs w:val="28"/>
        </w:rPr>
        <w:t>erveza artesanal es uno de l</w:t>
      </w:r>
      <w:r w:rsidR="00257F92" w:rsidRPr="74ABF338">
        <w:rPr>
          <w:sz w:val="28"/>
          <w:szCs w:val="28"/>
        </w:rPr>
        <w:t xml:space="preserve">os atractivos más buscados en </w:t>
      </w:r>
      <w:r w:rsidR="00257F92" w:rsidRPr="74ABF338">
        <w:rPr>
          <w:b/>
          <w:bCs/>
          <w:sz w:val="28"/>
          <w:szCs w:val="28"/>
        </w:rPr>
        <w:t xml:space="preserve">Remind GNP 2023, </w:t>
      </w:r>
      <w:r w:rsidR="00257F92" w:rsidRPr="74ABF338">
        <w:rPr>
          <w:sz w:val="28"/>
          <w:szCs w:val="28"/>
        </w:rPr>
        <w:t xml:space="preserve">pues la oferta y las variedades nos ofrecen un catálogo de sabores que </w:t>
      </w:r>
      <w:r w:rsidR="00067DAF" w:rsidRPr="74ABF338">
        <w:rPr>
          <w:sz w:val="28"/>
          <w:szCs w:val="28"/>
        </w:rPr>
        <w:t xml:space="preserve">no podemos dejar pasar. Y si </w:t>
      </w:r>
      <w:r w:rsidR="00D27E4A" w:rsidRPr="74ABF338">
        <w:rPr>
          <w:sz w:val="28"/>
          <w:szCs w:val="28"/>
        </w:rPr>
        <w:t xml:space="preserve">lo que buscas es algo un poco más exigente, seguro que </w:t>
      </w:r>
      <w:r w:rsidR="00C34E94" w:rsidRPr="74ABF338">
        <w:rPr>
          <w:sz w:val="28"/>
          <w:szCs w:val="28"/>
        </w:rPr>
        <w:t xml:space="preserve">la </w:t>
      </w:r>
      <w:r w:rsidR="007038B9" w:rsidRPr="74ABF338">
        <w:rPr>
          <w:sz w:val="28"/>
          <w:szCs w:val="28"/>
        </w:rPr>
        <w:t>propuesta de vinos locales te dará esa satisfacción para cerrar tu tarde</w:t>
      </w:r>
      <w:r w:rsidR="3CC20445" w:rsidRPr="74ABF338">
        <w:rPr>
          <w:sz w:val="28"/>
          <w:szCs w:val="28"/>
        </w:rPr>
        <w:t>,</w:t>
      </w:r>
      <w:r w:rsidR="007038B9" w:rsidRPr="74ABF338">
        <w:rPr>
          <w:sz w:val="28"/>
          <w:szCs w:val="28"/>
        </w:rPr>
        <w:t xml:space="preserve"> acompañado de una buena copa de vino. </w:t>
      </w:r>
    </w:p>
    <w:p w14:paraId="0C44E02B" w14:textId="352DF6D8" w:rsidR="007038B9" w:rsidRPr="00732E13" w:rsidRDefault="007038B9" w:rsidP="7E5B0B02">
      <w:pPr>
        <w:jc w:val="both"/>
        <w:rPr>
          <w:sz w:val="28"/>
          <w:szCs w:val="28"/>
        </w:rPr>
      </w:pPr>
      <w:r w:rsidRPr="74ABF338">
        <w:rPr>
          <w:b/>
          <w:bCs/>
          <w:sz w:val="28"/>
          <w:szCs w:val="28"/>
        </w:rPr>
        <w:t>Remind GNP 2023</w:t>
      </w:r>
      <w:r w:rsidRPr="74ABF338">
        <w:rPr>
          <w:sz w:val="28"/>
          <w:szCs w:val="28"/>
        </w:rPr>
        <w:t xml:space="preserve"> lo tiene todo. Este año nos espera una tarde en el </w:t>
      </w:r>
      <w:r w:rsidRPr="74ABF338">
        <w:rPr>
          <w:b/>
          <w:bCs/>
          <w:sz w:val="28"/>
          <w:szCs w:val="28"/>
        </w:rPr>
        <w:t>Parque Bicentenario</w:t>
      </w:r>
      <w:r w:rsidRPr="74ABF338">
        <w:rPr>
          <w:sz w:val="28"/>
          <w:szCs w:val="28"/>
        </w:rPr>
        <w:t xml:space="preserve"> que será inolvidable. </w:t>
      </w:r>
      <w:r w:rsidR="2BDA489E" w:rsidRPr="74ABF338">
        <w:rPr>
          <w:sz w:val="28"/>
          <w:szCs w:val="28"/>
        </w:rPr>
        <w:t>Ve agendando en tu calendario</w:t>
      </w:r>
      <w:r w:rsidR="00DF22C0" w:rsidRPr="74ABF338">
        <w:rPr>
          <w:sz w:val="28"/>
          <w:szCs w:val="28"/>
        </w:rPr>
        <w:t xml:space="preserve"> e</w:t>
      </w:r>
      <w:r w:rsidR="2A19CEC2" w:rsidRPr="74ABF338">
        <w:rPr>
          <w:sz w:val="28"/>
          <w:szCs w:val="28"/>
        </w:rPr>
        <w:t>l</w:t>
      </w:r>
      <w:r w:rsidR="00DF22C0" w:rsidRPr="74ABF338">
        <w:rPr>
          <w:sz w:val="28"/>
          <w:szCs w:val="28"/>
        </w:rPr>
        <w:t xml:space="preserve"> </w:t>
      </w:r>
      <w:r w:rsidR="00DF22C0" w:rsidRPr="74ABF338">
        <w:rPr>
          <w:b/>
          <w:bCs/>
          <w:sz w:val="28"/>
          <w:szCs w:val="28"/>
        </w:rPr>
        <w:t>22 de abril</w:t>
      </w:r>
      <w:r w:rsidR="3AFD7336" w:rsidRPr="74ABF338">
        <w:rPr>
          <w:sz w:val="28"/>
          <w:szCs w:val="28"/>
        </w:rPr>
        <w:t>,</w:t>
      </w:r>
      <w:r w:rsidR="008900EF" w:rsidRPr="74ABF338">
        <w:rPr>
          <w:sz w:val="28"/>
          <w:szCs w:val="28"/>
        </w:rPr>
        <w:t xml:space="preserve"> </w:t>
      </w:r>
      <w:r w:rsidR="00117AAA" w:rsidRPr="74ABF338">
        <w:rPr>
          <w:sz w:val="28"/>
          <w:szCs w:val="28"/>
        </w:rPr>
        <w:t>un s</w:t>
      </w:r>
      <w:r w:rsidR="00F84CD6" w:rsidRPr="74ABF338">
        <w:rPr>
          <w:sz w:val="28"/>
          <w:szCs w:val="28"/>
        </w:rPr>
        <w:t xml:space="preserve">ábado de picnic, amigos, muchos hits </w:t>
      </w:r>
      <w:r w:rsidR="001936B0" w:rsidRPr="74ABF338">
        <w:rPr>
          <w:sz w:val="28"/>
          <w:szCs w:val="28"/>
        </w:rPr>
        <w:t>e inolvidables</w:t>
      </w:r>
      <w:r w:rsidR="6AA0AC17" w:rsidRPr="74ABF338">
        <w:rPr>
          <w:sz w:val="28"/>
          <w:szCs w:val="28"/>
        </w:rPr>
        <w:t xml:space="preserve"> experiencias,</w:t>
      </w:r>
      <w:r w:rsidR="00F84CD6" w:rsidRPr="74ABF338">
        <w:rPr>
          <w:sz w:val="28"/>
          <w:szCs w:val="28"/>
        </w:rPr>
        <w:t xml:space="preserve"> en la segunda edición de </w:t>
      </w:r>
      <w:r w:rsidR="00732E13" w:rsidRPr="74ABF338">
        <w:rPr>
          <w:b/>
          <w:bCs/>
          <w:sz w:val="28"/>
          <w:szCs w:val="28"/>
        </w:rPr>
        <w:t xml:space="preserve">Remind GNP 2023. </w:t>
      </w:r>
      <w:r w:rsidR="00732E13" w:rsidRPr="74ABF338">
        <w:rPr>
          <w:sz w:val="28"/>
          <w:szCs w:val="28"/>
        </w:rPr>
        <w:t xml:space="preserve">Adquiere tus boletos a través de la </w:t>
      </w:r>
      <w:r w:rsidR="00732E13" w:rsidRPr="74ABF338">
        <w:rPr>
          <w:b/>
          <w:bCs/>
          <w:sz w:val="28"/>
          <w:szCs w:val="28"/>
        </w:rPr>
        <w:t>preventa Citibanamex el 26 de enero</w:t>
      </w:r>
      <w:r w:rsidR="00AC41F2" w:rsidRPr="74ABF338">
        <w:rPr>
          <w:sz w:val="28"/>
          <w:szCs w:val="28"/>
        </w:rPr>
        <w:t xml:space="preserve">, y un día después los podrás adquirir en puntos de venta </w:t>
      </w:r>
      <w:r w:rsidR="00AC41F2" w:rsidRPr="74ABF338">
        <w:rPr>
          <w:b/>
          <w:bCs/>
          <w:sz w:val="28"/>
          <w:szCs w:val="28"/>
        </w:rPr>
        <w:t>Ticketmaster</w:t>
      </w:r>
      <w:r w:rsidR="00AC41F2" w:rsidRPr="74ABF338">
        <w:rPr>
          <w:sz w:val="28"/>
          <w:szCs w:val="28"/>
        </w:rPr>
        <w:t xml:space="preserve"> o a través de </w:t>
      </w:r>
      <w:hyperlink r:id="rId6">
        <w:r w:rsidR="00AC41F2" w:rsidRPr="74ABF338">
          <w:rPr>
            <w:rStyle w:val="Hipervnculo"/>
            <w:sz w:val="28"/>
            <w:szCs w:val="28"/>
          </w:rPr>
          <w:t>www.ticketmaster.com.mx</w:t>
        </w:r>
      </w:hyperlink>
      <w:r w:rsidR="00AC41F2" w:rsidRPr="74ABF338">
        <w:rPr>
          <w:sz w:val="28"/>
          <w:szCs w:val="28"/>
        </w:rPr>
        <w:t xml:space="preserve">. </w:t>
      </w:r>
    </w:p>
    <w:p w14:paraId="43603462" w14:textId="0A3F3286" w:rsidR="00420720" w:rsidRDefault="00420720" w:rsidP="004A3384">
      <w:pPr>
        <w:jc w:val="both"/>
        <w:rPr>
          <w:rFonts w:cstheme="minorHAnsi"/>
          <w:sz w:val="28"/>
          <w:szCs w:val="28"/>
        </w:rPr>
      </w:pPr>
    </w:p>
    <w:p w14:paraId="0ABEF431" w14:textId="6E77C205" w:rsidR="00F42AE0" w:rsidRDefault="00FD2C16" w:rsidP="00A23D39">
      <w:pPr>
        <w:jc w:val="center"/>
        <w:rPr>
          <w:rFonts w:cstheme="minorHAnsi"/>
          <w:i/>
          <w:iCs/>
          <w:sz w:val="28"/>
          <w:szCs w:val="28"/>
        </w:rPr>
      </w:pPr>
      <w:r w:rsidRPr="00371268">
        <w:rPr>
          <w:i/>
          <w:iCs/>
          <w:sz w:val="28"/>
          <w:szCs w:val="28"/>
        </w:rPr>
        <w:t xml:space="preserve">¡Porque la música se siente y degusta, nos vemos en </w:t>
      </w:r>
      <w:r w:rsidRPr="00371268">
        <w:rPr>
          <w:rFonts w:cstheme="minorHAnsi"/>
          <w:i/>
          <w:iCs/>
          <w:sz w:val="28"/>
          <w:szCs w:val="28"/>
        </w:rPr>
        <w:t>Remind GNP 2023!</w:t>
      </w:r>
    </w:p>
    <w:p w14:paraId="6C2FAAD6" w14:textId="77777777" w:rsidR="003E4E5F" w:rsidRDefault="003E4E5F" w:rsidP="003E4E5F">
      <w:pPr>
        <w:rPr>
          <w:rFonts w:cstheme="minorHAnsi"/>
          <w:i/>
          <w:iCs/>
          <w:sz w:val="28"/>
          <w:szCs w:val="28"/>
        </w:rPr>
      </w:pPr>
    </w:p>
    <w:p w14:paraId="30433AD4" w14:textId="7BB9BA2A" w:rsidR="007A530E" w:rsidRPr="003E4E5F" w:rsidRDefault="007A530E" w:rsidP="003E4E5F">
      <w:pPr>
        <w:jc w:val="center"/>
        <w:rPr>
          <w:rFonts w:cstheme="minorHAnsi"/>
          <w:i/>
          <w:iCs/>
          <w:sz w:val="28"/>
          <w:szCs w:val="28"/>
        </w:rPr>
      </w:pPr>
      <w:r w:rsidRPr="003E4E5F">
        <w:rPr>
          <w:rFonts w:cstheme="minorHAnsi"/>
          <w:i/>
          <w:iCs/>
          <w:sz w:val="28"/>
          <w:szCs w:val="28"/>
        </w:rPr>
        <w:t xml:space="preserve">Visita </w:t>
      </w:r>
      <w:r w:rsidR="003E4E5F" w:rsidRPr="003E4E5F">
        <w:rPr>
          <w:rFonts w:cstheme="minorHAnsi"/>
          <w:i/>
          <w:iCs/>
          <w:sz w:val="28"/>
          <w:szCs w:val="28"/>
        </w:rPr>
        <w:t>la</w:t>
      </w:r>
      <w:r w:rsidR="003E4E5F">
        <w:rPr>
          <w:rFonts w:cstheme="minorHAnsi"/>
          <w:i/>
          <w:iCs/>
          <w:sz w:val="28"/>
          <w:szCs w:val="28"/>
        </w:rPr>
        <w:t xml:space="preserve"> página oficial del festival: </w:t>
      </w:r>
      <w:hyperlink r:id="rId7" w:history="1">
        <w:r w:rsidR="003E4E5F" w:rsidRPr="00086D51">
          <w:rPr>
            <w:rStyle w:val="Hipervnculo"/>
            <w:rFonts w:cstheme="minorHAnsi"/>
            <w:i/>
            <w:iCs/>
            <w:sz w:val="28"/>
            <w:szCs w:val="28"/>
          </w:rPr>
          <w:t>www.remindgnp.mx</w:t>
        </w:r>
      </w:hyperlink>
    </w:p>
    <w:p w14:paraId="77CDCABD" w14:textId="32FA12B2" w:rsidR="00A23D39" w:rsidRDefault="00A23D39" w:rsidP="003E4E5F">
      <w:pPr>
        <w:spacing w:before="240"/>
        <w:jc w:val="center"/>
        <w:rPr>
          <w:sz w:val="28"/>
          <w:szCs w:val="28"/>
        </w:rPr>
      </w:pPr>
      <w:r w:rsidRPr="005109CA">
        <w:rPr>
          <w:sz w:val="28"/>
          <w:szCs w:val="28"/>
        </w:rPr>
        <w:t>Conoce más sobre este y otros conciertos en:</w:t>
      </w:r>
    </w:p>
    <w:p w14:paraId="2CE7B3BD" w14:textId="77777777" w:rsidR="00A23D39" w:rsidRPr="005109CA" w:rsidRDefault="00000000" w:rsidP="00A23D39">
      <w:pPr>
        <w:spacing w:after="0"/>
        <w:jc w:val="center"/>
        <w:rPr>
          <w:sz w:val="28"/>
          <w:szCs w:val="28"/>
        </w:rPr>
      </w:pPr>
      <w:hyperlink r:id="rId8" w:history="1">
        <w:r w:rsidR="00A23D39" w:rsidRPr="0021285D">
          <w:rPr>
            <w:rStyle w:val="Hipervnculo"/>
            <w:sz w:val="28"/>
            <w:szCs w:val="28"/>
          </w:rPr>
          <w:t>www.ocesa.com.mx</w:t>
        </w:r>
      </w:hyperlink>
    </w:p>
    <w:p w14:paraId="4FE735E5" w14:textId="77777777" w:rsidR="00A23D39" w:rsidRPr="005109CA" w:rsidRDefault="00000000" w:rsidP="00A23D39">
      <w:pPr>
        <w:spacing w:after="0"/>
        <w:jc w:val="center"/>
        <w:rPr>
          <w:sz w:val="28"/>
          <w:szCs w:val="28"/>
        </w:rPr>
      </w:pPr>
      <w:hyperlink r:id="rId9" w:history="1">
        <w:r w:rsidR="00A23D39" w:rsidRPr="0021285D">
          <w:rPr>
            <w:rStyle w:val="Hipervnculo"/>
            <w:sz w:val="28"/>
            <w:szCs w:val="28"/>
          </w:rPr>
          <w:t>www.facebook.com/ocesamx</w:t>
        </w:r>
      </w:hyperlink>
    </w:p>
    <w:p w14:paraId="740B8308" w14:textId="77777777" w:rsidR="00A23D39" w:rsidRPr="005109CA" w:rsidRDefault="00000000" w:rsidP="00A23D39">
      <w:pPr>
        <w:spacing w:after="0"/>
        <w:jc w:val="center"/>
        <w:rPr>
          <w:sz w:val="28"/>
          <w:szCs w:val="28"/>
        </w:rPr>
      </w:pPr>
      <w:hyperlink r:id="rId10" w:history="1">
        <w:r w:rsidR="00A23D39" w:rsidRPr="0021285D">
          <w:rPr>
            <w:rStyle w:val="Hipervnculo"/>
            <w:sz w:val="28"/>
            <w:szCs w:val="28"/>
          </w:rPr>
          <w:t>www.twitter.com/ocesa_total</w:t>
        </w:r>
      </w:hyperlink>
    </w:p>
    <w:p w14:paraId="78AEB8DF" w14:textId="77777777" w:rsidR="00A23D39" w:rsidRDefault="00000000" w:rsidP="00A23D39">
      <w:pPr>
        <w:spacing w:after="0"/>
        <w:jc w:val="center"/>
        <w:rPr>
          <w:sz w:val="28"/>
          <w:szCs w:val="28"/>
        </w:rPr>
      </w:pPr>
      <w:hyperlink r:id="rId11" w:history="1">
        <w:r w:rsidR="00A23D39" w:rsidRPr="0021285D">
          <w:rPr>
            <w:rStyle w:val="Hipervnculo"/>
            <w:sz w:val="28"/>
            <w:szCs w:val="28"/>
          </w:rPr>
          <w:t>www.instagram.com/ocesa</w:t>
        </w:r>
      </w:hyperlink>
    </w:p>
    <w:p w14:paraId="61F743A9" w14:textId="77777777" w:rsidR="00A23D39" w:rsidRDefault="00A23D39" w:rsidP="00A23D39">
      <w:pPr>
        <w:jc w:val="center"/>
        <w:rPr>
          <w:sz w:val="28"/>
          <w:szCs w:val="28"/>
        </w:rPr>
      </w:pPr>
    </w:p>
    <w:p w14:paraId="5E0B6FD3" w14:textId="77777777" w:rsidR="00A23D39" w:rsidRDefault="00A23D39" w:rsidP="004A3384">
      <w:pPr>
        <w:jc w:val="both"/>
        <w:rPr>
          <w:rFonts w:cstheme="minorHAnsi"/>
          <w:sz w:val="28"/>
          <w:szCs w:val="28"/>
        </w:rPr>
      </w:pPr>
    </w:p>
    <w:p w14:paraId="5444AA56" w14:textId="77777777" w:rsidR="001F494F" w:rsidRPr="00F64C45" w:rsidRDefault="001F494F" w:rsidP="004A3384">
      <w:pPr>
        <w:jc w:val="both"/>
        <w:rPr>
          <w:rFonts w:cstheme="minorHAnsi"/>
          <w:sz w:val="28"/>
          <w:szCs w:val="28"/>
        </w:rPr>
      </w:pPr>
    </w:p>
    <w:sectPr w:rsidR="001F494F" w:rsidRPr="00F64C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4892"/>
    <w:multiLevelType w:val="hybridMultilevel"/>
    <w:tmpl w:val="A0BA8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2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45"/>
    <w:rsid w:val="0001205E"/>
    <w:rsid w:val="0006599B"/>
    <w:rsid w:val="000679C5"/>
    <w:rsid w:val="00067DAF"/>
    <w:rsid w:val="000741A9"/>
    <w:rsid w:val="000764EF"/>
    <w:rsid w:val="000810DF"/>
    <w:rsid w:val="000819E1"/>
    <w:rsid w:val="000948B5"/>
    <w:rsid w:val="000A6879"/>
    <w:rsid w:val="000A6C12"/>
    <w:rsid w:val="000D4B02"/>
    <w:rsid w:val="000E0DE5"/>
    <w:rsid w:val="000E128A"/>
    <w:rsid w:val="000E5F78"/>
    <w:rsid w:val="00117AAA"/>
    <w:rsid w:val="00122E51"/>
    <w:rsid w:val="001936B0"/>
    <w:rsid w:val="0019416E"/>
    <w:rsid w:val="001D32C5"/>
    <w:rsid w:val="001E1D3F"/>
    <w:rsid w:val="001F494F"/>
    <w:rsid w:val="00214284"/>
    <w:rsid w:val="002242DE"/>
    <w:rsid w:val="00257F92"/>
    <w:rsid w:val="00284050"/>
    <w:rsid w:val="0029646A"/>
    <w:rsid w:val="00335C9B"/>
    <w:rsid w:val="003601C6"/>
    <w:rsid w:val="00371268"/>
    <w:rsid w:val="003B76DE"/>
    <w:rsid w:val="003C495E"/>
    <w:rsid w:val="003D0C31"/>
    <w:rsid w:val="003E4E5F"/>
    <w:rsid w:val="00416C19"/>
    <w:rsid w:val="00420720"/>
    <w:rsid w:val="00426075"/>
    <w:rsid w:val="00442E08"/>
    <w:rsid w:val="00485F79"/>
    <w:rsid w:val="004A3384"/>
    <w:rsid w:val="004E6886"/>
    <w:rsid w:val="004F65D9"/>
    <w:rsid w:val="00527CD1"/>
    <w:rsid w:val="005A075E"/>
    <w:rsid w:val="005B17E7"/>
    <w:rsid w:val="005B411A"/>
    <w:rsid w:val="005E1505"/>
    <w:rsid w:val="00620DAA"/>
    <w:rsid w:val="00692593"/>
    <w:rsid w:val="006A36B7"/>
    <w:rsid w:val="006B0500"/>
    <w:rsid w:val="006B5BFD"/>
    <w:rsid w:val="006D151B"/>
    <w:rsid w:val="007038B9"/>
    <w:rsid w:val="00732E13"/>
    <w:rsid w:val="007A0842"/>
    <w:rsid w:val="007A530E"/>
    <w:rsid w:val="007B134F"/>
    <w:rsid w:val="007E1BAA"/>
    <w:rsid w:val="00804744"/>
    <w:rsid w:val="00836F91"/>
    <w:rsid w:val="008410A9"/>
    <w:rsid w:val="00862E2B"/>
    <w:rsid w:val="00876CEA"/>
    <w:rsid w:val="008900EF"/>
    <w:rsid w:val="008941DA"/>
    <w:rsid w:val="008B0A93"/>
    <w:rsid w:val="008D30A3"/>
    <w:rsid w:val="008D7B41"/>
    <w:rsid w:val="00916A3A"/>
    <w:rsid w:val="009370E1"/>
    <w:rsid w:val="0095110A"/>
    <w:rsid w:val="00974E70"/>
    <w:rsid w:val="009B5BE0"/>
    <w:rsid w:val="009D2893"/>
    <w:rsid w:val="00A00FE9"/>
    <w:rsid w:val="00A1073C"/>
    <w:rsid w:val="00A123EA"/>
    <w:rsid w:val="00A23D39"/>
    <w:rsid w:val="00A46698"/>
    <w:rsid w:val="00A81E82"/>
    <w:rsid w:val="00A85043"/>
    <w:rsid w:val="00AB2A47"/>
    <w:rsid w:val="00AC41F2"/>
    <w:rsid w:val="00AC65F6"/>
    <w:rsid w:val="00AD029D"/>
    <w:rsid w:val="00AF09E8"/>
    <w:rsid w:val="00B35FF5"/>
    <w:rsid w:val="00B37ABD"/>
    <w:rsid w:val="00B413E6"/>
    <w:rsid w:val="00B5645D"/>
    <w:rsid w:val="00B66293"/>
    <w:rsid w:val="00BF36B9"/>
    <w:rsid w:val="00C033C9"/>
    <w:rsid w:val="00C05817"/>
    <w:rsid w:val="00C34E94"/>
    <w:rsid w:val="00C61DBD"/>
    <w:rsid w:val="00CF09D8"/>
    <w:rsid w:val="00D26307"/>
    <w:rsid w:val="00D27E4A"/>
    <w:rsid w:val="00D65918"/>
    <w:rsid w:val="00DB0663"/>
    <w:rsid w:val="00DF22C0"/>
    <w:rsid w:val="00E95C19"/>
    <w:rsid w:val="00EB29F9"/>
    <w:rsid w:val="00EB4E6E"/>
    <w:rsid w:val="00EF2883"/>
    <w:rsid w:val="00EF2F9A"/>
    <w:rsid w:val="00EF3F71"/>
    <w:rsid w:val="00F42AE0"/>
    <w:rsid w:val="00F5348A"/>
    <w:rsid w:val="00F64C45"/>
    <w:rsid w:val="00F67DEF"/>
    <w:rsid w:val="00F752FE"/>
    <w:rsid w:val="00F84CD6"/>
    <w:rsid w:val="00F877FB"/>
    <w:rsid w:val="00FD2C16"/>
    <w:rsid w:val="07656A33"/>
    <w:rsid w:val="09D87141"/>
    <w:rsid w:val="0A6619BA"/>
    <w:rsid w:val="120C0B98"/>
    <w:rsid w:val="131CFB79"/>
    <w:rsid w:val="18D55567"/>
    <w:rsid w:val="194ABC03"/>
    <w:rsid w:val="19692472"/>
    <w:rsid w:val="218EC7AD"/>
    <w:rsid w:val="21954446"/>
    <w:rsid w:val="241C35F3"/>
    <w:rsid w:val="2A19CEC2"/>
    <w:rsid w:val="2ABE2148"/>
    <w:rsid w:val="2BDA489E"/>
    <w:rsid w:val="2CBF9504"/>
    <w:rsid w:val="2E51E955"/>
    <w:rsid w:val="3030845E"/>
    <w:rsid w:val="30E5503F"/>
    <w:rsid w:val="31D607B2"/>
    <w:rsid w:val="328120A0"/>
    <w:rsid w:val="338E3E5A"/>
    <w:rsid w:val="341CF101"/>
    <w:rsid w:val="35D3CB5C"/>
    <w:rsid w:val="36429406"/>
    <w:rsid w:val="36F496E2"/>
    <w:rsid w:val="375973C9"/>
    <w:rsid w:val="3AFD7336"/>
    <w:rsid w:val="3CC20445"/>
    <w:rsid w:val="405B6B22"/>
    <w:rsid w:val="430367A5"/>
    <w:rsid w:val="52528856"/>
    <w:rsid w:val="536EDA6D"/>
    <w:rsid w:val="543BCBC1"/>
    <w:rsid w:val="55BE58D8"/>
    <w:rsid w:val="56C7DB0B"/>
    <w:rsid w:val="579488F1"/>
    <w:rsid w:val="5960416F"/>
    <w:rsid w:val="59DE1BF1"/>
    <w:rsid w:val="5AC49584"/>
    <w:rsid w:val="5B79EC52"/>
    <w:rsid w:val="6108F889"/>
    <w:rsid w:val="677F5879"/>
    <w:rsid w:val="6AA0AC17"/>
    <w:rsid w:val="6F4275FB"/>
    <w:rsid w:val="74ABF338"/>
    <w:rsid w:val="74E95928"/>
    <w:rsid w:val="79F457C1"/>
    <w:rsid w:val="7C6A1E65"/>
    <w:rsid w:val="7E158518"/>
    <w:rsid w:val="7E5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D410"/>
  <w15:chartTrackingRefBased/>
  <w15:docId w15:val="{AB34345A-CF0C-4DDB-BC51-F6A06B78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3D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41F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5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mindgnp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cketmaster.com.mx" TargetMode="External"/><Relationship Id="rId11" Type="http://schemas.openxmlformats.org/officeDocument/2006/relationships/hyperlink" Target="http://www.instagram.com/oces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witter.com/ocesa_to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ocesa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753</Words>
  <Characters>4144</Characters>
  <Application>Microsoft Office Word</Application>
  <DocSecurity>0</DocSecurity>
  <Lines>34</Lines>
  <Paragraphs>9</Paragraphs>
  <ScaleCrop>false</ScaleCrop>
  <Company>OCESA ENTRETENIMIENTO, S.A. DE C.V.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109</cp:revision>
  <dcterms:created xsi:type="dcterms:W3CDTF">2023-01-09T17:13:00Z</dcterms:created>
  <dcterms:modified xsi:type="dcterms:W3CDTF">2023-01-23T19:22:00Z</dcterms:modified>
</cp:coreProperties>
</file>