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3148" w14:textId="7DECE33D" w:rsidR="0011284A" w:rsidRPr="00DE4461" w:rsidRDefault="00FB2697" w:rsidP="0011284A">
      <w:pPr>
        <w:spacing w:before="120"/>
        <w:jc w:val="center"/>
        <w:rPr>
          <w:b/>
          <w:sz w:val="36"/>
          <w:szCs w:val="36"/>
        </w:rPr>
      </w:pPr>
      <w:r w:rsidRPr="00FB2697">
        <w:rPr>
          <w:rFonts w:ascii="Times New Roman" w:hAnsi="Times New Roman" w:cs="Times New Roman"/>
          <w:b/>
          <w:bCs/>
          <w:noProof/>
          <w:sz w:val="200"/>
          <w:szCs w:val="200"/>
        </w:rPr>
        <w:drawing>
          <wp:anchor distT="0" distB="0" distL="114300" distR="114300" simplePos="0" relativeHeight="251658240" behindDoc="1" locked="0" layoutInCell="1" allowOverlap="1" wp14:anchorId="354E45C5" wp14:editId="5E6D9414">
            <wp:simplePos x="0" y="0"/>
            <wp:positionH relativeFrom="margin">
              <wp:align>center</wp:align>
            </wp:positionH>
            <wp:positionV relativeFrom="page">
              <wp:posOffset>608965</wp:posOffset>
            </wp:positionV>
            <wp:extent cx="1536700" cy="695325"/>
            <wp:effectExtent l="0" t="0" r="6350" b="9525"/>
            <wp:wrapTopAndBottom/>
            <wp:docPr id="2" name="Imagen 2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4" r="-1"/>
                    <a:stretch/>
                  </pic:blipFill>
                  <pic:spPr bwMode="auto">
                    <a:xfrm>
                      <a:off x="0" y="0"/>
                      <a:ext cx="1536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2697">
        <w:rPr>
          <w:b/>
          <w:sz w:val="36"/>
          <w:szCs w:val="36"/>
        </w:rPr>
        <w:t xml:space="preserve">RBD </w:t>
      </w:r>
      <w:r w:rsidR="00282F6C">
        <w:rPr>
          <w:b/>
          <w:sz w:val="36"/>
          <w:szCs w:val="36"/>
        </w:rPr>
        <w:t>AGREGA</w:t>
      </w:r>
      <w:r w:rsidR="007E04F0">
        <w:rPr>
          <w:b/>
          <w:sz w:val="36"/>
          <w:szCs w:val="36"/>
        </w:rPr>
        <w:t xml:space="preserve"> </w:t>
      </w:r>
      <w:r w:rsidR="00282F6C">
        <w:rPr>
          <w:b/>
          <w:sz w:val="36"/>
          <w:szCs w:val="36"/>
        </w:rPr>
        <w:t>MÁS FECHAS</w:t>
      </w:r>
      <w:r w:rsidR="007E04F0">
        <w:rPr>
          <w:b/>
          <w:sz w:val="36"/>
          <w:szCs w:val="36"/>
        </w:rPr>
        <w:t xml:space="preserve"> DE LA</w:t>
      </w:r>
      <w:r w:rsidR="2FFF4134" w:rsidRPr="2AC68E83">
        <w:rPr>
          <w:b/>
          <w:bCs/>
          <w:sz w:val="36"/>
          <w:szCs w:val="36"/>
        </w:rPr>
        <w:t xml:space="preserve"> </w:t>
      </w:r>
      <w:r w:rsidRPr="00FB2697">
        <w:rPr>
          <w:b/>
          <w:sz w:val="36"/>
          <w:szCs w:val="36"/>
        </w:rPr>
        <w:t xml:space="preserve">GIRA </w:t>
      </w:r>
      <w:r w:rsidRPr="00FB2697">
        <w:rPr>
          <w:b/>
          <w:i/>
          <w:iCs/>
          <w:sz w:val="36"/>
          <w:szCs w:val="36"/>
        </w:rPr>
        <w:t>SOY REBELDE TOUR</w:t>
      </w:r>
      <w:r w:rsidR="00DE4461">
        <w:rPr>
          <w:b/>
          <w:i/>
          <w:iCs/>
          <w:sz w:val="36"/>
          <w:szCs w:val="36"/>
        </w:rPr>
        <w:t xml:space="preserve"> </w:t>
      </w:r>
      <w:r w:rsidR="00DE4461">
        <w:rPr>
          <w:b/>
          <w:sz w:val="36"/>
          <w:szCs w:val="36"/>
        </w:rPr>
        <w:t>EN MONTERREY Y CDMX</w:t>
      </w:r>
    </w:p>
    <w:p w14:paraId="027772EE" w14:textId="64F0FF07" w:rsidR="00CA3DC9" w:rsidRPr="00CA3DC9" w:rsidRDefault="00CA3DC9" w:rsidP="0011284A">
      <w:pPr>
        <w:spacing w:before="120"/>
        <w:jc w:val="center"/>
        <w:rPr>
          <w:b/>
          <w:bCs/>
          <w:sz w:val="56"/>
          <w:szCs w:val="56"/>
        </w:rPr>
      </w:pPr>
      <w:r w:rsidRPr="00CA3DC9">
        <w:rPr>
          <w:b/>
          <w:sz w:val="28"/>
          <w:szCs w:val="28"/>
        </w:rPr>
        <w:t>PRESENTADO POR CITIBANAMEX</w:t>
      </w:r>
    </w:p>
    <w:p w14:paraId="53343371" w14:textId="3E1E2F68" w:rsidR="00FB2697" w:rsidRDefault="00FB2697" w:rsidP="0011284A">
      <w:pPr>
        <w:jc w:val="center"/>
        <w:rPr>
          <w:i/>
          <w:sz w:val="28"/>
          <w:szCs w:val="28"/>
        </w:rPr>
      </w:pPr>
      <w:r w:rsidRPr="0011284A">
        <w:rPr>
          <w:i/>
          <w:sz w:val="28"/>
          <w:szCs w:val="28"/>
        </w:rPr>
        <w:t>El legendario grupo visitará 26 ciudades en Estados Unidos, México y Brasil</w:t>
      </w:r>
    </w:p>
    <w:p w14:paraId="555F67A6" w14:textId="0C1782D9" w:rsidR="0065272E" w:rsidRDefault="0065272E" w:rsidP="0011284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23 de noviembre – Estadio </w:t>
      </w:r>
      <w:proofErr w:type="spellStart"/>
      <w:r>
        <w:rPr>
          <w:b/>
          <w:bCs/>
          <w:iCs/>
          <w:sz w:val="28"/>
          <w:szCs w:val="28"/>
        </w:rPr>
        <w:t>Mobil</w:t>
      </w:r>
      <w:proofErr w:type="spellEnd"/>
      <w:r>
        <w:rPr>
          <w:b/>
          <w:bCs/>
          <w:iCs/>
          <w:sz w:val="28"/>
          <w:szCs w:val="28"/>
        </w:rPr>
        <w:t xml:space="preserve"> Super – NUEVA FECHA</w:t>
      </w:r>
    </w:p>
    <w:p w14:paraId="7D038004" w14:textId="5103EA03" w:rsidR="001D35A0" w:rsidRDefault="001D35A0" w:rsidP="0011284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="00D701D9">
        <w:rPr>
          <w:b/>
          <w:bCs/>
          <w:iCs/>
          <w:sz w:val="28"/>
          <w:szCs w:val="28"/>
        </w:rPr>
        <w:t xml:space="preserve"> y 3</w:t>
      </w:r>
      <w:r>
        <w:rPr>
          <w:b/>
          <w:bCs/>
          <w:iCs/>
          <w:sz w:val="28"/>
          <w:szCs w:val="28"/>
        </w:rPr>
        <w:t xml:space="preserve"> de diciembre – Foro Sol – NUEVA</w:t>
      </w:r>
      <w:r w:rsidR="00D701D9">
        <w:rPr>
          <w:b/>
          <w:bCs/>
          <w:iCs/>
          <w:sz w:val="28"/>
          <w:szCs w:val="28"/>
        </w:rPr>
        <w:t>S</w:t>
      </w:r>
      <w:r>
        <w:rPr>
          <w:b/>
          <w:bCs/>
          <w:iCs/>
          <w:sz w:val="28"/>
          <w:szCs w:val="28"/>
        </w:rPr>
        <w:t xml:space="preserve"> FECHA</w:t>
      </w:r>
      <w:r w:rsidR="00D701D9">
        <w:rPr>
          <w:b/>
          <w:bCs/>
          <w:iCs/>
          <w:sz w:val="28"/>
          <w:szCs w:val="28"/>
        </w:rPr>
        <w:t>S</w:t>
      </w:r>
    </w:p>
    <w:p w14:paraId="1FD090B6" w14:textId="538F8016" w:rsidR="00B862E3" w:rsidRPr="00B862E3" w:rsidRDefault="00B862E3" w:rsidP="00FB2697">
      <w:pPr>
        <w:jc w:val="center"/>
        <w:rPr>
          <w:b/>
          <w:i/>
          <w:sz w:val="28"/>
          <w:szCs w:val="28"/>
        </w:rPr>
      </w:pPr>
      <w:r w:rsidRPr="2AC68E83">
        <w:rPr>
          <w:b/>
          <w:i/>
          <w:sz w:val="28"/>
          <w:szCs w:val="28"/>
        </w:rPr>
        <w:t xml:space="preserve">La Preventa Citibanamex </w:t>
      </w:r>
      <w:r w:rsidR="00BF2DEF" w:rsidRPr="2AC68E83">
        <w:rPr>
          <w:b/>
          <w:i/>
          <w:sz w:val="28"/>
          <w:szCs w:val="28"/>
        </w:rPr>
        <w:t>iniciará</w:t>
      </w:r>
      <w:r w:rsidRPr="2AC68E83">
        <w:rPr>
          <w:b/>
          <w:i/>
          <w:sz w:val="28"/>
          <w:szCs w:val="28"/>
        </w:rPr>
        <w:t xml:space="preserve"> el </w:t>
      </w:r>
      <w:r w:rsidR="002E0C35">
        <w:rPr>
          <w:b/>
          <w:i/>
          <w:sz w:val="28"/>
          <w:szCs w:val="28"/>
        </w:rPr>
        <w:t>30</w:t>
      </w:r>
      <w:r w:rsidRPr="2AC68E83">
        <w:rPr>
          <w:b/>
          <w:i/>
          <w:sz w:val="28"/>
          <w:szCs w:val="28"/>
        </w:rPr>
        <w:t xml:space="preserve"> de enero a las</w:t>
      </w:r>
      <w:r w:rsidR="00BF2DEF" w:rsidRPr="2AC68E83">
        <w:rPr>
          <w:b/>
          <w:i/>
          <w:sz w:val="28"/>
          <w:szCs w:val="28"/>
        </w:rPr>
        <w:t xml:space="preserve"> 2</w:t>
      </w:r>
      <w:r w:rsidR="541654EF" w:rsidRPr="2AC68E83">
        <w:rPr>
          <w:b/>
          <w:bCs/>
          <w:i/>
          <w:iCs/>
          <w:sz w:val="28"/>
          <w:szCs w:val="28"/>
        </w:rPr>
        <w:t>:00</w:t>
      </w:r>
      <w:r w:rsidR="00BF2DEF" w:rsidRPr="2AC68E83">
        <w:rPr>
          <w:b/>
          <w:i/>
          <w:sz w:val="28"/>
          <w:szCs w:val="28"/>
        </w:rPr>
        <w:t xml:space="preserve"> pm hora local</w:t>
      </w:r>
    </w:p>
    <w:p w14:paraId="55BE0D14" w14:textId="6FD7CD5E" w:rsidR="00FB2697" w:rsidRPr="00AB2581" w:rsidRDefault="00FB2697" w:rsidP="00AB2581">
      <w:pPr>
        <w:jc w:val="center"/>
        <w:rPr>
          <w:i/>
          <w:sz w:val="28"/>
          <w:szCs w:val="28"/>
        </w:rPr>
      </w:pPr>
      <w:r w:rsidRPr="2AC68E83">
        <w:rPr>
          <w:i/>
          <w:iCs/>
          <w:sz w:val="28"/>
          <w:szCs w:val="28"/>
        </w:rPr>
        <w:t xml:space="preserve">Boletos a la venta </w:t>
      </w:r>
      <w:r w:rsidR="46B7D980" w:rsidRPr="2AC68E83">
        <w:rPr>
          <w:i/>
          <w:iCs/>
          <w:sz w:val="28"/>
          <w:szCs w:val="28"/>
        </w:rPr>
        <w:t xml:space="preserve">general </w:t>
      </w:r>
      <w:r w:rsidRPr="2AC68E83">
        <w:rPr>
          <w:i/>
          <w:iCs/>
          <w:sz w:val="28"/>
          <w:szCs w:val="28"/>
        </w:rPr>
        <w:t xml:space="preserve">a partir del </w:t>
      </w:r>
      <w:r w:rsidR="002E0C35">
        <w:rPr>
          <w:i/>
          <w:iCs/>
          <w:sz w:val="28"/>
          <w:szCs w:val="28"/>
        </w:rPr>
        <w:t>31</w:t>
      </w:r>
      <w:r w:rsidRPr="2AC68E83">
        <w:rPr>
          <w:i/>
          <w:iCs/>
          <w:sz w:val="28"/>
          <w:szCs w:val="28"/>
        </w:rPr>
        <w:t xml:space="preserve"> de en</w:t>
      </w:r>
      <w:r w:rsidR="7EAEE083" w:rsidRPr="2AC68E83">
        <w:rPr>
          <w:i/>
          <w:iCs/>
          <w:sz w:val="28"/>
          <w:szCs w:val="28"/>
        </w:rPr>
        <w:t>ero</w:t>
      </w:r>
      <w:r w:rsidRPr="2AC68E83">
        <w:rPr>
          <w:i/>
          <w:iCs/>
          <w:sz w:val="28"/>
          <w:szCs w:val="28"/>
        </w:rPr>
        <w:t xml:space="preserve"> a las 2:00 pm en México</w:t>
      </w:r>
      <w:r w:rsidR="73AE618D" w:rsidRPr="2AC68E83">
        <w:rPr>
          <w:i/>
          <w:iCs/>
          <w:sz w:val="28"/>
          <w:szCs w:val="28"/>
        </w:rPr>
        <w:t xml:space="preserve"> por Ticketmaster.</w:t>
      </w:r>
    </w:p>
    <w:p w14:paraId="22F5F826" w14:textId="125F2952" w:rsidR="00FB2697" w:rsidRDefault="00BC182E" w:rsidP="00FB2697">
      <w:pPr>
        <w:jc w:val="both"/>
      </w:pPr>
      <w:r>
        <w:t xml:space="preserve">Gracias al apoyo incondicional de los más grandes fans mexicanos, </w:t>
      </w:r>
      <w:r w:rsidR="0097075D">
        <w:t>e</w:t>
      </w:r>
      <w:r w:rsidR="00122B9E">
        <w:t xml:space="preserve">l </w:t>
      </w:r>
      <w:r w:rsidR="00FB2697">
        <w:t xml:space="preserve">fenómeno multigeneracional </w:t>
      </w:r>
      <w:r w:rsidR="00FB2697" w:rsidRPr="00353E73">
        <w:rPr>
          <w:b/>
          <w:bCs/>
        </w:rPr>
        <w:t>RBD</w:t>
      </w:r>
      <w:r w:rsidR="6AB78167" w:rsidRPr="1C6D5B09">
        <w:rPr>
          <w:b/>
          <w:bCs/>
        </w:rPr>
        <w:t xml:space="preserve"> </w:t>
      </w:r>
      <w:r w:rsidR="00FB2697">
        <w:t>—el cual continúa siendo el más relevante de la música y la cultura pop contemporánea—</w:t>
      </w:r>
      <w:r w:rsidR="006009D1">
        <w:t xml:space="preserve"> anuncia </w:t>
      </w:r>
      <w:r w:rsidR="00E154C6">
        <w:t xml:space="preserve">más fechas en </w:t>
      </w:r>
      <w:r w:rsidR="00E154C6">
        <w:rPr>
          <w:b/>
          <w:bCs/>
        </w:rPr>
        <w:t xml:space="preserve">Monterrey </w:t>
      </w:r>
      <w:r w:rsidR="00E154C6">
        <w:t xml:space="preserve">y </w:t>
      </w:r>
      <w:r w:rsidR="00E154C6">
        <w:rPr>
          <w:b/>
          <w:bCs/>
        </w:rPr>
        <w:t xml:space="preserve">Ciudad de México </w:t>
      </w:r>
      <w:r w:rsidR="00E154C6">
        <w:t xml:space="preserve">para que nadie se quede sin vivir la experiencia de </w:t>
      </w:r>
      <w:r w:rsidR="00E154C6">
        <w:rPr>
          <w:b/>
          <w:bCs/>
          <w:i/>
          <w:iCs/>
        </w:rPr>
        <w:t xml:space="preserve">Soy Rebelde </w:t>
      </w:r>
      <w:r w:rsidR="00E154C6" w:rsidRPr="00E154C6">
        <w:rPr>
          <w:b/>
          <w:bCs/>
          <w:i/>
          <w:iCs/>
        </w:rPr>
        <w:t>Tour</w:t>
      </w:r>
      <w:r w:rsidR="00E154C6">
        <w:t xml:space="preserve">, la gira que visitará 26 de las ciudades más importantes </w:t>
      </w:r>
      <w:r w:rsidR="00B8705F">
        <w:t xml:space="preserve">en Estados Unidos, México y Brasil, producida por </w:t>
      </w:r>
      <w:r w:rsidR="00B8705F" w:rsidRPr="000E74B6">
        <w:rPr>
          <w:b/>
          <w:bCs/>
        </w:rPr>
        <w:t xml:space="preserve">T6H </w:t>
      </w:r>
      <w:proofErr w:type="spellStart"/>
      <w:r w:rsidR="00B8705F" w:rsidRPr="000E74B6">
        <w:rPr>
          <w:b/>
          <w:bCs/>
        </w:rPr>
        <w:t>Entertainment</w:t>
      </w:r>
      <w:proofErr w:type="spellEnd"/>
      <w:r w:rsidR="00B8705F">
        <w:t xml:space="preserve">, </w:t>
      </w:r>
      <w:r w:rsidR="00B8705F" w:rsidRPr="000E74B6">
        <w:rPr>
          <w:b/>
          <w:bCs/>
        </w:rPr>
        <w:t xml:space="preserve">Live </w:t>
      </w:r>
      <w:proofErr w:type="spellStart"/>
      <w:r w:rsidR="00B8705F" w:rsidRPr="000E74B6">
        <w:rPr>
          <w:b/>
          <w:bCs/>
        </w:rPr>
        <w:t>Nation</w:t>
      </w:r>
      <w:proofErr w:type="spellEnd"/>
      <w:r w:rsidR="00B8705F">
        <w:rPr>
          <w:b/>
          <w:bCs/>
        </w:rPr>
        <w:t xml:space="preserve"> </w:t>
      </w:r>
      <w:r w:rsidR="00B8705F">
        <w:t xml:space="preserve">y </w:t>
      </w:r>
      <w:r w:rsidR="00B8705F">
        <w:rPr>
          <w:b/>
          <w:bCs/>
        </w:rPr>
        <w:t>OCESA</w:t>
      </w:r>
      <w:r w:rsidR="00B8705F">
        <w:t xml:space="preserve">. </w:t>
      </w:r>
      <w:r w:rsidR="007379AD">
        <w:t>La agrupación</w:t>
      </w:r>
      <w:r w:rsidR="00CE0CB2">
        <w:t xml:space="preserve"> agrega </w:t>
      </w:r>
      <w:r w:rsidR="00AA26A9">
        <w:t>un</w:t>
      </w:r>
      <w:r w:rsidR="004534A6">
        <w:t xml:space="preserve"> segundo</w:t>
      </w:r>
      <w:r w:rsidR="00005732">
        <w:t xml:space="preserve"> </w:t>
      </w:r>
      <w:proofErr w:type="gramStart"/>
      <w:r w:rsidR="00005732" w:rsidRPr="006D3D7D">
        <w:rPr>
          <w:i/>
          <w:iCs/>
        </w:rPr>
        <w:t>show</w:t>
      </w:r>
      <w:proofErr w:type="gramEnd"/>
      <w:r w:rsidR="00005732">
        <w:t xml:space="preserve"> </w:t>
      </w:r>
      <w:r w:rsidR="00AA26A9">
        <w:t xml:space="preserve">en el </w:t>
      </w:r>
      <w:r w:rsidR="00AA26A9">
        <w:rPr>
          <w:b/>
          <w:bCs/>
        </w:rPr>
        <w:t xml:space="preserve">Estadio </w:t>
      </w:r>
      <w:proofErr w:type="spellStart"/>
      <w:r w:rsidR="00AA26A9">
        <w:rPr>
          <w:b/>
          <w:bCs/>
        </w:rPr>
        <w:t>Mobil</w:t>
      </w:r>
      <w:proofErr w:type="spellEnd"/>
      <w:r w:rsidR="00AA26A9">
        <w:rPr>
          <w:b/>
          <w:bCs/>
        </w:rPr>
        <w:t xml:space="preserve"> Super </w:t>
      </w:r>
      <w:r w:rsidR="00005732">
        <w:t xml:space="preserve">para el </w:t>
      </w:r>
      <w:r w:rsidR="00AA26A9">
        <w:rPr>
          <w:b/>
          <w:bCs/>
        </w:rPr>
        <w:t>23</w:t>
      </w:r>
      <w:r w:rsidR="00005732">
        <w:rPr>
          <w:b/>
          <w:bCs/>
        </w:rPr>
        <w:t xml:space="preserve"> de noviembre</w:t>
      </w:r>
      <w:r w:rsidR="00AA26A9">
        <w:rPr>
          <w:b/>
          <w:bCs/>
        </w:rPr>
        <w:t xml:space="preserve">, </w:t>
      </w:r>
      <w:r w:rsidR="004534A6">
        <w:t xml:space="preserve">además de </w:t>
      </w:r>
      <w:r w:rsidR="00C52037">
        <w:t>añadir dos</w:t>
      </w:r>
      <w:r w:rsidR="004534A6">
        <w:t xml:space="preserve"> concierto</w:t>
      </w:r>
      <w:r w:rsidR="00C52037">
        <w:t>s</w:t>
      </w:r>
      <w:r w:rsidR="004534A6">
        <w:t xml:space="preserve"> en el </w:t>
      </w:r>
      <w:r w:rsidR="004534A6">
        <w:rPr>
          <w:b/>
          <w:bCs/>
        </w:rPr>
        <w:t xml:space="preserve">Foro Sol </w:t>
      </w:r>
      <w:r w:rsidR="004534A6">
        <w:t xml:space="preserve">para el </w:t>
      </w:r>
      <w:r w:rsidR="00C52037">
        <w:rPr>
          <w:b/>
          <w:bCs/>
        </w:rPr>
        <w:t>sábado 2 y domingo 3</w:t>
      </w:r>
      <w:r w:rsidR="004534A6">
        <w:rPr>
          <w:b/>
          <w:bCs/>
        </w:rPr>
        <w:t xml:space="preserve"> de diciembre</w:t>
      </w:r>
      <w:r w:rsidR="00643D5B">
        <w:t>.</w:t>
      </w:r>
      <w:r w:rsidR="001B38C1">
        <w:t xml:space="preserve"> </w:t>
      </w:r>
      <w:r w:rsidR="0023122F">
        <w:t xml:space="preserve">La </w:t>
      </w:r>
      <w:r w:rsidR="0023122F">
        <w:rPr>
          <w:b/>
          <w:bCs/>
        </w:rPr>
        <w:t xml:space="preserve">Preventa Citibanamex </w:t>
      </w:r>
      <w:r w:rsidR="00B87482">
        <w:t>para</w:t>
      </w:r>
      <w:r w:rsidR="00E54610">
        <w:t xml:space="preserve"> las nuevas</w:t>
      </w:r>
      <w:r w:rsidR="00B87482">
        <w:t xml:space="preserve"> fechas </w:t>
      </w:r>
      <w:r w:rsidR="00686D25">
        <w:t xml:space="preserve">estará disponible a partir del </w:t>
      </w:r>
      <w:r w:rsidR="00E54610">
        <w:rPr>
          <w:b/>
          <w:bCs/>
        </w:rPr>
        <w:t>30</w:t>
      </w:r>
      <w:r w:rsidR="00686D25">
        <w:rPr>
          <w:b/>
          <w:bCs/>
        </w:rPr>
        <w:t xml:space="preserve"> de enero a las 2</w:t>
      </w:r>
      <w:r w:rsidR="5D97F619" w:rsidRPr="2AC68E83">
        <w:rPr>
          <w:b/>
          <w:bCs/>
        </w:rPr>
        <w:t>:00</w:t>
      </w:r>
      <w:r w:rsidR="00686D25">
        <w:rPr>
          <w:b/>
          <w:bCs/>
        </w:rPr>
        <w:t xml:space="preserve"> </w:t>
      </w:r>
      <w:r w:rsidR="00686D25" w:rsidRPr="00686D25">
        <w:rPr>
          <w:b/>
          <w:bCs/>
        </w:rPr>
        <w:t>pm</w:t>
      </w:r>
      <w:r w:rsidR="00686D25">
        <w:rPr>
          <w:b/>
          <w:bCs/>
        </w:rPr>
        <w:t xml:space="preserve"> hora </w:t>
      </w:r>
      <w:r w:rsidR="00686D25" w:rsidRPr="00686D25">
        <w:rPr>
          <w:b/>
          <w:bCs/>
        </w:rPr>
        <w:t>local</w:t>
      </w:r>
      <w:r w:rsidR="00C64CC6">
        <w:rPr>
          <w:b/>
          <w:bCs/>
        </w:rPr>
        <w:t xml:space="preserve"> </w:t>
      </w:r>
      <w:r w:rsidR="00C64CC6">
        <w:t xml:space="preserve">por medio de la </w:t>
      </w:r>
      <w:r w:rsidR="00C64CC6">
        <w:rPr>
          <w:b/>
          <w:bCs/>
        </w:rPr>
        <w:t>Red Ticketmaster</w:t>
      </w:r>
      <w:r w:rsidR="00686D25">
        <w:t xml:space="preserve">. </w:t>
      </w:r>
      <w:r w:rsidR="00FB2697" w:rsidRPr="00686D25">
        <w:t>Los</w:t>
      </w:r>
      <w:r w:rsidR="00FB2697">
        <w:t xml:space="preserve"> boletos saldrán a la venta </w:t>
      </w:r>
      <w:r w:rsidR="00686D25">
        <w:t xml:space="preserve">al público </w:t>
      </w:r>
      <w:r w:rsidR="00EB3234">
        <w:t xml:space="preserve">en general </w:t>
      </w:r>
      <w:r w:rsidR="00FB2697">
        <w:t xml:space="preserve">el </w:t>
      </w:r>
      <w:r w:rsidR="00E54610">
        <w:t>31</w:t>
      </w:r>
      <w:r w:rsidR="00FB2697">
        <w:t xml:space="preserve"> de enero a las 2:00 pm en México</w:t>
      </w:r>
      <w:r w:rsidR="256ACB2B">
        <w:t xml:space="preserve"> a través de </w:t>
      </w:r>
      <w:r w:rsidR="256ACB2B" w:rsidRPr="004D63F2">
        <w:rPr>
          <w:b/>
          <w:bCs/>
        </w:rPr>
        <w:t>Ticketmaster</w:t>
      </w:r>
      <w:r w:rsidR="00FB2697">
        <w:t>.</w:t>
      </w:r>
    </w:p>
    <w:p w14:paraId="42D8D857" w14:textId="6F338E0D" w:rsidR="00FB2697" w:rsidRDefault="00FB2697" w:rsidP="00EB3234">
      <w:pPr>
        <w:jc w:val="both"/>
      </w:pPr>
      <w:r>
        <w:t xml:space="preserve">La primera fecha de la gira será muy especial, ya que se llevará a cabo en el estadio </w:t>
      </w:r>
      <w:proofErr w:type="spellStart"/>
      <w:r>
        <w:t>Sun</w:t>
      </w:r>
      <w:proofErr w:type="spellEnd"/>
      <w:r>
        <w:t xml:space="preserve"> </w:t>
      </w:r>
      <w:proofErr w:type="spellStart"/>
      <w:r>
        <w:t>Bowl</w:t>
      </w:r>
      <w:proofErr w:type="spellEnd"/>
      <w:r>
        <w:t xml:space="preserve"> de El Paso, Texas, el cual se encuentra en la frontera entre Estados Unidos y México, logrando que el recinto con capacidad de 40 mil espectadores simbolice el impacto revolucionario de RBD que unió a tantas culturas. El grupo también se presentará en enormes estadios </w:t>
      </w:r>
      <w:r w:rsidR="53A0EADA">
        <w:t>de</w:t>
      </w:r>
      <w:r>
        <w:t xml:space="preserve"> ciudades como Dallas, Houston, Chicago y Los Ángeles, así como en recintos icónicos tales como el Madison Square Garden de Nueva York, el Grand Garden Arena de Las Vegas. </w:t>
      </w:r>
      <w:r w:rsidRPr="00892273">
        <w:rPr>
          <w:b/>
          <w:bCs/>
        </w:rPr>
        <w:t>En México lo harán en el emblemático Foro Sol de la Ciudad de México</w:t>
      </w:r>
      <w:r w:rsidR="00DA4771">
        <w:rPr>
          <w:b/>
          <w:bCs/>
        </w:rPr>
        <w:t xml:space="preserve">, Estadio 3 de </w:t>
      </w:r>
      <w:proofErr w:type="gramStart"/>
      <w:r w:rsidR="00DA4771">
        <w:rPr>
          <w:b/>
          <w:bCs/>
        </w:rPr>
        <w:t>Marzo</w:t>
      </w:r>
      <w:proofErr w:type="gramEnd"/>
      <w:r w:rsidR="00DA4771">
        <w:rPr>
          <w:b/>
          <w:bCs/>
        </w:rPr>
        <w:t xml:space="preserve"> en Guadalajara y Estadio </w:t>
      </w:r>
      <w:proofErr w:type="spellStart"/>
      <w:r w:rsidR="00DA4771">
        <w:rPr>
          <w:b/>
          <w:bCs/>
        </w:rPr>
        <w:t>Mobil</w:t>
      </w:r>
      <w:proofErr w:type="spellEnd"/>
      <w:r w:rsidR="00DA4771">
        <w:rPr>
          <w:b/>
          <w:bCs/>
        </w:rPr>
        <w:t xml:space="preserve"> Super en Monterrey</w:t>
      </w:r>
      <w:r>
        <w:t xml:space="preserve">, mientras que en Brasil en el </w:t>
      </w:r>
      <w:r>
        <w:rPr>
          <w:color w:val="242424"/>
          <w:highlight w:val="white"/>
        </w:rPr>
        <w:t>Allianz Parque</w:t>
      </w:r>
      <w:r>
        <w:t xml:space="preserve"> de </w:t>
      </w:r>
      <w:r>
        <w:rPr>
          <w:color w:val="242424"/>
          <w:highlight w:val="white"/>
        </w:rPr>
        <w:t xml:space="preserve">São </w:t>
      </w:r>
      <w:r>
        <w:t xml:space="preserve">Paulo y el </w:t>
      </w:r>
      <w:proofErr w:type="spellStart"/>
      <w:r>
        <w:rPr>
          <w:color w:val="242424"/>
          <w:highlight w:val="white"/>
        </w:rPr>
        <w:t>Estádio</w:t>
      </w:r>
      <w:proofErr w:type="spellEnd"/>
      <w:r>
        <w:rPr>
          <w:color w:val="242424"/>
          <w:highlight w:val="white"/>
        </w:rPr>
        <w:t xml:space="preserve"> Nilton Santos </w:t>
      </w:r>
      <w:proofErr w:type="spellStart"/>
      <w:r>
        <w:rPr>
          <w:color w:val="242424"/>
          <w:highlight w:val="white"/>
        </w:rPr>
        <w:t>Engenhão</w:t>
      </w:r>
      <w:proofErr w:type="spellEnd"/>
      <w:r>
        <w:t xml:space="preserve"> de Río de Janeiro.</w:t>
      </w:r>
    </w:p>
    <w:p w14:paraId="2A00429D" w14:textId="47099651" w:rsidR="004B0CD7" w:rsidRDefault="004B0CD7" w:rsidP="004B0CD7">
      <w:pPr>
        <w:jc w:val="both"/>
      </w:pPr>
      <w:r>
        <w:rPr>
          <w:b/>
        </w:rPr>
        <w:t>BOLETOS</w:t>
      </w:r>
      <w:r w:rsidR="00612808">
        <w:rPr>
          <w:b/>
        </w:rPr>
        <w:t xml:space="preserve"> PARA LAS NUEVAS FECHAS</w:t>
      </w:r>
      <w:r>
        <w:rPr>
          <w:b/>
        </w:rPr>
        <w:t xml:space="preserve"> </w:t>
      </w:r>
      <w:r>
        <w:t xml:space="preserve">- La preventa exclusiva para tarjetahabientes </w:t>
      </w:r>
      <w:r w:rsidRPr="00465593">
        <w:rPr>
          <w:b/>
          <w:bCs/>
        </w:rPr>
        <w:t>Citibanamex</w:t>
      </w:r>
      <w:r>
        <w:t xml:space="preserve"> comenzará el jueves 30 de enero a las 2:00 pm hora local a través de </w:t>
      </w:r>
      <w:hyperlink r:id="rId8">
        <w:r w:rsidRPr="2AC68E83">
          <w:rPr>
            <w:rStyle w:val="Hipervnculo"/>
          </w:rPr>
          <w:t>Ticketmaster.com.mx</w:t>
        </w:r>
      </w:hyperlink>
      <w:r>
        <w:t xml:space="preserve">.  Las entradas saldrán a la venta al público en general el viernes </w:t>
      </w:r>
      <w:r w:rsidR="00612808">
        <w:t>31</w:t>
      </w:r>
      <w:r>
        <w:t xml:space="preserve"> de enero a las 2:00 pm.</w:t>
      </w:r>
    </w:p>
    <w:p w14:paraId="3CCC3878" w14:textId="01328128" w:rsidR="00BE6883" w:rsidRDefault="00FB2697" w:rsidP="00FB2697">
      <w:pPr>
        <w:jc w:val="both"/>
      </w:pPr>
      <w:r>
        <w:t xml:space="preserve">Adicionalmente a esto, se ha lanzado un canal oficial de </w:t>
      </w:r>
      <w:proofErr w:type="spellStart"/>
      <w:r>
        <w:t>Discord</w:t>
      </w:r>
      <w:proofErr w:type="spellEnd"/>
      <w:r>
        <w:t xml:space="preserve"> en </w:t>
      </w:r>
      <w:hyperlink r:id="rId9">
        <w:r>
          <w:rPr>
            <w:color w:val="1155CC"/>
            <w:u w:val="single"/>
          </w:rPr>
          <w:t>discord.gg/</w:t>
        </w:r>
        <w:proofErr w:type="spellStart"/>
        <w:r>
          <w:rPr>
            <w:color w:val="1155CC"/>
            <w:u w:val="single"/>
          </w:rPr>
          <w:t>rbd</w:t>
        </w:r>
        <w:proofErr w:type="spellEnd"/>
      </w:hyperlink>
      <w:r>
        <w:t xml:space="preserve"> donde los fans tendrán la oportunidad de obtener </w:t>
      </w:r>
      <w:proofErr w:type="spellStart"/>
      <w:r>
        <w:t>NFTs</w:t>
      </w:r>
      <w:proofErr w:type="spellEnd"/>
      <w:r>
        <w:t xml:space="preserve"> exclusivos de la gira.</w:t>
      </w:r>
    </w:p>
    <w:p w14:paraId="09919F0C" w14:textId="21E00CF3" w:rsidR="004E1EB3" w:rsidRDefault="004E1EB3" w:rsidP="00FB2697">
      <w:pPr>
        <w:jc w:val="both"/>
        <w:rPr>
          <w:b/>
          <w:bCs/>
        </w:rPr>
      </w:pPr>
      <w:r>
        <w:rPr>
          <w:b/>
          <w:bCs/>
        </w:rPr>
        <w:lastRenderedPageBreak/>
        <w:t>RBD G</w:t>
      </w:r>
      <w:r w:rsidR="00216C85">
        <w:rPr>
          <w:b/>
          <w:bCs/>
        </w:rPr>
        <w:t xml:space="preserve">IRA </w:t>
      </w:r>
      <w:r w:rsidR="0028351F">
        <w:rPr>
          <w:b/>
          <w:bCs/>
          <w:i/>
          <w:iCs/>
        </w:rPr>
        <w:t xml:space="preserve">SOY REBELDE TOUR 2023 </w:t>
      </w:r>
      <w:r w:rsidR="00216C85">
        <w:rPr>
          <w:b/>
          <w:bCs/>
        </w:rPr>
        <w:t>EN MÉXICO:</w:t>
      </w:r>
    </w:p>
    <w:p w14:paraId="449487FB" w14:textId="7079B121" w:rsidR="00216C85" w:rsidRDefault="0028351F" w:rsidP="00067D3C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23 de noviembre </w:t>
      </w:r>
      <w:r w:rsidR="00587653">
        <w:rPr>
          <w:b/>
          <w:bCs/>
        </w:rPr>
        <w:t xml:space="preserve">– Estadio </w:t>
      </w:r>
      <w:proofErr w:type="spellStart"/>
      <w:r w:rsidR="00587653">
        <w:rPr>
          <w:b/>
          <w:bCs/>
        </w:rPr>
        <w:t>Mobil</w:t>
      </w:r>
      <w:proofErr w:type="spellEnd"/>
      <w:r w:rsidR="00587653">
        <w:rPr>
          <w:b/>
          <w:bCs/>
        </w:rPr>
        <w:t xml:space="preserve"> Super, MTY (NUEVA FECHA)</w:t>
      </w:r>
    </w:p>
    <w:p w14:paraId="0D1BD35C" w14:textId="41D0361E" w:rsidR="00587653" w:rsidRDefault="00587653" w:rsidP="00067D3C">
      <w:pPr>
        <w:spacing w:after="120"/>
        <w:jc w:val="both"/>
      </w:pPr>
      <w:r>
        <w:t xml:space="preserve">24 de noviembre – Estadio </w:t>
      </w:r>
      <w:proofErr w:type="spellStart"/>
      <w:r>
        <w:t>Mobil</w:t>
      </w:r>
      <w:proofErr w:type="spellEnd"/>
      <w:r>
        <w:t xml:space="preserve"> Super, MTY (SOLD OUT)</w:t>
      </w:r>
    </w:p>
    <w:p w14:paraId="6BB8FCA8" w14:textId="1551750D" w:rsidR="00587653" w:rsidRDefault="006F58E3" w:rsidP="00067D3C">
      <w:pPr>
        <w:spacing w:after="120"/>
        <w:jc w:val="both"/>
      </w:pPr>
      <w:r>
        <w:t xml:space="preserve">26 de noviembre – Estadio 3 de </w:t>
      </w:r>
      <w:proofErr w:type="gramStart"/>
      <w:r>
        <w:t>Marzo</w:t>
      </w:r>
      <w:proofErr w:type="gramEnd"/>
      <w:r>
        <w:t>, GDL (ÚLTIMOS BOLETOS)</w:t>
      </w:r>
    </w:p>
    <w:p w14:paraId="71043116" w14:textId="7B407829" w:rsidR="006F58E3" w:rsidRDefault="00491FD9" w:rsidP="00067D3C">
      <w:pPr>
        <w:spacing w:after="120"/>
        <w:jc w:val="both"/>
      </w:pPr>
      <w:r>
        <w:t>30 de noviembre – Foro Sol, CDMX (</w:t>
      </w:r>
      <w:r w:rsidR="00067D3C">
        <w:t>SOLD OUT)</w:t>
      </w:r>
    </w:p>
    <w:p w14:paraId="734EC15D" w14:textId="17F22F21" w:rsidR="00067D3C" w:rsidRDefault="00067D3C" w:rsidP="00067D3C">
      <w:pPr>
        <w:spacing w:after="120"/>
        <w:jc w:val="both"/>
      </w:pPr>
      <w:r>
        <w:t>1 de diciembre – Foro Sol, CDMX (SOLD OUT)</w:t>
      </w:r>
    </w:p>
    <w:p w14:paraId="4106D683" w14:textId="5AFB303D" w:rsidR="00067D3C" w:rsidRPr="00067D3C" w:rsidRDefault="00067D3C" w:rsidP="00067D3C">
      <w:pPr>
        <w:spacing w:after="120"/>
        <w:jc w:val="both"/>
        <w:rPr>
          <w:b/>
          <w:bCs/>
        </w:rPr>
      </w:pPr>
      <w:r w:rsidRPr="00067D3C">
        <w:rPr>
          <w:b/>
          <w:bCs/>
        </w:rPr>
        <w:t>2 de diciembre – Foro Sol, CDMX (NUEVA FECHA)</w:t>
      </w:r>
    </w:p>
    <w:p w14:paraId="71767112" w14:textId="22C47BA3" w:rsidR="00067D3C" w:rsidRDefault="00067D3C" w:rsidP="00FB2697">
      <w:pPr>
        <w:jc w:val="both"/>
        <w:rPr>
          <w:b/>
          <w:bCs/>
        </w:rPr>
      </w:pPr>
      <w:r w:rsidRPr="00067D3C">
        <w:rPr>
          <w:b/>
          <w:bCs/>
        </w:rPr>
        <w:t>3 de diciembre – Foro Sol, CDMX (NUEVA FECHA)</w:t>
      </w:r>
    </w:p>
    <w:p w14:paraId="66C7DA7A" w14:textId="77777777" w:rsidR="00067D3C" w:rsidRPr="00067D3C" w:rsidRDefault="00067D3C" w:rsidP="00FB2697">
      <w:pPr>
        <w:jc w:val="both"/>
        <w:rPr>
          <w:b/>
          <w:bCs/>
        </w:rPr>
      </w:pPr>
    </w:p>
    <w:p w14:paraId="0D48385A" w14:textId="77777777" w:rsidR="00FB2697" w:rsidRDefault="00FB2697" w:rsidP="00FB2697">
      <w:pPr>
        <w:jc w:val="center"/>
        <w:rPr>
          <w:u w:val="single"/>
        </w:rPr>
      </w:pPr>
      <w:r>
        <w:rPr>
          <w:u w:val="single"/>
        </w:rPr>
        <w:t>Sigue la gira en redes sociales:</w:t>
      </w:r>
    </w:p>
    <w:p w14:paraId="26A67E6F" w14:textId="77777777" w:rsidR="00FB2697" w:rsidRDefault="00FB2697" w:rsidP="00FB2697">
      <w:pPr>
        <w:jc w:val="center"/>
      </w:pPr>
      <w:r>
        <w:t>Instagram: @soyrebeldetour</w:t>
      </w:r>
    </w:p>
    <w:p w14:paraId="5C4D2278" w14:textId="77777777" w:rsidR="00FB2697" w:rsidRDefault="00FB2697" w:rsidP="00FB2697">
      <w:pPr>
        <w:jc w:val="center"/>
      </w:pPr>
      <w:r>
        <w:t>Twitter: @soyrebeldetour</w:t>
      </w:r>
    </w:p>
    <w:p w14:paraId="13A03E0E" w14:textId="77777777" w:rsidR="008D2F57" w:rsidRDefault="008D2F57" w:rsidP="00FB2697">
      <w:pPr>
        <w:jc w:val="center"/>
      </w:pPr>
    </w:p>
    <w:p w14:paraId="51538A19" w14:textId="77777777" w:rsidR="00FB2697" w:rsidRDefault="00FB2697" w:rsidP="00FB2697">
      <w:pPr>
        <w:widowControl w:val="0"/>
        <w:spacing w:before="240" w:after="240" w:line="240" w:lineRule="auto"/>
        <w:jc w:val="both"/>
      </w:pPr>
      <w:r>
        <w:rPr>
          <w:b/>
        </w:rPr>
        <w:t>Acerca de T6H Entretenimiento</w:t>
      </w:r>
      <w:r>
        <w:t xml:space="preserve"> </w:t>
      </w:r>
    </w:p>
    <w:p w14:paraId="67825BE6" w14:textId="5E643A82" w:rsidR="00FB2697" w:rsidRDefault="00FB2697" w:rsidP="00FB2697">
      <w:pPr>
        <w:widowControl w:val="0"/>
        <w:spacing w:before="240" w:after="240" w:line="240" w:lineRule="auto"/>
        <w:jc w:val="both"/>
      </w:pPr>
      <w:r>
        <w:t xml:space="preserve">T6H </w:t>
      </w:r>
      <w:proofErr w:type="spellStart"/>
      <w:r>
        <w:t>Entertainment</w:t>
      </w:r>
      <w:proofErr w:type="spellEnd"/>
      <w:r>
        <w:t xml:space="preserve"> es una agencia boutique de entretenimiento especializada en gestión de artistas, desarrollo de espectáculos creativos y giras. La lista de talentos incluye a RBD, </w:t>
      </w:r>
      <w:proofErr w:type="spellStart"/>
      <w:r>
        <w:t>Leon</w:t>
      </w:r>
      <w:proofErr w:type="spellEnd"/>
      <w:r>
        <w:t xml:space="preserve"> Leiden, </w:t>
      </w:r>
      <w:proofErr w:type="spellStart"/>
      <w:r>
        <w:t>Nanpa</w:t>
      </w:r>
      <w:proofErr w:type="spellEnd"/>
      <w:r>
        <w:t xml:space="preserve"> Básico, </w:t>
      </w:r>
      <w:proofErr w:type="spellStart"/>
      <w:r>
        <w:t>Esteman</w:t>
      </w:r>
      <w:proofErr w:type="spellEnd"/>
      <w:r>
        <w:t>, Chiquis Rivera, Edith Márquez, entre otros. Visita @t6hent en Instagram</w:t>
      </w:r>
      <w:r w:rsidR="00BE6883">
        <w:t>.</w:t>
      </w:r>
    </w:p>
    <w:p w14:paraId="0F0C8077" w14:textId="77F5C6EF" w:rsidR="00FB2697" w:rsidRDefault="00FB2697" w:rsidP="00FB2697">
      <w:pPr>
        <w:widowControl w:val="0"/>
        <w:spacing w:before="240" w:after="240" w:line="240" w:lineRule="auto"/>
        <w:rPr>
          <w:b/>
        </w:rPr>
      </w:pPr>
      <w:r>
        <w:rPr>
          <w:b/>
        </w:rPr>
        <w:t xml:space="preserve">Acerca de Live </w:t>
      </w:r>
      <w:proofErr w:type="spellStart"/>
      <w:r>
        <w:rPr>
          <w:b/>
        </w:rPr>
        <w:t>Nation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Entertainment</w:t>
      </w:r>
      <w:proofErr w:type="spellEnd"/>
    </w:p>
    <w:p w14:paraId="796BDBF5" w14:textId="6F4DF259" w:rsidR="00CA3DC9" w:rsidRDefault="00FB2697" w:rsidP="00FB2697">
      <w:pPr>
        <w:widowControl w:val="0"/>
        <w:spacing w:before="240" w:after="240" w:line="240" w:lineRule="auto"/>
        <w:jc w:val="both"/>
      </w:pPr>
      <w:r>
        <w:t xml:space="preserve">Live </w:t>
      </w:r>
      <w:proofErr w:type="spellStart"/>
      <w:r>
        <w:t>Nation</w:t>
      </w:r>
      <w:proofErr w:type="spellEnd"/>
      <w:r>
        <w:t xml:space="preserve"> </w:t>
      </w:r>
      <w:proofErr w:type="spellStart"/>
      <w:r>
        <w:t>Entertainment</w:t>
      </w:r>
      <w:proofErr w:type="spellEnd"/>
      <w:r>
        <w:t xml:space="preserve"> (NYSE: LYV) es la compañía líder de entretenimiento en vivo en el mundo, compuesta por líderes del mercado global: Ticketmaster, Live </w:t>
      </w:r>
      <w:proofErr w:type="spellStart"/>
      <w:r>
        <w:t>Nation</w:t>
      </w:r>
      <w:proofErr w:type="spellEnd"/>
      <w:r>
        <w:t xml:space="preserve"> </w:t>
      </w:r>
      <w:proofErr w:type="spellStart"/>
      <w:r>
        <w:t>Concerts</w:t>
      </w:r>
      <w:proofErr w:type="spellEnd"/>
      <w:r>
        <w:t xml:space="preserve">, </w:t>
      </w:r>
      <w:r w:rsidR="0012417A">
        <w:t>y</w:t>
      </w:r>
      <w:r>
        <w:t xml:space="preserve"> Live </w:t>
      </w:r>
      <w:proofErr w:type="spellStart"/>
      <w:r>
        <w:t>Nation</w:t>
      </w:r>
      <w:proofErr w:type="spellEnd"/>
      <w:r>
        <w:t xml:space="preserve"> </w:t>
      </w:r>
      <w:proofErr w:type="spellStart"/>
      <w:r>
        <w:t>Sponsorship</w:t>
      </w:r>
      <w:proofErr w:type="spellEnd"/>
      <w:r>
        <w:t xml:space="preserve">. Para obtener más información, visite </w:t>
      </w:r>
      <w:hyperlink r:id="rId10">
        <w:r>
          <w:rPr>
            <w:color w:val="1155CC"/>
            <w:u w:val="single"/>
          </w:rPr>
          <w:t>www.livenationentertainment.com</w:t>
        </w:r>
      </w:hyperlink>
      <w:r>
        <w:t>.</w:t>
      </w:r>
    </w:p>
    <w:p w14:paraId="2F208457" w14:textId="77777777" w:rsidR="00B534EF" w:rsidRPr="00B534EF" w:rsidRDefault="00B534EF" w:rsidP="00B534EF">
      <w:pPr>
        <w:jc w:val="both"/>
        <w:rPr>
          <w:b/>
          <w:bCs/>
        </w:rPr>
      </w:pPr>
      <w:r w:rsidRPr="00B534EF">
        <w:rPr>
          <w:b/>
          <w:bCs/>
        </w:rPr>
        <w:t>Sobre OCESA</w:t>
      </w:r>
    </w:p>
    <w:p w14:paraId="0CEAB5F9" w14:textId="0AE57433" w:rsidR="006C0200" w:rsidRPr="00D6138A" w:rsidRDefault="00B534EF" w:rsidP="00D6138A">
      <w:pPr>
        <w:jc w:val="both"/>
      </w:pPr>
      <w:r w:rsidRPr="00B534EF">
        <w:rPr>
          <w:b/>
          <w:bCs/>
        </w:rPr>
        <w:t xml:space="preserve">OCESA </w:t>
      </w:r>
      <w:r w:rsidRPr="00B534EF">
        <w:t xml:space="preserve">es la empresa de entretenimiento en vivo líder en México, y una de las más grandes a nivel mundial. Para más información y conocer más eventos, visita </w:t>
      </w:r>
      <w:hyperlink r:id="rId11">
        <w:r w:rsidRPr="00B534EF">
          <w:rPr>
            <w:rStyle w:val="Hipervnculo"/>
          </w:rPr>
          <w:t>www.ocesa.com.mx</w:t>
        </w:r>
      </w:hyperlink>
      <w:r w:rsidRPr="00B534EF">
        <w:t xml:space="preserve">. </w:t>
      </w:r>
      <w:r w:rsidR="00D6138A">
        <w:t xml:space="preserve">Sigue a </w:t>
      </w:r>
      <w:r w:rsidR="00D6138A">
        <w:rPr>
          <w:b/>
          <w:bCs/>
        </w:rPr>
        <w:t xml:space="preserve">OCESA </w:t>
      </w:r>
      <w:r w:rsidR="00D6138A">
        <w:t xml:space="preserve">en redes sociales para mantenerte al tanto: Twitter: </w:t>
      </w:r>
      <w:r w:rsidR="00A90358">
        <w:t xml:space="preserve">@ocesa_pop, Facebook: @ocesamx e Instagram: @ocesa. </w:t>
      </w:r>
    </w:p>
    <w:p w14:paraId="7F8F1C6E" w14:textId="542E7640" w:rsidR="00FB2697" w:rsidRDefault="00FB2697" w:rsidP="00FB2697">
      <w:pPr>
        <w:keepNext/>
        <w:keepLines/>
        <w:widowControl w:val="0"/>
        <w:spacing w:before="240" w:after="240" w:line="240" w:lineRule="auto"/>
      </w:pPr>
      <w:r>
        <w:rPr>
          <w:b/>
        </w:rPr>
        <w:t>CONTACTOS DE MEDIOS</w:t>
      </w:r>
      <w:r>
        <w:t>:</w:t>
      </w:r>
    </w:p>
    <w:p w14:paraId="304295F5" w14:textId="77777777" w:rsidR="00FB2697" w:rsidRDefault="00FB2697" w:rsidP="00FB2697">
      <w:pPr>
        <w:keepLines/>
        <w:widowControl w:val="0"/>
        <w:spacing w:before="240" w:after="240" w:line="240" w:lineRule="auto"/>
        <w:rPr>
          <w:b/>
        </w:rPr>
      </w:pPr>
      <w:r>
        <w:rPr>
          <w:b/>
        </w:rPr>
        <w:t>RBD</w:t>
      </w:r>
    </w:p>
    <w:p w14:paraId="0CD1146C" w14:textId="1FCC51BC" w:rsidR="00FB2697" w:rsidRDefault="00FB2697" w:rsidP="00A90358">
      <w:pPr>
        <w:keepLines/>
        <w:spacing w:line="240" w:lineRule="auto"/>
      </w:pPr>
      <w:r>
        <w:t xml:space="preserve">Sarah </w:t>
      </w:r>
      <w:proofErr w:type="spellStart"/>
      <w:r>
        <w:t>Duru</w:t>
      </w:r>
      <w:proofErr w:type="spellEnd"/>
      <w:r>
        <w:t xml:space="preserve"> | </w:t>
      </w:r>
      <w:hyperlink r:id="rId12">
        <w:r>
          <w:rPr>
            <w:color w:val="1155CC"/>
            <w:u w:val="single"/>
          </w:rPr>
          <w:t>sarah@frenchtoastagency.com</w:t>
        </w:r>
      </w:hyperlink>
      <w:r>
        <w:t xml:space="preserve"> </w:t>
      </w:r>
    </w:p>
    <w:p w14:paraId="4C093326" w14:textId="77777777" w:rsidR="00FB2697" w:rsidRPr="007E04F0" w:rsidRDefault="00FB2697" w:rsidP="00FB2697">
      <w:pPr>
        <w:rPr>
          <w:lang w:val="en-US"/>
        </w:rPr>
      </w:pPr>
      <w:r w:rsidRPr="007E04F0">
        <w:rPr>
          <w:lang w:val="en-US"/>
        </w:rPr>
        <w:t xml:space="preserve">Management | </w:t>
      </w:r>
      <w:hyperlink r:id="rId13">
        <w:r w:rsidRPr="007E04F0">
          <w:rPr>
            <w:color w:val="1155CC"/>
            <w:u w:val="single"/>
            <w:lang w:val="en-US"/>
          </w:rPr>
          <w:t>rbd@sixthhouse.com</w:t>
        </w:r>
      </w:hyperlink>
      <w:r w:rsidRPr="007E04F0">
        <w:rPr>
          <w:lang w:val="en-US"/>
        </w:rPr>
        <w:t xml:space="preserve"> </w:t>
      </w:r>
    </w:p>
    <w:p w14:paraId="17FC1053" w14:textId="77777777" w:rsidR="00FB2697" w:rsidRPr="007E04F0" w:rsidRDefault="00FB2697" w:rsidP="00FB2697">
      <w:pPr>
        <w:keepLines/>
        <w:widowControl w:val="0"/>
        <w:spacing w:before="240" w:after="240" w:line="240" w:lineRule="auto"/>
        <w:rPr>
          <w:b/>
          <w:lang w:val="en-US"/>
        </w:rPr>
      </w:pPr>
      <w:r w:rsidRPr="007E04F0">
        <w:rPr>
          <w:b/>
          <w:lang w:val="en-US"/>
        </w:rPr>
        <w:t>Live Nation Concerts</w:t>
      </w:r>
    </w:p>
    <w:p w14:paraId="0C172ED1" w14:textId="34F95877" w:rsidR="00FB2697" w:rsidRDefault="00FB2697" w:rsidP="00FB2697">
      <w:pPr>
        <w:keepLines/>
        <w:widowControl w:val="0"/>
        <w:spacing w:before="240" w:after="240" w:line="240" w:lineRule="auto"/>
      </w:pPr>
      <w:r>
        <w:lastRenderedPageBreak/>
        <w:t xml:space="preserve">Nadia Hernandez | </w:t>
      </w:r>
      <w:hyperlink r:id="rId14">
        <w:r>
          <w:rPr>
            <w:color w:val="1155CC"/>
            <w:u w:val="single"/>
          </w:rPr>
          <w:t>nadiahernandez@livenation.com</w:t>
        </w:r>
      </w:hyperlink>
      <w:r>
        <w:t xml:space="preserve"> </w:t>
      </w:r>
    </w:p>
    <w:p w14:paraId="706BCA89" w14:textId="77777777" w:rsidR="00FB2697" w:rsidRDefault="00FB2697" w:rsidP="2AC68E83">
      <w:pPr>
        <w:rPr>
          <w:color w:val="1155CC"/>
        </w:rPr>
      </w:pPr>
      <w:r>
        <w:t>Para solicitar credenciales de medios para cobertura de espectáculos:</w:t>
      </w:r>
    </w:p>
    <w:p w14:paraId="6C8A50E1" w14:textId="41C79862" w:rsidR="005C591A" w:rsidRDefault="00000000" w:rsidP="2AC68E83">
      <w:pPr>
        <w:rPr>
          <w:rFonts w:asciiTheme="majorHAnsi" w:hAnsiTheme="majorHAnsi" w:cstheme="majorBidi"/>
          <w:sz w:val="24"/>
          <w:szCs w:val="24"/>
        </w:rPr>
      </w:pPr>
      <w:hyperlink r:id="rId15">
        <w:r w:rsidR="00FB2697">
          <w:rPr>
            <w:color w:val="1155CC"/>
            <w:u w:val="single"/>
          </w:rPr>
          <w:t>livenation.com/</w:t>
        </w:r>
        <w:proofErr w:type="spellStart"/>
        <w:r w:rsidR="00FB2697">
          <w:rPr>
            <w:color w:val="1155CC"/>
            <w:u w:val="single"/>
          </w:rPr>
          <w:t>pressrequests</w:t>
        </w:r>
        <w:proofErr w:type="spellEnd"/>
      </w:hyperlink>
      <w:r w:rsidR="005C591A" w:rsidRPr="2AC68E83">
        <w:rPr>
          <w:rFonts w:asciiTheme="majorHAnsi" w:hAnsiTheme="majorHAnsi" w:cstheme="majorBidi"/>
          <w:sz w:val="24"/>
          <w:szCs w:val="24"/>
        </w:rPr>
        <w:t xml:space="preserve"> </w:t>
      </w:r>
    </w:p>
    <w:p w14:paraId="1252CE73" w14:textId="6C7F9F46" w:rsidR="00A24982" w:rsidRPr="00CA3DC9" w:rsidRDefault="6AF52BC1" w:rsidP="2AC68E83">
      <w:pPr>
        <w:rPr>
          <w:rFonts w:asciiTheme="majorHAnsi" w:hAnsiTheme="majorHAnsi" w:cstheme="majorBidi"/>
          <w:b/>
          <w:bCs/>
          <w:sz w:val="24"/>
          <w:szCs w:val="24"/>
        </w:rPr>
      </w:pPr>
      <w:r w:rsidRPr="2AC68E83">
        <w:rPr>
          <w:rStyle w:val="Textoennegrita"/>
        </w:rPr>
        <w:t xml:space="preserve">En </w:t>
      </w:r>
      <w:r w:rsidR="00A24982" w:rsidRPr="2AC68E83">
        <w:rPr>
          <w:rStyle w:val="Textoennegrita"/>
        </w:rPr>
        <w:t>O</w:t>
      </w:r>
      <w:r w:rsidR="7D208AA9" w:rsidRPr="2AC68E83">
        <w:rPr>
          <w:rStyle w:val="Textoennegrita"/>
        </w:rPr>
        <w:t>CESA</w:t>
      </w:r>
    </w:p>
    <w:p w14:paraId="212DACFD" w14:textId="37390FC4" w:rsidR="00A24982" w:rsidRPr="00CA3DC9" w:rsidRDefault="4F015EFA" w:rsidP="2AC68E83">
      <w:r w:rsidRPr="2AC68E83">
        <w:rPr>
          <w:rFonts w:eastAsiaTheme="minorEastAsia"/>
        </w:rPr>
        <w:t>Marco Barrera</w:t>
      </w:r>
      <w:r w:rsidR="3FB1C22E">
        <w:t>|</w:t>
      </w:r>
      <w:hyperlink r:id="rId16">
        <w:r w:rsidR="00A24982" w:rsidRPr="2AC68E83">
          <w:rPr>
            <w:rStyle w:val="Hipervnculo"/>
            <w:rFonts w:eastAsiaTheme="minorEastAsia"/>
          </w:rPr>
          <w:t>mbarrera@ocesa.mx</w:t>
        </w:r>
      </w:hyperlink>
      <w:r w:rsidR="00A24982" w:rsidRPr="2AC68E83">
        <w:rPr>
          <w:rFonts w:eastAsiaTheme="minorEastAsia"/>
        </w:rPr>
        <w:t xml:space="preserve"> </w:t>
      </w:r>
    </w:p>
    <w:sectPr w:rsidR="00A24982" w:rsidRPr="00CA3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S8ZiozH" int2:invalidationBookmarkName="" int2:hashCode="uThW9iReWkZDhx" int2:id="rudgFR9c"/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A0"/>
    <w:rsid w:val="00000A6F"/>
    <w:rsid w:val="00001369"/>
    <w:rsid w:val="00001A28"/>
    <w:rsid w:val="00001CEC"/>
    <w:rsid w:val="00002C7A"/>
    <w:rsid w:val="00003457"/>
    <w:rsid w:val="00003954"/>
    <w:rsid w:val="000039E9"/>
    <w:rsid w:val="000052E7"/>
    <w:rsid w:val="00005732"/>
    <w:rsid w:val="00006DBE"/>
    <w:rsid w:val="000100BB"/>
    <w:rsid w:val="00010483"/>
    <w:rsid w:val="00010992"/>
    <w:rsid w:val="00010A73"/>
    <w:rsid w:val="00011553"/>
    <w:rsid w:val="000116F8"/>
    <w:rsid w:val="00012D2B"/>
    <w:rsid w:val="00013723"/>
    <w:rsid w:val="00015449"/>
    <w:rsid w:val="000156C9"/>
    <w:rsid w:val="00015902"/>
    <w:rsid w:val="00017B79"/>
    <w:rsid w:val="0002087F"/>
    <w:rsid w:val="00020C08"/>
    <w:rsid w:val="0002181C"/>
    <w:rsid w:val="000220E4"/>
    <w:rsid w:val="000220F4"/>
    <w:rsid w:val="000224CA"/>
    <w:rsid w:val="00022A94"/>
    <w:rsid w:val="000238B8"/>
    <w:rsid w:val="00025208"/>
    <w:rsid w:val="0002580A"/>
    <w:rsid w:val="000277EA"/>
    <w:rsid w:val="000301F3"/>
    <w:rsid w:val="00030571"/>
    <w:rsid w:val="00030883"/>
    <w:rsid w:val="00030917"/>
    <w:rsid w:val="00032904"/>
    <w:rsid w:val="000329CA"/>
    <w:rsid w:val="000330F0"/>
    <w:rsid w:val="0003463F"/>
    <w:rsid w:val="00036D9F"/>
    <w:rsid w:val="00036F12"/>
    <w:rsid w:val="000405D7"/>
    <w:rsid w:val="000407DA"/>
    <w:rsid w:val="00042375"/>
    <w:rsid w:val="000430AA"/>
    <w:rsid w:val="00043FC8"/>
    <w:rsid w:val="000443C7"/>
    <w:rsid w:val="0004495F"/>
    <w:rsid w:val="0004759E"/>
    <w:rsid w:val="0005036F"/>
    <w:rsid w:val="00050449"/>
    <w:rsid w:val="00051A99"/>
    <w:rsid w:val="00051BFD"/>
    <w:rsid w:val="00051C61"/>
    <w:rsid w:val="00052234"/>
    <w:rsid w:val="0005543D"/>
    <w:rsid w:val="000554D7"/>
    <w:rsid w:val="000555CF"/>
    <w:rsid w:val="000556DC"/>
    <w:rsid w:val="00055E1A"/>
    <w:rsid w:val="00055ECD"/>
    <w:rsid w:val="00056DD4"/>
    <w:rsid w:val="000579D0"/>
    <w:rsid w:val="00061511"/>
    <w:rsid w:val="000617FB"/>
    <w:rsid w:val="00062788"/>
    <w:rsid w:val="00062D3B"/>
    <w:rsid w:val="00063FD9"/>
    <w:rsid w:val="000651FB"/>
    <w:rsid w:val="00066AA2"/>
    <w:rsid w:val="00066D0A"/>
    <w:rsid w:val="00067430"/>
    <w:rsid w:val="00067AEE"/>
    <w:rsid w:val="00067D3C"/>
    <w:rsid w:val="00070FBB"/>
    <w:rsid w:val="000711DB"/>
    <w:rsid w:val="00072889"/>
    <w:rsid w:val="00073216"/>
    <w:rsid w:val="00075D13"/>
    <w:rsid w:val="00075F78"/>
    <w:rsid w:val="000768B0"/>
    <w:rsid w:val="00077534"/>
    <w:rsid w:val="000805DF"/>
    <w:rsid w:val="00080D57"/>
    <w:rsid w:val="000816B8"/>
    <w:rsid w:val="000819C2"/>
    <w:rsid w:val="00082445"/>
    <w:rsid w:val="00083B5A"/>
    <w:rsid w:val="00083B69"/>
    <w:rsid w:val="00083BC1"/>
    <w:rsid w:val="00083CAC"/>
    <w:rsid w:val="0008459D"/>
    <w:rsid w:val="00084AD9"/>
    <w:rsid w:val="00084FDF"/>
    <w:rsid w:val="0008582A"/>
    <w:rsid w:val="000901D8"/>
    <w:rsid w:val="00092126"/>
    <w:rsid w:val="00093176"/>
    <w:rsid w:val="00093A97"/>
    <w:rsid w:val="00094624"/>
    <w:rsid w:val="00095496"/>
    <w:rsid w:val="000964C9"/>
    <w:rsid w:val="00096C2C"/>
    <w:rsid w:val="000A0C7E"/>
    <w:rsid w:val="000A10BE"/>
    <w:rsid w:val="000A165F"/>
    <w:rsid w:val="000A24E8"/>
    <w:rsid w:val="000A31F9"/>
    <w:rsid w:val="000A4998"/>
    <w:rsid w:val="000B0568"/>
    <w:rsid w:val="000B072D"/>
    <w:rsid w:val="000B22FB"/>
    <w:rsid w:val="000B233B"/>
    <w:rsid w:val="000B2964"/>
    <w:rsid w:val="000B2A06"/>
    <w:rsid w:val="000B2E78"/>
    <w:rsid w:val="000B4284"/>
    <w:rsid w:val="000B4E3A"/>
    <w:rsid w:val="000C00C1"/>
    <w:rsid w:val="000C0910"/>
    <w:rsid w:val="000C18FE"/>
    <w:rsid w:val="000C220F"/>
    <w:rsid w:val="000C3C68"/>
    <w:rsid w:val="000C4B38"/>
    <w:rsid w:val="000C59B7"/>
    <w:rsid w:val="000D1CBF"/>
    <w:rsid w:val="000D2313"/>
    <w:rsid w:val="000D591E"/>
    <w:rsid w:val="000D7ECE"/>
    <w:rsid w:val="000E029D"/>
    <w:rsid w:val="000E29BE"/>
    <w:rsid w:val="000E2F49"/>
    <w:rsid w:val="000E4617"/>
    <w:rsid w:val="000E46A0"/>
    <w:rsid w:val="000E477F"/>
    <w:rsid w:val="000E5861"/>
    <w:rsid w:val="000E5A19"/>
    <w:rsid w:val="000E63E5"/>
    <w:rsid w:val="000E67F6"/>
    <w:rsid w:val="000E6809"/>
    <w:rsid w:val="000E74B6"/>
    <w:rsid w:val="000F11C8"/>
    <w:rsid w:val="000F1D56"/>
    <w:rsid w:val="000F3CB0"/>
    <w:rsid w:val="000F49CA"/>
    <w:rsid w:val="000F4A8C"/>
    <w:rsid w:val="000F4D3E"/>
    <w:rsid w:val="000F58AD"/>
    <w:rsid w:val="000F5E1E"/>
    <w:rsid w:val="000F6898"/>
    <w:rsid w:val="001002A2"/>
    <w:rsid w:val="00101201"/>
    <w:rsid w:val="001021C4"/>
    <w:rsid w:val="00102600"/>
    <w:rsid w:val="00102F20"/>
    <w:rsid w:val="0010323F"/>
    <w:rsid w:val="0010686F"/>
    <w:rsid w:val="00106DAF"/>
    <w:rsid w:val="0011029B"/>
    <w:rsid w:val="00110F5C"/>
    <w:rsid w:val="00110FAB"/>
    <w:rsid w:val="0011284A"/>
    <w:rsid w:val="00113872"/>
    <w:rsid w:val="00114B5C"/>
    <w:rsid w:val="00116B8A"/>
    <w:rsid w:val="00120355"/>
    <w:rsid w:val="00121826"/>
    <w:rsid w:val="00121D2C"/>
    <w:rsid w:val="00121FE0"/>
    <w:rsid w:val="001221E0"/>
    <w:rsid w:val="00122B9E"/>
    <w:rsid w:val="0012417A"/>
    <w:rsid w:val="00124E0B"/>
    <w:rsid w:val="00124EBA"/>
    <w:rsid w:val="00125113"/>
    <w:rsid w:val="0012576C"/>
    <w:rsid w:val="00125A6E"/>
    <w:rsid w:val="00125B6E"/>
    <w:rsid w:val="001267A1"/>
    <w:rsid w:val="00126F09"/>
    <w:rsid w:val="001305A5"/>
    <w:rsid w:val="00130A9C"/>
    <w:rsid w:val="00132661"/>
    <w:rsid w:val="00133099"/>
    <w:rsid w:val="001342AD"/>
    <w:rsid w:val="0013483F"/>
    <w:rsid w:val="00136048"/>
    <w:rsid w:val="0013772C"/>
    <w:rsid w:val="00137E77"/>
    <w:rsid w:val="00141113"/>
    <w:rsid w:val="00141F72"/>
    <w:rsid w:val="00142CD6"/>
    <w:rsid w:val="00142D29"/>
    <w:rsid w:val="00142D67"/>
    <w:rsid w:val="00142D79"/>
    <w:rsid w:val="00144E8B"/>
    <w:rsid w:val="00145F48"/>
    <w:rsid w:val="00146455"/>
    <w:rsid w:val="001502A8"/>
    <w:rsid w:val="00152D3D"/>
    <w:rsid w:val="001540C3"/>
    <w:rsid w:val="001541D0"/>
    <w:rsid w:val="00154A99"/>
    <w:rsid w:val="001567B4"/>
    <w:rsid w:val="00156E70"/>
    <w:rsid w:val="00157EF2"/>
    <w:rsid w:val="001606CD"/>
    <w:rsid w:val="00160A9A"/>
    <w:rsid w:val="00160F94"/>
    <w:rsid w:val="0016221F"/>
    <w:rsid w:val="0016256D"/>
    <w:rsid w:val="001625B4"/>
    <w:rsid w:val="00163B2B"/>
    <w:rsid w:val="00164607"/>
    <w:rsid w:val="00164773"/>
    <w:rsid w:val="00164FB5"/>
    <w:rsid w:val="00165AF6"/>
    <w:rsid w:val="00166DB6"/>
    <w:rsid w:val="00171330"/>
    <w:rsid w:val="00171577"/>
    <w:rsid w:val="00171BEA"/>
    <w:rsid w:val="00171EBE"/>
    <w:rsid w:val="00172B3E"/>
    <w:rsid w:val="0017521E"/>
    <w:rsid w:val="00175D1D"/>
    <w:rsid w:val="00176958"/>
    <w:rsid w:val="00176ED7"/>
    <w:rsid w:val="0017761A"/>
    <w:rsid w:val="00183FD4"/>
    <w:rsid w:val="00185814"/>
    <w:rsid w:val="00185B73"/>
    <w:rsid w:val="00186B77"/>
    <w:rsid w:val="00187B30"/>
    <w:rsid w:val="00187D1B"/>
    <w:rsid w:val="001902CD"/>
    <w:rsid w:val="00192269"/>
    <w:rsid w:val="00192785"/>
    <w:rsid w:val="00192EF0"/>
    <w:rsid w:val="0019352A"/>
    <w:rsid w:val="00193781"/>
    <w:rsid w:val="0019456E"/>
    <w:rsid w:val="001948CC"/>
    <w:rsid w:val="00194DEE"/>
    <w:rsid w:val="0019685E"/>
    <w:rsid w:val="00197D92"/>
    <w:rsid w:val="001A2D34"/>
    <w:rsid w:val="001A4546"/>
    <w:rsid w:val="001A60D6"/>
    <w:rsid w:val="001A6966"/>
    <w:rsid w:val="001A7163"/>
    <w:rsid w:val="001B0771"/>
    <w:rsid w:val="001B195B"/>
    <w:rsid w:val="001B1EB7"/>
    <w:rsid w:val="001B338F"/>
    <w:rsid w:val="001B38C1"/>
    <w:rsid w:val="001B3D48"/>
    <w:rsid w:val="001B4779"/>
    <w:rsid w:val="001B5FCF"/>
    <w:rsid w:val="001B62FB"/>
    <w:rsid w:val="001B64D6"/>
    <w:rsid w:val="001B7A73"/>
    <w:rsid w:val="001C14F9"/>
    <w:rsid w:val="001C2CE4"/>
    <w:rsid w:val="001C5F58"/>
    <w:rsid w:val="001C69BA"/>
    <w:rsid w:val="001C6F60"/>
    <w:rsid w:val="001D0156"/>
    <w:rsid w:val="001D0889"/>
    <w:rsid w:val="001D0FEE"/>
    <w:rsid w:val="001D2719"/>
    <w:rsid w:val="001D35A0"/>
    <w:rsid w:val="001D35AC"/>
    <w:rsid w:val="001D3774"/>
    <w:rsid w:val="001D39B4"/>
    <w:rsid w:val="001D419A"/>
    <w:rsid w:val="001D6024"/>
    <w:rsid w:val="001D6F43"/>
    <w:rsid w:val="001D757A"/>
    <w:rsid w:val="001D7F0E"/>
    <w:rsid w:val="001E08E4"/>
    <w:rsid w:val="001E1479"/>
    <w:rsid w:val="001E18BE"/>
    <w:rsid w:val="001E210A"/>
    <w:rsid w:val="001E21DA"/>
    <w:rsid w:val="001E237C"/>
    <w:rsid w:val="001E39C1"/>
    <w:rsid w:val="001E493D"/>
    <w:rsid w:val="001E6A48"/>
    <w:rsid w:val="001E783F"/>
    <w:rsid w:val="001E7F12"/>
    <w:rsid w:val="001E7F70"/>
    <w:rsid w:val="001F004B"/>
    <w:rsid w:val="001F03E0"/>
    <w:rsid w:val="001F32DB"/>
    <w:rsid w:val="001F5A1F"/>
    <w:rsid w:val="001F5AAC"/>
    <w:rsid w:val="00200D53"/>
    <w:rsid w:val="002010A2"/>
    <w:rsid w:val="00204056"/>
    <w:rsid w:val="00204911"/>
    <w:rsid w:val="002072F6"/>
    <w:rsid w:val="00207367"/>
    <w:rsid w:val="00210374"/>
    <w:rsid w:val="00212835"/>
    <w:rsid w:val="00212948"/>
    <w:rsid w:val="00213B10"/>
    <w:rsid w:val="002145B9"/>
    <w:rsid w:val="00216C85"/>
    <w:rsid w:val="002172C2"/>
    <w:rsid w:val="00217F09"/>
    <w:rsid w:val="002205C0"/>
    <w:rsid w:val="002210EA"/>
    <w:rsid w:val="00221FC5"/>
    <w:rsid w:val="002226DB"/>
    <w:rsid w:val="00223C10"/>
    <w:rsid w:val="00224043"/>
    <w:rsid w:val="00224583"/>
    <w:rsid w:val="00225389"/>
    <w:rsid w:val="00225D65"/>
    <w:rsid w:val="0022693B"/>
    <w:rsid w:val="00226E7A"/>
    <w:rsid w:val="0023122F"/>
    <w:rsid w:val="0023255F"/>
    <w:rsid w:val="002343A0"/>
    <w:rsid w:val="00234750"/>
    <w:rsid w:val="00240352"/>
    <w:rsid w:val="002413DF"/>
    <w:rsid w:val="00241C1B"/>
    <w:rsid w:val="00244A82"/>
    <w:rsid w:val="002450E5"/>
    <w:rsid w:val="00246246"/>
    <w:rsid w:val="00247123"/>
    <w:rsid w:val="002509E6"/>
    <w:rsid w:val="00251DD2"/>
    <w:rsid w:val="00253016"/>
    <w:rsid w:val="002533E7"/>
    <w:rsid w:val="00253764"/>
    <w:rsid w:val="00253BAB"/>
    <w:rsid w:val="00253D35"/>
    <w:rsid w:val="002545DA"/>
    <w:rsid w:val="002558DC"/>
    <w:rsid w:val="00260091"/>
    <w:rsid w:val="00260CE3"/>
    <w:rsid w:val="00262DF7"/>
    <w:rsid w:val="002634D9"/>
    <w:rsid w:val="002635AE"/>
    <w:rsid w:val="00263D84"/>
    <w:rsid w:val="002653F4"/>
    <w:rsid w:val="00265905"/>
    <w:rsid w:val="00265BF2"/>
    <w:rsid w:val="0026675B"/>
    <w:rsid w:val="002678E4"/>
    <w:rsid w:val="002706F3"/>
    <w:rsid w:val="002707F5"/>
    <w:rsid w:val="00274E43"/>
    <w:rsid w:val="00275675"/>
    <w:rsid w:val="00276CA9"/>
    <w:rsid w:val="00276E48"/>
    <w:rsid w:val="00277445"/>
    <w:rsid w:val="00280BD2"/>
    <w:rsid w:val="00281D2C"/>
    <w:rsid w:val="002828DE"/>
    <w:rsid w:val="00282F6C"/>
    <w:rsid w:val="0028351F"/>
    <w:rsid w:val="00284F77"/>
    <w:rsid w:val="002853E2"/>
    <w:rsid w:val="002879E8"/>
    <w:rsid w:val="00287BE6"/>
    <w:rsid w:val="00290720"/>
    <w:rsid w:val="00290D39"/>
    <w:rsid w:val="00290E4C"/>
    <w:rsid w:val="0029173B"/>
    <w:rsid w:val="00292076"/>
    <w:rsid w:val="002939B9"/>
    <w:rsid w:val="00295370"/>
    <w:rsid w:val="00295D1C"/>
    <w:rsid w:val="00296894"/>
    <w:rsid w:val="002973D7"/>
    <w:rsid w:val="002A0CC8"/>
    <w:rsid w:val="002A0F90"/>
    <w:rsid w:val="002A1EEB"/>
    <w:rsid w:val="002A2860"/>
    <w:rsid w:val="002A2D3D"/>
    <w:rsid w:val="002A3EF6"/>
    <w:rsid w:val="002A5B23"/>
    <w:rsid w:val="002A5D6A"/>
    <w:rsid w:val="002A6BFE"/>
    <w:rsid w:val="002A7A97"/>
    <w:rsid w:val="002B0A47"/>
    <w:rsid w:val="002B16F1"/>
    <w:rsid w:val="002B1D38"/>
    <w:rsid w:val="002B2064"/>
    <w:rsid w:val="002B2247"/>
    <w:rsid w:val="002B341B"/>
    <w:rsid w:val="002B5DDC"/>
    <w:rsid w:val="002B626E"/>
    <w:rsid w:val="002B6672"/>
    <w:rsid w:val="002B7C53"/>
    <w:rsid w:val="002C183B"/>
    <w:rsid w:val="002C19FC"/>
    <w:rsid w:val="002C1CDA"/>
    <w:rsid w:val="002C231F"/>
    <w:rsid w:val="002C2F85"/>
    <w:rsid w:val="002C39F1"/>
    <w:rsid w:val="002C3AFF"/>
    <w:rsid w:val="002C5197"/>
    <w:rsid w:val="002C5E1C"/>
    <w:rsid w:val="002C61E5"/>
    <w:rsid w:val="002C6368"/>
    <w:rsid w:val="002C63CA"/>
    <w:rsid w:val="002C7844"/>
    <w:rsid w:val="002D2ED2"/>
    <w:rsid w:val="002D2F62"/>
    <w:rsid w:val="002D5D94"/>
    <w:rsid w:val="002D6433"/>
    <w:rsid w:val="002D6585"/>
    <w:rsid w:val="002E0A43"/>
    <w:rsid w:val="002E0C35"/>
    <w:rsid w:val="002E0CE8"/>
    <w:rsid w:val="002E0FFA"/>
    <w:rsid w:val="002E2591"/>
    <w:rsid w:val="002E3686"/>
    <w:rsid w:val="002E3B13"/>
    <w:rsid w:val="002E5903"/>
    <w:rsid w:val="002E6F81"/>
    <w:rsid w:val="002F13D2"/>
    <w:rsid w:val="002F2804"/>
    <w:rsid w:val="002F36C6"/>
    <w:rsid w:val="002F3CB5"/>
    <w:rsid w:val="002F5DCF"/>
    <w:rsid w:val="002F632A"/>
    <w:rsid w:val="002F6E9B"/>
    <w:rsid w:val="002F75F1"/>
    <w:rsid w:val="003000EC"/>
    <w:rsid w:val="00301B2F"/>
    <w:rsid w:val="0030202D"/>
    <w:rsid w:val="0030287D"/>
    <w:rsid w:val="00302DE4"/>
    <w:rsid w:val="003032A6"/>
    <w:rsid w:val="00303AF0"/>
    <w:rsid w:val="00303CA5"/>
    <w:rsid w:val="00304390"/>
    <w:rsid w:val="00305253"/>
    <w:rsid w:val="003055E1"/>
    <w:rsid w:val="003072BD"/>
    <w:rsid w:val="00310928"/>
    <w:rsid w:val="00310CDD"/>
    <w:rsid w:val="00311B43"/>
    <w:rsid w:val="00313FE6"/>
    <w:rsid w:val="00314AE4"/>
    <w:rsid w:val="00314F3F"/>
    <w:rsid w:val="00315859"/>
    <w:rsid w:val="00317145"/>
    <w:rsid w:val="003178B6"/>
    <w:rsid w:val="003202D6"/>
    <w:rsid w:val="00320D3D"/>
    <w:rsid w:val="00321B07"/>
    <w:rsid w:val="00321BEC"/>
    <w:rsid w:val="00322224"/>
    <w:rsid w:val="00325220"/>
    <w:rsid w:val="003252BE"/>
    <w:rsid w:val="00325433"/>
    <w:rsid w:val="00327A26"/>
    <w:rsid w:val="003312C5"/>
    <w:rsid w:val="00332B9B"/>
    <w:rsid w:val="00333026"/>
    <w:rsid w:val="003340F0"/>
    <w:rsid w:val="00334748"/>
    <w:rsid w:val="00335720"/>
    <w:rsid w:val="003360BA"/>
    <w:rsid w:val="00341375"/>
    <w:rsid w:val="0034166A"/>
    <w:rsid w:val="00343E8F"/>
    <w:rsid w:val="00344437"/>
    <w:rsid w:val="00345E19"/>
    <w:rsid w:val="00345F4F"/>
    <w:rsid w:val="00351261"/>
    <w:rsid w:val="00351EE1"/>
    <w:rsid w:val="00352671"/>
    <w:rsid w:val="003530A0"/>
    <w:rsid w:val="00353E73"/>
    <w:rsid w:val="00354131"/>
    <w:rsid w:val="0035458E"/>
    <w:rsid w:val="00354613"/>
    <w:rsid w:val="00354851"/>
    <w:rsid w:val="00355337"/>
    <w:rsid w:val="0035707A"/>
    <w:rsid w:val="00357B8C"/>
    <w:rsid w:val="00360BC7"/>
    <w:rsid w:val="00361390"/>
    <w:rsid w:val="003622C6"/>
    <w:rsid w:val="003629DC"/>
    <w:rsid w:val="0036329F"/>
    <w:rsid w:val="00363DB1"/>
    <w:rsid w:val="00364B9D"/>
    <w:rsid w:val="00365573"/>
    <w:rsid w:val="00370997"/>
    <w:rsid w:val="003711CF"/>
    <w:rsid w:val="00371ECB"/>
    <w:rsid w:val="00371ECE"/>
    <w:rsid w:val="0037212D"/>
    <w:rsid w:val="00373CAF"/>
    <w:rsid w:val="00374007"/>
    <w:rsid w:val="003743E5"/>
    <w:rsid w:val="00374D32"/>
    <w:rsid w:val="00375CDE"/>
    <w:rsid w:val="003764D6"/>
    <w:rsid w:val="00376B7B"/>
    <w:rsid w:val="00376F2F"/>
    <w:rsid w:val="003809F3"/>
    <w:rsid w:val="00380D67"/>
    <w:rsid w:val="003814A6"/>
    <w:rsid w:val="0038361D"/>
    <w:rsid w:val="00383910"/>
    <w:rsid w:val="00383FC4"/>
    <w:rsid w:val="00384267"/>
    <w:rsid w:val="00385186"/>
    <w:rsid w:val="003860D6"/>
    <w:rsid w:val="00386C6C"/>
    <w:rsid w:val="00390090"/>
    <w:rsid w:val="00390E79"/>
    <w:rsid w:val="00392EE5"/>
    <w:rsid w:val="00393336"/>
    <w:rsid w:val="00393408"/>
    <w:rsid w:val="00394B1A"/>
    <w:rsid w:val="003951E7"/>
    <w:rsid w:val="00395F49"/>
    <w:rsid w:val="003A166C"/>
    <w:rsid w:val="003A192D"/>
    <w:rsid w:val="003A285C"/>
    <w:rsid w:val="003A37B5"/>
    <w:rsid w:val="003A3825"/>
    <w:rsid w:val="003A448E"/>
    <w:rsid w:val="003A660B"/>
    <w:rsid w:val="003A6E73"/>
    <w:rsid w:val="003A7F85"/>
    <w:rsid w:val="003B14A5"/>
    <w:rsid w:val="003B1556"/>
    <w:rsid w:val="003B2185"/>
    <w:rsid w:val="003B32FD"/>
    <w:rsid w:val="003B39A4"/>
    <w:rsid w:val="003B3A58"/>
    <w:rsid w:val="003B4717"/>
    <w:rsid w:val="003B6047"/>
    <w:rsid w:val="003B65FC"/>
    <w:rsid w:val="003B77B2"/>
    <w:rsid w:val="003C132B"/>
    <w:rsid w:val="003C18BB"/>
    <w:rsid w:val="003C2E8E"/>
    <w:rsid w:val="003C34CD"/>
    <w:rsid w:val="003C3B2F"/>
    <w:rsid w:val="003C57AE"/>
    <w:rsid w:val="003C6C2D"/>
    <w:rsid w:val="003C7036"/>
    <w:rsid w:val="003D0C00"/>
    <w:rsid w:val="003D1C12"/>
    <w:rsid w:val="003D63FA"/>
    <w:rsid w:val="003D662A"/>
    <w:rsid w:val="003E0C50"/>
    <w:rsid w:val="003E0C76"/>
    <w:rsid w:val="003E22B2"/>
    <w:rsid w:val="003E2E23"/>
    <w:rsid w:val="003E4A38"/>
    <w:rsid w:val="003E6A4C"/>
    <w:rsid w:val="003E6EB4"/>
    <w:rsid w:val="003E7FA4"/>
    <w:rsid w:val="003F0FF4"/>
    <w:rsid w:val="003F1515"/>
    <w:rsid w:val="003F3103"/>
    <w:rsid w:val="003F34E7"/>
    <w:rsid w:val="003F3557"/>
    <w:rsid w:val="003F49EA"/>
    <w:rsid w:val="003F545C"/>
    <w:rsid w:val="003F588C"/>
    <w:rsid w:val="003F612F"/>
    <w:rsid w:val="003F6395"/>
    <w:rsid w:val="003F686E"/>
    <w:rsid w:val="0040060E"/>
    <w:rsid w:val="0040156A"/>
    <w:rsid w:val="0040337D"/>
    <w:rsid w:val="00403D0C"/>
    <w:rsid w:val="00406D3D"/>
    <w:rsid w:val="0040793E"/>
    <w:rsid w:val="00410431"/>
    <w:rsid w:val="0041072A"/>
    <w:rsid w:val="00410936"/>
    <w:rsid w:val="00411E22"/>
    <w:rsid w:val="004124AD"/>
    <w:rsid w:val="004128C0"/>
    <w:rsid w:val="00413556"/>
    <w:rsid w:val="004143C4"/>
    <w:rsid w:val="00414A02"/>
    <w:rsid w:val="00415EDA"/>
    <w:rsid w:val="0041684C"/>
    <w:rsid w:val="00417D95"/>
    <w:rsid w:val="00417FD1"/>
    <w:rsid w:val="00421123"/>
    <w:rsid w:val="00421824"/>
    <w:rsid w:val="004238D6"/>
    <w:rsid w:val="004269B6"/>
    <w:rsid w:val="0042779D"/>
    <w:rsid w:val="0042794C"/>
    <w:rsid w:val="00430074"/>
    <w:rsid w:val="00432463"/>
    <w:rsid w:val="00432476"/>
    <w:rsid w:val="00432C91"/>
    <w:rsid w:val="004332E1"/>
    <w:rsid w:val="00433C83"/>
    <w:rsid w:val="00434739"/>
    <w:rsid w:val="00434FBA"/>
    <w:rsid w:val="00435349"/>
    <w:rsid w:val="004369B6"/>
    <w:rsid w:val="004369E1"/>
    <w:rsid w:val="00437563"/>
    <w:rsid w:val="004377E8"/>
    <w:rsid w:val="0044028F"/>
    <w:rsid w:val="004405FB"/>
    <w:rsid w:val="0044193C"/>
    <w:rsid w:val="00441A53"/>
    <w:rsid w:val="00441C03"/>
    <w:rsid w:val="004426F4"/>
    <w:rsid w:val="0044436D"/>
    <w:rsid w:val="00444D72"/>
    <w:rsid w:val="00444D7E"/>
    <w:rsid w:val="004450BA"/>
    <w:rsid w:val="00445144"/>
    <w:rsid w:val="00447BC4"/>
    <w:rsid w:val="00450E4A"/>
    <w:rsid w:val="004515BD"/>
    <w:rsid w:val="004534A6"/>
    <w:rsid w:val="0045488C"/>
    <w:rsid w:val="00456431"/>
    <w:rsid w:val="00456EC1"/>
    <w:rsid w:val="004578B5"/>
    <w:rsid w:val="004612B5"/>
    <w:rsid w:val="004639EC"/>
    <w:rsid w:val="00464690"/>
    <w:rsid w:val="00464C59"/>
    <w:rsid w:val="00465593"/>
    <w:rsid w:val="004669EE"/>
    <w:rsid w:val="00471882"/>
    <w:rsid w:val="00473D61"/>
    <w:rsid w:val="00476108"/>
    <w:rsid w:val="0047629C"/>
    <w:rsid w:val="00477DE2"/>
    <w:rsid w:val="00482063"/>
    <w:rsid w:val="004839A3"/>
    <w:rsid w:val="00483BB6"/>
    <w:rsid w:val="00486F11"/>
    <w:rsid w:val="004902D7"/>
    <w:rsid w:val="0049054F"/>
    <w:rsid w:val="00491FD9"/>
    <w:rsid w:val="00492E03"/>
    <w:rsid w:val="00493913"/>
    <w:rsid w:val="00495956"/>
    <w:rsid w:val="00496614"/>
    <w:rsid w:val="00496D43"/>
    <w:rsid w:val="004A0645"/>
    <w:rsid w:val="004A23F8"/>
    <w:rsid w:val="004A276A"/>
    <w:rsid w:val="004A4DC6"/>
    <w:rsid w:val="004A560F"/>
    <w:rsid w:val="004A57EF"/>
    <w:rsid w:val="004A7608"/>
    <w:rsid w:val="004B0CD7"/>
    <w:rsid w:val="004B2413"/>
    <w:rsid w:val="004B2F7A"/>
    <w:rsid w:val="004B39F9"/>
    <w:rsid w:val="004B5666"/>
    <w:rsid w:val="004C0B55"/>
    <w:rsid w:val="004C19DB"/>
    <w:rsid w:val="004C29B6"/>
    <w:rsid w:val="004C3940"/>
    <w:rsid w:val="004C4E43"/>
    <w:rsid w:val="004C53FB"/>
    <w:rsid w:val="004C5863"/>
    <w:rsid w:val="004C790D"/>
    <w:rsid w:val="004C7C80"/>
    <w:rsid w:val="004C8759"/>
    <w:rsid w:val="004D0611"/>
    <w:rsid w:val="004D0B10"/>
    <w:rsid w:val="004D144B"/>
    <w:rsid w:val="004D37EC"/>
    <w:rsid w:val="004D63F2"/>
    <w:rsid w:val="004D693B"/>
    <w:rsid w:val="004E10ED"/>
    <w:rsid w:val="004E147F"/>
    <w:rsid w:val="004E1B6D"/>
    <w:rsid w:val="004E1EB3"/>
    <w:rsid w:val="004E3871"/>
    <w:rsid w:val="004E4489"/>
    <w:rsid w:val="004E4947"/>
    <w:rsid w:val="004E5300"/>
    <w:rsid w:val="004F0F24"/>
    <w:rsid w:val="004F108F"/>
    <w:rsid w:val="004F1100"/>
    <w:rsid w:val="004F1DDE"/>
    <w:rsid w:val="004F4086"/>
    <w:rsid w:val="004F794F"/>
    <w:rsid w:val="004F7D9B"/>
    <w:rsid w:val="0050643D"/>
    <w:rsid w:val="0050676C"/>
    <w:rsid w:val="0050769F"/>
    <w:rsid w:val="005077ED"/>
    <w:rsid w:val="00507CF8"/>
    <w:rsid w:val="005104D7"/>
    <w:rsid w:val="00510F28"/>
    <w:rsid w:val="005121E9"/>
    <w:rsid w:val="005124DC"/>
    <w:rsid w:val="00513438"/>
    <w:rsid w:val="00514658"/>
    <w:rsid w:val="00517365"/>
    <w:rsid w:val="00520319"/>
    <w:rsid w:val="00521145"/>
    <w:rsid w:val="0052141C"/>
    <w:rsid w:val="0052193B"/>
    <w:rsid w:val="00521A00"/>
    <w:rsid w:val="00521F44"/>
    <w:rsid w:val="00522EE4"/>
    <w:rsid w:val="0053046C"/>
    <w:rsid w:val="00530BDB"/>
    <w:rsid w:val="0053236E"/>
    <w:rsid w:val="0053237F"/>
    <w:rsid w:val="005339EB"/>
    <w:rsid w:val="00533AA5"/>
    <w:rsid w:val="005373B2"/>
    <w:rsid w:val="005402D3"/>
    <w:rsid w:val="00541F33"/>
    <w:rsid w:val="0054233E"/>
    <w:rsid w:val="005427DB"/>
    <w:rsid w:val="00542E87"/>
    <w:rsid w:val="00542F58"/>
    <w:rsid w:val="00543196"/>
    <w:rsid w:val="005433E0"/>
    <w:rsid w:val="0054422D"/>
    <w:rsid w:val="005442AF"/>
    <w:rsid w:val="00545B4B"/>
    <w:rsid w:val="00547EBC"/>
    <w:rsid w:val="00550C2E"/>
    <w:rsid w:val="00552392"/>
    <w:rsid w:val="00552987"/>
    <w:rsid w:val="00552F93"/>
    <w:rsid w:val="00553AA9"/>
    <w:rsid w:val="00553AD1"/>
    <w:rsid w:val="005558D0"/>
    <w:rsid w:val="00555CBE"/>
    <w:rsid w:val="005569B9"/>
    <w:rsid w:val="00557B33"/>
    <w:rsid w:val="00557D44"/>
    <w:rsid w:val="00557FC7"/>
    <w:rsid w:val="00560028"/>
    <w:rsid w:val="00561D83"/>
    <w:rsid w:val="00561E68"/>
    <w:rsid w:val="00562692"/>
    <w:rsid w:val="00562A60"/>
    <w:rsid w:val="00563475"/>
    <w:rsid w:val="00563565"/>
    <w:rsid w:val="00564125"/>
    <w:rsid w:val="005643EF"/>
    <w:rsid w:val="005648E5"/>
    <w:rsid w:val="00564AB7"/>
    <w:rsid w:val="00564DBF"/>
    <w:rsid w:val="00565D09"/>
    <w:rsid w:val="00567991"/>
    <w:rsid w:val="00567A2F"/>
    <w:rsid w:val="00572ED9"/>
    <w:rsid w:val="0057343E"/>
    <w:rsid w:val="0057373D"/>
    <w:rsid w:val="0057381A"/>
    <w:rsid w:val="00573866"/>
    <w:rsid w:val="005741C8"/>
    <w:rsid w:val="00577184"/>
    <w:rsid w:val="0057724C"/>
    <w:rsid w:val="00580FED"/>
    <w:rsid w:val="00581163"/>
    <w:rsid w:val="0058188A"/>
    <w:rsid w:val="00582243"/>
    <w:rsid w:val="005824A1"/>
    <w:rsid w:val="00582992"/>
    <w:rsid w:val="005843C2"/>
    <w:rsid w:val="00585E93"/>
    <w:rsid w:val="00587653"/>
    <w:rsid w:val="00587B65"/>
    <w:rsid w:val="0059214F"/>
    <w:rsid w:val="00592ACC"/>
    <w:rsid w:val="00593D9F"/>
    <w:rsid w:val="00594D0F"/>
    <w:rsid w:val="00597130"/>
    <w:rsid w:val="00597D9B"/>
    <w:rsid w:val="005A1682"/>
    <w:rsid w:val="005A1999"/>
    <w:rsid w:val="005A2B0B"/>
    <w:rsid w:val="005A325E"/>
    <w:rsid w:val="005A5987"/>
    <w:rsid w:val="005A5B4E"/>
    <w:rsid w:val="005A72B1"/>
    <w:rsid w:val="005B0A21"/>
    <w:rsid w:val="005B6E17"/>
    <w:rsid w:val="005B7F8E"/>
    <w:rsid w:val="005C0535"/>
    <w:rsid w:val="005C0724"/>
    <w:rsid w:val="005C12CE"/>
    <w:rsid w:val="005C36C9"/>
    <w:rsid w:val="005C441D"/>
    <w:rsid w:val="005C465A"/>
    <w:rsid w:val="005C5153"/>
    <w:rsid w:val="005C591A"/>
    <w:rsid w:val="005C63AF"/>
    <w:rsid w:val="005C713B"/>
    <w:rsid w:val="005C7662"/>
    <w:rsid w:val="005C76DF"/>
    <w:rsid w:val="005D1C95"/>
    <w:rsid w:val="005D383B"/>
    <w:rsid w:val="005D41C5"/>
    <w:rsid w:val="005D4672"/>
    <w:rsid w:val="005D550A"/>
    <w:rsid w:val="005D5AD6"/>
    <w:rsid w:val="005E096C"/>
    <w:rsid w:val="005E5FA0"/>
    <w:rsid w:val="005E6199"/>
    <w:rsid w:val="005E6CF7"/>
    <w:rsid w:val="005E7316"/>
    <w:rsid w:val="005F0127"/>
    <w:rsid w:val="005F0A46"/>
    <w:rsid w:val="005F2908"/>
    <w:rsid w:val="005F399F"/>
    <w:rsid w:val="005F3F28"/>
    <w:rsid w:val="005F5DB9"/>
    <w:rsid w:val="005F6520"/>
    <w:rsid w:val="005F7DD8"/>
    <w:rsid w:val="005F7EAD"/>
    <w:rsid w:val="006009D1"/>
    <w:rsid w:val="00601DC1"/>
    <w:rsid w:val="00602473"/>
    <w:rsid w:val="0060647A"/>
    <w:rsid w:val="00606523"/>
    <w:rsid w:val="006065C0"/>
    <w:rsid w:val="00606BE8"/>
    <w:rsid w:val="0060700B"/>
    <w:rsid w:val="0061021D"/>
    <w:rsid w:val="00612808"/>
    <w:rsid w:val="006144CB"/>
    <w:rsid w:val="00614B25"/>
    <w:rsid w:val="00614D57"/>
    <w:rsid w:val="0061509C"/>
    <w:rsid w:val="006160B9"/>
    <w:rsid w:val="006161C6"/>
    <w:rsid w:val="0061660D"/>
    <w:rsid w:val="00616AFC"/>
    <w:rsid w:val="00621C18"/>
    <w:rsid w:val="00621E3C"/>
    <w:rsid w:val="006220EE"/>
    <w:rsid w:val="006240C7"/>
    <w:rsid w:val="00624FA0"/>
    <w:rsid w:val="0062609A"/>
    <w:rsid w:val="00626804"/>
    <w:rsid w:val="00627F54"/>
    <w:rsid w:val="0063137F"/>
    <w:rsid w:val="00631EE8"/>
    <w:rsid w:val="0063495A"/>
    <w:rsid w:val="00634C16"/>
    <w:rsid w:val="006365DC"/>
    <w:rsid w:val="00643407"/>
    <w:rsid w:val="0064387E"/>
    <w:rsid w:val="00643D5B"/>
    <w:rsid w:val="006449CC"/>
    <w:rsid w:val="00644E2C"/>
    <w:rsid w:val="00647168"/>
    <w:rsid w:val="00651A31"/>
    <w:rsid w:val="0065272E"/>
    <w:rsid w:val="00654BFF"/>
    <w:rsid w:val="006574D6"/>
    <w:rsid w:val="006604A5"/>
    <w:rsid w:val="006609A1"/>
    <w:rsid w:val="0066201F"/>
    <w:rsid w:val="00665C44"/>
    <w:rsid w:val="00665FB5"/>
    <w:rsid w:val="00666229"/>
    <w:rsid w:val="006662EF"/>
    <w:rsid w:val="00666409"/>
    <w:rsid w:val="00667F6E"/>
    <w:rsid w:val="006702E5"/>
    <w:rsid w:val="00673D2D"/>
    <w:rsid w:val="006755D3"/>
    <w:rsid w:val="006759A0"/>
    <w:rsid w:val="00676703"/>
    <w:rsid w:val="00676AD6"/>
    <w:rsid w:val="00677373"/>
    <w:rsid w:val="00681E9C"/>
    <w:rsid w:val="006822E3"/>
    <w:rsid w:val="00682C0A"/>
    <w:rsid w:val="006834E4"/>
    <w:rsid w:val="00684C56"/>
    <w:rsid w:val="0068537F"/>
    <w:rsid w:val="00685DA9"/>
    <w:rsid w:val="00685FA6"/>
    <w:rsid w:val="00686840"/>
    <w:rsid w:val="00686D25"/>
    <w:rsid w:val="00687902"/>
    <w:rsid w:val="00690DD7"/>
    <w:rsid w:val="0069245A"/>
    <w:rsid w:val="006932FF"/>
    <w:rsid w:val="00693C43"/>
    <w:rsid w:val="00693CE3"/>
    <w:rsid w:val="006943A3"/>
    <w:rsid w:val="0069461A"/>
    <w:rsid w:val="00695524"/>
    <w:rsid w:val="00697161"/>
    <w:rsid w:val="0069723A"/>
    <w:rsid w:val="006973EB"/>
    <w:rsid w:val="00697494"/>
    <w:rsid w:val="006979A5"/>
    <w:rsid w:val="00697A3E"/>
    <w:rsid w:val="006A0286"/>
    <w:rsid w:val="006A0E7F"/>
    <w:rsid w:val="006A16D9"/>
    <w:rsid w:val="006A2953"/>
    <w:rsid w:val="006A2CD9"/>
    <w:rsid w:val="006A2E23"/>
    <w:rsid w:val="006A35A7"/>
    <w:rsid w:val="006A3E47"/>
    <w:rsid w:val="006A6945"/>
    <w:rsid w:val="006A6DEC"/>
    <w:rsid w:val="006A70FC"/>
    <w:rsid w:val="006A744B"/>
    <w:rsid w:val="006A7DEC"/>
    <w:rsid w:val="006B027D"/>
    <w:rsid w:val="006B0890"/>
    <w:rsid w:val="006B0AEC"/>
    <w:rsid w:val="006B2617"/>
    <w:rsid w:val="006B54C1"/>
    <w:rsid w:val="006B5C9C"/>
    <w:rsid w:val="006B64C0"/>
    <w:rsid w:val="006B725A"/>
    <w:rsid w:val="006B74C3"/>
    <w:rsid w:val="006C0200"/>
    <w:rsid w:val="006C1CA5"/>
    <w:rsid w:val="006C3249"/>
    <w:rsid w:val="006C4204"/>
    <w:rsid w:val="006C464A"/>
    <w:rsid w:val="006C4838"/>
    <w:rsid w:val="006C5C91"/>
    <w:rsid w:val="006D190B"/>
    <w:rsid w:val="006D2190"/>
    <w:rsid w:val="006D22C2"/>
    <w:rsid w:val="006D3D7D"/>
    <w:rsid w:val="006D5E6F"/>
    <w:rsid w:val="006D63E4"/>
    <w:rsid w:val="006D71C1"/>
    <w:rsid w:val="006D789E"/>
    <w:rsid w:val="006E264D"/>
    <w:rsid w:val="006E2A4F"/>
    <w:rsid w:val="006E4331"/>
    <w:rsid w:val="006E4F92"/>
    <w:rsid w:val="006E5F4A"/>
    <w:rsid w:val="006E6192"/>
    <w:rsid w:val="006E728F"/>
    <w:rsid w:val="006E7EE7"/>
    <w:rsid w:val="006F0A89"/>
    <w:rsid w:val="006F2C83"/>
    <w:rsid w:val="006F34A2"/>
    <w:rsid w:val="006F36FF"/>
    <w:rsid w:val="006F4E84"/>
    <w:rsid w:val="006F58E3"/>
    <w:rsid w:val="006F6D10"/>
    <w:rsid w:val="0070021C"/>
    <w:rsid w:val="00700AB7"/>
    <w:rsid w:val="00701344"/>
    <w:rsid w:val="00701BA7"/>
    <w:rsid w:val="00702193"/>
    <w:rsid w:val="00704033"/>
    <w:rsid w:val="00704FB1"/>
    <w:rsid w:val="00711FB6"/>
    <w:rsid w:val="00712894"/>
    <w:rsid w:val="00712C37"/>
    <w:rsid w:val="00712FF9"/>
    <w:rsid w:val="00713AD1"/>
    <w:rsid w:val="0071514A"/>
    <w:rsid w:val="00717B97"/>
    <w:rsid w:val="00717E92"/>
    <w:rsid w:val="00720368"/>
    <w:rsid w:val="00720B51"/>
    <w:rsid w:val="00720BA5"/>
    <w:rsid w:val="00720C60"/>
    <w:rsid w:val="00722531"/>
    <w:rsid w:val="007228CC"/>
    <w:rsid w:val="00723A7A"/>
    <w:rsid w:val="00723AFA"/>
    <w:rsid w:val="00723BA2"/>
    <w:rsid w:val="0072492E"/>
    <w:rsid w:val="00726DD8"/>
    <w:rsid w:val="007275CE"/>
    <w:rsid w:val="007304F9"/>
    <w:rsid w:val="007337B8"/>
    <w:rsid w:val="00733DD0"/>
    <w:rsid w:val="007353E4"/>
    <w:rsid w:val="00735E3E"/>
    <w:rsid w:val="007379AD"/>
    <w:rsid w:val="007402D6"/>
    <w:rsid w:val="007409C9"/>
    <w:rsid w:val="007422D1"/>
    <w:rsid w:val="00742853"/>
    <w:rsid w:val="00743551"/>
    <w:rsid w:val="00744544"/>
    <w:rsid w:val="00750FAA"/>
    <w:rsid w:val="00752513"/>
    <w:rsid w:val="00754B96"/>
    <w:rsid w:val="007552B7"/>
    <w:rsid w:val="00755FE2"/>
    <w:rsid w:val="00756F5D"/>
    <w:rsid w:val="00757686"/>
    <w:rsid w:val="00757A6F"/>
    <w:rsid w:val="007633F5"/>
    <w:rsid w:val="00763578"/>
    <w:rsid w:val="00764B27"/>
    <w:rsid w:val="00764CC8"/>
    <w:rsid w:val="00765A8A"/>
    <w:rsid w:val="00767749"/>
    <w:rsid w:val="00770854"/>
    <w:rsid w:val="00770B6E"/>
    <w:rsid w:val="00770FC1"/>
    <w:rsid w:val="007748D9"/>
    <w:rsid w:val="00774B44"/>
    <w:rsid w:val="0077692A"/>
    <w:rsid w:val="00777966"/>
    <w:rsid w:val="00780034"/>
    <w:rsid w:val="00780C96"/>
    <w:rsid w:val="0078111C"/>
    <w:rsid w:val="00781337"/>
    <w:rsid w:val="00781877"/>
    <w:rsid w:val="00781929"/>
    <w:rsid w:val="00781D74"/>
    <w:rsid w:val="00781EA5"/>
    <w:rsid w:val="00782A24"/>
    <w:rsid w:val="00782E84"/>
    <w:rsid w:val="00783BCD"/>
    <w:rsid w:val="00785A82"/>
    <w:rsid w:val="00786309"/>
    <w:rsid w:val="00787731"/>
    <w:rsid w:val="00787D78"/>
    <w:rsid w:val="00787F1A"/>
    <w:rsid w:val="00791DC0"/>
    <w:rsid w:val="007923B7"/>
    <w:rsid w:val="00792AF1"/>
    <w:rsid w:val="00792B71"/>
    <w:rsid w:val="0079382C"/>
    <w:rsid w:val="00794155"/>
    <w:rsid w:val="007942F0"/>
    <w:rsid w:val="007946B4"/>
    <w:rsid w:val="007949D9"/>
    <w:rsid w:val="007969AC"/>
    <w:rsid w:val="00797578"/>
    <w:rsid w:val="0079798A"/>
    <w:rsid w:val="007A1180"/>
    <w:rsid w:val="007A4643"/>
    <w:rsid w:val="007A55CD"/>
    <w:rsid w:val="007A6691"/>
    <w:rsid w:val="007B0273"/>
    <w:rsid w:val="007B0B95"/>
    <w:rsid w:val="007B130A"/>
    <w:rsid w:val="007B2155"/>
    <w:rsid w:val="007B2240"/>
    <w:rsid w:val="007B2DD0"/>
    <w:rsid w:val="007B30AE"/>
    <w:rsid w:val="007B4082"/>
    <w:rsid w:val="007B434D"/>
    <w:rsid w:val="007B4C5B"/>
    <w:rsid w:val="007B5ED8"/>
    <w:rsid w:val="007B6ACF"/>
    <w:rsid w:val="007C0238"/>
    <w:rsid w:val="007C1509"/>
    <w:rsid w:val="007C1AC1"/>
    <w:rsid w:val="007C21BD"/>
    <w:rsid w:val="007C21E3"/>
    <w:rsid w:val="007C27CC"/>
    <w:rsid w:val="007C28A5"/>
    <w:rsid w:val="007C3332"/>
    <w:rsid w:val="007C333E"/>
    <w:rsid w:val="007C481E"/>
    <w:rsid w:val="007C4EA9"/>
    <w:rsid w:val="007C5128"/>
    <w:rsid w:val="007C5C24"/>
    <w:rsid w:val="007D08FC"/>
    <w:rsid w:val="007D1101"/>
    <w:rsid w:val="007D2AAA"/>
    <w:rsid w:val="007D5C24"/>
    <w:rsid w:val="007D6043"/>
    <w:rsid w:val="007D6732"/>
    <w:rsid w:val="007D6DF5"/>
    <w:rsid w:val="007D7B9A"/>
    <w:rsid w:val="007D7FE0"/>
    <w:rsid w:val="007E0186"/>
    <w:rsid w:val="007E04F0"/>
    <w:rsid w:val="007E0809"/>
    <w:rsid w:val="007E15E1"/>
    <w:rsid w:val="007E1FA0"/>
    <w:rsid w:val="007E2547"/>
    <w:rsid w:val="007E262B"/>
    <w:rsid w:val="007E381F"/>
    <w:rsid w:val="007E3B7E"/>
    <w:rsid w:val="007E40B6"/>
    <w:rsid w:val="007E47C2"/>
    <w:rsid w:val="007E75EF"/>
    <w:rsid w:val="007F3BCB"/>
    <w:rsid w:val="007F640A"/>
    <w:rsid w:val="007F7C43"/>
    <w:rsid w:val="00800D87"/>
    <w:rsid w:val="00800EF2"/>
    <w:rsid w:val="008011EE"/>
    <w:rsid w:val="00801DD6"/>
    <w:rsid w:val="00802C15"/>
    <w:rsid w:val="00803B93"/>
    <w:rsid w:val="008047E0"/>
    <w:rsid w:val="008059A5"/>
    <w:rsid w:val="00806215"/>
    <w:rsid w:val="008074E7"/>
    <w:rsid w:val="0080794A"/>
    <w:rsid w:val="00807ECC"/>
    <w:rsid w:val="00814121"/>
    <w:rsid w:val="008146C2"/>
    <w:rsid w:val="00815400"/>
    <w:rsid w:val="00816B0C"/>
    <w:rsid w:val="00820E10"/>
    <w:rsid w:val="008226F3"/>
    <w:rsid w:val="00825545"/>
    <w:rsid w:val="0082681D"/>
    <w:rsid w:val="00826E21"/>
    <w:rsid w:val="00827174"/>
    <w:rsid w:val="00832318"/>
    <w:rsid w:val="00832899"/>
    <w:rsid w:val="008337B4"/>
    <w:rsid w:val="008362ED"/>
    <w:rsid w:val="00837257"/>
    <w:rsid w:val="008375FF"/>
    <w:rsid w:val="00840AB3"/>
    <w:rsid w:val="00842AD3"/>
    <w:rsid w:val="00845E59"/>
    <w:rsid w:val="00846CBD"/>
    <w:rsid w:val="008475F4"/>
    <w:rsid w:val="00847848"/>
    <w:rsid w:val="008510F6"/>
    <w:rsid w:val="00851363"/>
    <w:rsid w:val="0085248F"/>
    <w:rsid w:val="00852750"/>
    <w:rsid w:val="008530EE"/>
    <w:rsid w:val="00857E3E"/>
    <w:rsid w:val="008616BA"/>
    <w:rsid w:val="00862796"/>
    <w:rsid w:val="00865874"/>
    <w:rsid w:val="0086647A"/>
    <w:rsid w:val="00867177"/>
    <w:rsid w:val="00867529"/>
    <w:rsid w:val="00867D90"/>
    <w:rsid w:val="00867E59"/>
    <w:rsid w:val="00867F93"/>
    <w:rsid w:val="00870715"/>
    <w:rsid w:val="00870A75"/>
    <w:rsid w:val="00870AA0"/>
    <w:rsid w:val="008712D2"/>
    <w:rsid w:val="00872A2C"/>
    <w:rsid w:val="008731E8"/>
    <w:rsid w:val="0087344D"/>
    <w:rsid w:val="008734C9"/>
    <w:rsid w:val="00875338"/>
    <w:rsid w:val="0087621E"/>
    <w:rsid w:val="0087645E"/>
    <w:rsid w:val="00877077"/>
    <w:rsid w:val="00877177"/>
    <w:rsid w:val="00877E4E"/>
    <w:rsid w:val="0088124F"/>
    <w:rsid w:val="00881788"/>
    <w:rsid w:val="00881833"/>
    <w:rsid w:val="00881C81"/>
    <w:rsid w:val="008820BA"/>
    <w:rsid w:val="008823F6"/>
    <w:rsid w:val="00882E0D"/>
    <w:rsid w:val="00883B49"/>
    <w:rsid w:val="00884E95"/>
    <w:rsid w:val="008851B2"/>
    <w:rsid w:val="00886439"/>
    <w:rsid w:val="00887010"/>
    <w:rsid w:val="00887203"/>
    <w:rsid w:val="00887AC3"/>
    <w:rsid w:val="00890EC8"/>
    <w:rsid w:val="008921A1"/>
    <w:rsid w:val="00892273"/>
    <w:rsid w:val="00892380"/>
    <w:rsid w:val="00892729"/>
    <w:rsid w:val="00892CD8"/>
    <w:rsid w:val="0089566B"/>
    <w:rsid w:val="00897457"/>
    <w:rsid w:val="008A2229"/>
    <w:rsid w:val="008A2437"/>
    <w:rsid w:val="008A2624"/>
    <w:rsid w:val="008A281B"/>
    <w:rsid w:val="008A416F"/>
    <w:rsid w:val="008A52C3"/>
    <w:rsid w:val="008A5498"/>
    <w:rsid w:val="008A55BF"/>
    <w:rsid w:val="008A58C5"/>
    <w:rsid w:val="008A6B54"/>
    <w:rsid w:val="008A744F"/>
    <w:rsid w:val="008B097C"/>
    <w:rsid w:val="008B0B25"/>
    <w:rsid w:val="008B27CA"/>
    <w:rsid w:val="008B298D"/>
    <w:rsid w:val="008B43C7"/>
    <w:rsid w:val="008B4802"/>
    <w:rsid w:val="008B568B"/>
    <w:rsid w:val="008B5F9C"/>
    <w:rsid w:val="008B73E5"/>
    <w:rsid w:val="008C13B7"/>
    <w:rsid w:val="008C2114"/>
    <w:rsid w:val="008C2842"/>
    <w:rsid w:val="008C2AC2"/>
    <w:rsid w:val="008C6041"/>
    <w:rsid w:val="008D2F57"/>
    <w:rsid w:val="008D30FB"/>
    <w:rsid w:val="008D5226"/>
    <w:rsid w:val="008D5231"/>
    <w:rsid w:val="008D63AD"/>
    <w:rsid w:val="008D7CBD"/>
    <w:rsid w:val="008E0941"/>
    <w:rsid w:val="008E2381"/>
    <w:rsid w:val="008E2AE3"/>
    <w:rsid w:val="008E3B22"/>
    <w:rsid w:val="008E3C19"/>
    <w:rsid w:val="008E3D79"/>
    <w:rsid w:val="008E505C"/>
    <w:rsid w:val="008E5F67"/>
    <w:rsid w:val="008E7961"/>
    <w:rsid w:val="008E7FFE"/>
    <w:rsid w:val="008F0664"/>
    <w:rsid w:val="008F2EAB"/>
    <w:rsid w:val="008F35CB"/>
    <w:rsid w:val="008F37D9"/>
    <w:rsid w:val="008F5480"/>
    <w:rsid w:val="008F6025"/>
    <w:rsid w:val="008F6142"/>
    <w:rsid w:val="008F7873"/>
    <w:rsid w:val="008F7938"/>
    <w:rsid w:val="008F7A98"/>
    <w:rsid w:val="008F7C7C"/>
    <w:rsid w:val="00900DB7"/>
    <w:rsid w:val="009012F2"/>
    <w:rsid w:val="009017A9"/>
    <w:rsid w:val="0090237E"/>
    <w:rsid w:val="009026C0"/>
    <w:rsid w:val="00903E57"/>
    <w:rsid w:val="0090478A"/>
    <w:rsid w:val="00904CB4"/>
    <w:rsid w:val="00904D5E"/>
    <w:rsid w:val="00905A72"/>
    <w:rsid w:val="00907B81"/>
    <w:rsid w:val="00907EE4"/>
    <w:rsid w:val="00911955"/>
    <w:rsid w:val="00912DF3"/>
    <w:rsid w:val="0091317C"/>
    <w:rsid w:val="009139DA"/>
    <w:rsid w:val="00916C72"/>
    <w:rsid w:val="00916E21"/>
    <w:rsid w:val="00917D79"/>
    <w:rsid w:val="00920338"/>
    <w:rsid w:val="0092100A"/>
    <w:rsid w:val="00921056"/>
    <w:rsid w:val="00922097"/>
    <w:rsid w:val="0092216E"/>
    <w:rsid w:val="00923858"/>
    <w:rsid w:val="009250C0"/>
    <w:rsid w:val="0092515C"/>
    <w:rsid w:val="00926E48"/>
    <w:rsid w:val="0092727A"/>
    <w:rsid w:val="00927536"/>
    <w:rsid w:val="009303E5"/>
    <w:rsid w:val="0093281C"/>
    <w:rsid w:val="00932E51"/>
    <w:rsid w:val="0093321D"/>
    <w:rsid w:val="009344B7"/>
    <w:rsid w:val="0093524E"/>
    <w:rsid w:val="0093541E"/>
    <w:rsid w:val="00935539"/>
    <w:rsid w:val="00937025"/>
    <w:rsid w:val="009371FD"/>
    <w:rsid w:val="0093749B"/>
    <w:rsid w:val="00937623"/>
    <w:rsid w:val="00937774"/>
    <w:rsid w:val="009401FF"/>
    <w:rsid w:val="009430E1"/>
    <w:rsid w:val="009440C8"/>
    <w:rsid w:val="00944AAB"/>
    <w:rsid w:val="00947614"/>
    <w:rsid w:val="0094798C"/>
    <w:rsid w:val="009479DA"/>
    <w:rsid w:val="00947D76"/>
    <w:rsid w:val="00947DF4"/>
    <w:rsid w:val="00950071"/>
    <w:rsid w:val="00950924"/>
    <w:rsid w:val="00953D00"/>
    <w:rsid w:val="00954E32"/>
    <w:rsid w:val="009608FB"/>
    <w:rsid w:val="00962FA6"/>
    <w:rsid w:val="0096336C"/>
    <w:rsid w:val="0096364D"/>
    <w:rsid w:val="0096388E"/>
    <w:rsid w:val="00964D7D"/>
    <w:rsid w:val="0096507C"/>
    <w:rsid w:val="0096626B"/>
    <w:rsid w:val="00967BD9"/>
    <w:rsid w:val="0097075D"/>
    <w:rsid w:val="009710C3"/>
    <w:rsid w:val="00972EA7"/>
    <w:rsid w:val="00974050"/>
    <w:rsid w:val="0097597E"/>
    <w:rsid w:val="00977134"/>
    <w:rsid w:val="00977CB2"/>
    <w:rsid w:val="009843C9"/>
    <w:rsid w:val="00984E8D"/>
    <w:rsid w:val="00984F77"/>
    <w:rsid w:val="00990CB5"/>
    <w:rsid w:val="00995B79"/>
    <w:rsid w:val="00997582"/>
    <w:rsid w:val="009A0B29"/>
    <w:rsid w:val="009A2E6A"/>
    <w:rsid w:val="009A3753"/>
    <w:rsid w:val="009B0578"/>
    <w:rsid w:val="009B1F5B"/>
    <w:rsid w:val="009B2C75"/>
    <w:rsid w:val="009B4CAF"/>
    <w:rsid w:val="009B5FF8"/>
    <w:rsid w:val="009B6461"/>
    <w:rsid w:val="009B6F53"/>
    <w:rsid w:val="009B7685"/>
    <w:rsid w:val="009B77F1"/>
    <w:rsid w:val="009B7CEA"/>
    <w:rsid w:val="009C021C"/>
    <w:rsid w:val="009C0767"/>
    <w:rsid w:val="009C0AE9"/>
    <w:rsid w:val="009C17FD"/>
    <w:rsid w:val="009C29DA"/>
    <w:rsid w:val="009C35FB"/>
    <w:rsid w:val="009C36E5"/>
    <w:rsid w:val="009C5DF0"/>
    <w:rsid w:val="009C70F6"/>
    <w:rsid w:val="009C765D"/>
    <w:rsid w:val="009D1E77"/>
    <w:rsid w:val="009D2601"/>
    <w:rsid w:val="009D40B2"/>
    <w:rsid w:val="009D4135"/>
    <w:rsid w:val="009D43B1"/>
    <w:rsid w:val="009D4F5F"/>
    <w:rsid w:val="009D77D6"/>
    <w:rsid w:val="009D7B62"/>
    <w:rsid w:val="009E173D"/>
    <w:rsid w:val="009E2A69"/>
    <w:rsid w:val="009E361F"/>
    <w:rsid w:val="009E53C7"/>
    <w:rsid w:val="009E5BB7"/>
    <w:rsid w:val="009E5E5C"/>
    <w:rsid w:val="009E6A4E"/>
    <w:rsid w:val="009E727C"/>
    <w:rsid w:val="009F042F"/>
    <w:rsid w:val="009F28CF"/>
    <w:rsid w:val="009F5E3A"/>
    <w:rsid w:val="009F6576"/>
    <w:rsid w:val="00A013C2"/>
    <w:rsid w:val="00A017D4"/>
    <w:rsid w:val="00A0293E"/>
    <w:rsid w:val="00A04086"/>
    <w:rsid w:val="00A04571"/>
    <w:rsid w:val="00A04DE1"/>
    <w:rsid w:val="00A06457"/>
    <w:rsid w:val="00A0651A"/>
    <w:rsid w:val="00A0681A"/>
    <w:rsid w:val="00A06F0E"/>
    <w:rsid w:val="00A07A66"/>
    <w:rsid w:val="00A1037C"/>
    <w:rsid w:val="00A11164"/>
    <w:rsid w:val="00A123DE"/>
    <w:rsid w:val="00A14453"/>
    <w:rsid w:val="00A146EB"/>
    <w:rsid w:val="00A15DF2"/>
    <w:rsid w:val="00A20128"/>
    <w:rsid w:val="00A20490"/>
    <w:rsid w:val="00A20AEF"/>
    <w:rsid w:val="00A215C0"/>
    <w:rsid w:val="00A22C7B"/>
    <w:rsid w:val="00A24177"/>
    <w:rsid w:val="00A24982"/>
    <w:rsid w:val="00A26A82"/>
    <w:rsid w:val="00A3015B"/>
    <w:rsid w:val="00A31BF6"/>
    <w:rsid w:val="00A334AF"/>
    <w:rsid w:val="00A34A37"/>
    <w:rsid w:val="00A3573F"/>
    <w:rsid w:val="00A35FB5"/>
    <w:rsid w:val="00A4065B"/>
    <w:rsid w:val="00A41384"/>
    <w:rsid w:val="00A45085"/>
    <w:rsid w:val="00A45B8A"/>
    <w:rsid w:val="00A4604D"/>
    <w:rsid w:val="00A478E4"/>
    <w:rsid w:val="00A47C4F"/>
    <w:rsid w:val="00A47D6C"/>
    <w:rsid w:val="00A52257"/>
    <w:rsid w:val="00A52983"/>
    <w:rsid w:val="00A56568"/>
    <w:rsid w:val="00A57E43"/>
    <w:rsid w:val="00A60B59"/>
    <w:rsid w:val="00A6103A"/>
    <w:rsid w:val="00A62AB4"/>
    <w:rsid w:val="00A64813"/>
    <w:rsid w:val="00A65088"/>
    <w:rsid w:val="00A65403"/>
    <w:rsid w:val="00A66196"/>
    <w:rsid w:val="00A6684C"/>
    <w:rsid w:val="00A67536"/>
    <w:rsid w:val="00A6780A"/>
    <w:rsid w:val="00A71C63"/>
    <w:rsid w:val="00A71F86"/>
    <w:rsid w:val="00A7205F"/>
    <w:rsid w:val="00A73270"/>
    <w:rsid w:val="00A734D9"/>
    <w:rsid w:val="00A7427E"/>
    <w:rsid w:val="00A7563F"/>
    <w:rsid w:val="00A75728"/>
    <w:rsid w:val="00A75926"/>
    <w:rsid w:val="00A761D8"/>
    <w:rsid w:val="00A80AC4"/>
    <w:rsid w:val="00A81398"/>
    <w:rsid w:val="00A81ACD"/>
    <w:rsid w:val="00A82C27"/>
    <w:rsid w:val="00A82F00"/>
    <w:rsid w:val="00A84150"/>
    <w:rsid w:val="00A844CF"/>
    <w:rsid w:val="00A8478D"/>
    <w:rsid w:val="00A84FDA"/>
    <w:rsid w:val="00A858DA"/>
    <w:rsid w:val="00A86E49"/>
    <w:rsid w:val="00A90358"/>
    <w:rsid w:val="00A9306B"/>
    <w:rsid w:val="00A938CB"/>
    <w:rsid w:val="00A93915"/>
    <w:rsid w:val="00A948C1"/>
    <w:rsid w:val="00A95403"/>
    <w:rsid w:val="00A95F00"/>
    <w:rsid w:val="00A96670"/>
    <w:rsid w:val="00A96918"/>
    <w:rsid w:val="00AA1A92"/>
    <w:rsid w:val="00AA26A9"/>
    <w:rsid w:val="00AA2795"/>
    <w:rsid w:val="00AA2BF8"/>
    <w:rsid w:val="00AA3872"/>
    <w:rsid w:val="00AA3CDE"/>
    <w:rsid w:val="00AA5605"/>
    <w:rsid w:val="00AA5B69"/>
    <w:rsid w:val="00AA5FAD"/>
    <w:rsid w:val="00AA6C3F"/>
    <w:rsid w:val="00AA6D73"/>
    <w:rsid w:val="00AB1F5E"/>
    <w:rsid w:val="00AB2581"/>
    <w:rsid w:val="00AB30D2"/>
    <w:rsid w:val="00AB3496"/>
    <w:rsid w:val="00AB396B"/>
    <w:rsid w:val="00AB457E"/>
    <w:rsid w:val="00AB62EC"/>
    <w:rsid w:val="00AB6334"/>
    <w:rsid w:val="00AB64B3"/>
    <w:rsid w:val="00AB6588"/>
    <w:rsid w:val="00AB6E30"/>
    <w:rsid w:val="00AC0639"/>
    <w:rsid w:val="00AC36E9"/>
    <w:rsid w:val="00AC5C67"/>
    <w:rsid w:val="00AC5F1F"/>
    <w:rsid w:val="00AC7E5E"/>
    <w:rsid w:val="00AD1743"/>
    <w:rsid w:val="00AD37F9"/>
    <w:rsid w:val="00AD4656"/>
    <w:rsid w:val="00AD4C39"/>
    <w:rsid w:val="00AD50DC"/>
    <w:rsid w:val="00AD5178"/>
    <w:rsid w:val="00AD577F"/>
    <w:rsid w:val="00AD5B55"/>
    <w:rsid w:val="00AD5C68"/>
    <w:rsid w:val="00AD729D"/>
    <w:rsid w:val="00AE0EDC"/>
    <w:rsid w:val="00AE31C2"/>
    <w:rsid w:val="00AE668F"/>
    <w:rsid w:val="00AF0B88"/>
    <w:rsid w:val="00AF0C64"/>
    <w:rsid w:val="00AF13D2"/>
    <w:rsid w:val="00AF1CAA"/>
    <w:rsid w:val="00AF2637"/>
    <w:rsid w:val="00AF324C"/>
    <w:rsid w:val="00AF532E"/>
    <w:rsid w:val="00AF562A"/>
    <w:rsid w:val="00AF63D6"/>
    <w:rsid w:val="00AF65CC"/>
    <w:rsid w:val="00AF666D"/>
    <w:rsid w:val="00AF6B39"/>
    <w:rsid w:val="00AF6C4C"/>
    <w:rsid w:val="00B02AC8"/>
    <w:rsid w:val="00B040EB"/>
    <w:rsid w:val="00B06380"/>
    <w:rsid w:val="00B0667C"/>
    <w:rsid w:val="00B06F0E"/>
    <w:rsid w:val="00B07A0D"/>
    <w:rsid w:val="00B10CF4"/>
    <w:rsid w:val="00B11E14"/>
    <w:rsid w:val="00B147A7"/>
    <w:rsid w:val="00B219B7"/>
    <w:rsid w:val="00B2292A"/>
    <w:rsid w:val="00B24D49"/>
    <w:rsid w:val="00B24EB0"/>
    <w:rsid w:val="00B25265"/>
    <w:rsid w:val="00B25490"/>
    <w:rsid w:val="00B25F8B"/>
    <w:rsid w:val="00B25FA7"/>
    <w:rsid w:val="00B30C1F"/>
    <w:rsid w:val="00B30C57"/>
    <w:rsid w:val="00B31D10"/>
    <w:rsid w:val="00B32040"/>
    <w:rsid w:val="00B34460"/>
    <w:rsid w:val="00B34CB7"/>
    <w:rsid w:val="00B35663"/>
    <w:rsid w:val="00B35CF9"/>
    <w:rsid w:val="00B36C90"/>
    <w:rsid w:val="00B36F5F"/>
    <w:rsid w:val="00B40717"/>
    <w:rsid w:val="00B40C07"/>
    <w:rsid w:val="00B42393"/>
    <w:rsid w:val="00B4335A"/>
    <w:rsid w:val="00B44571"/>
    <w:rsid w:val="00B4520B"/>
    <w:rsid w:val="00B470CC"/>
    <w:rsid w:val="00B4785E"/>
    <w:rsid w:val="00B510F1"/>
    <w:rsid w:val="00B5118D"/>
    <w:rsid w:val="00B534EF"/>
    <w:rsid w:val="00B539AB"/>
    <w:rsid w:val="00B53CFE"/>
    <w:rsid w:val="00B56CB1"/>
    <w:rsid w:val="00B56F39"/>
    <w:rsid w:val="00B57923"/>
    <w:rsid w:val="00B579DC"/>
    <w:rsid w:val="00B57ABD"/>
    <w:rsid w:val="00B60639"/>
    <w:rsid w:val="00B60696"/>
    <w:rsid w:val="00B60A1A"/>
    <w:rsid w:val="00B60D94"/>
    <w:rsid w:val="00B6171C"/>
    <w:rsid w:val="00B620E4"/>
    <w:rsid w:val="00B62A6C"/>
    <w:rsid w:val="00B62FB0"/>
    <w:rsid w:val="00B63054"/>
    <w:rsid w:val="00B64294"/>
    <w:rsid w:val="00B64A7F"/>
    <w:rsid w:val="00B64CF9"/>
    <w:rsid w:val="00B7034F"/>
    <w:rsid w:val="00B70743"/>
    <w:rsid w:val="00B72533"/>
    <w:rsid w:val="00B73202"/>
    <w:rsid w:val="00B7395E"/>
    <w:rsid w:val="00B74B2B"/>
    <w:rsid w:val="00B75502"/>
    <w:rsid w:val="00B76ADD"/>
    <w:rsid w:val="00B801FF"/>
    <w:rsid w:val="00B814E0"/>
    <w:rsid w:val="00B81792"/>
    <w:rsid w:val="00B819B6"/>
    <w:rsid w:val="00B83B21"/>
    <w:rsid w:val="00B862E3"/>
    <w:rsid w:val="00B8705F"/>
    <w:rsid w:val="00B87482"/>
    <w:rsid w:val="00B90632"/>
    <w:rsid w:val="00B91525"/>
    <w:rsid w:val="00B93EDD"/>
    <w:rsid w:val="00B95C3C"/>
    <w:rsid w:val="00B971D0"/>
    <w:rsid w:val="00B97557"/>
    <w:rsid w:val="00B97B30"/>
    <w:rsid w:val="00BA130A"/>
    <w:rsid w:val="00BA3D68"/>
    <w:rsid w:val="00BA46CE"/>
    <w:rsid w:val="00BA48BE"/>
    <w:rsid w:val="00BA5C95"/>
    <w:rsid w:val="00BA7D8A"/>
    <w:rsid w:val="00BB1D93"/>
    <w:rsid w:val="00BB2357"/>
    <w:rsid w:val="00BB300C"/>
    <w:rsid w:val="00BB39A3"/>
    <w:rsid w:val="00BB39B0"/>
    <w:rsid w:val="00BB3E97"/>
    <w:rsid w:val="00BB5E40"/>
    <w:rsid w:val="00BB5EFA"/>
    <w:rsid w:val="00BB60DC"/>
    <w:rsid w:val="00BB76C0"/>
    <w:rsid w:val="00BC182E"/>
    <w:rsid w:val="00BC1B83"/>
    <w:rsid w:val="00BC232F"/>
    <w:rsid w:val="00BC33E7"/>
    <w:rsid w:val="00BC43CA"/>
    <w:rsid w:val="00BD24EB"/>
    <w:rsid w:val="00BD6EE2"/>
    <w:rsid w:val="00BD743B"/>
    <w:rsid w:val="00BE062D"/>
    <w:rsid w:val="00BE29BE"/>
    <w:rsid w:val="00BE3237"/>
    <w:rsid w:val="00BE4301"/>
    <w:rsid w:val="00BE562B"/>
    <w:rsid w:val="00BE61E1"/>
    <w:rsid w:val="00BE6883"/>
    <w:rsid w:val="00BE7972"/>
    <w:rsid w:val="00BE7FE1"/>
    <w:rsid w:val="00BE7FEB"/>
    <w:rsid w:val="00BF00E4"/>
    <w:rsid w:val="00BF1786"/>
    <w:rsid w:val="00BF2DEF"/>
    <w:rsid w:val="00BF3B47"/>
    <w:rsid w:val="00BF3F38"/>
    <w:rsid w:val="00BF45BF"/>
    <w:rsid w:val="00BF5B68"/>
    <w:rsid w:val="00BF6DC6"/>
    <w:rsid w:val="00C005F4"/>
    <w:rsid w:val="00C00940"/>
    <w:rsid w:val="00C013F9"/>
    <w:rsid w:val="00C01A71"/>
    <w:rsid w:val="00C0226F"/>
    <w:rsid w:val="00C03269"/>
    <w:rsid w:val="00C03AF7"/>
    <w:rsid w:val="00C04901"/>
    <w:rsid w:val="00C04C5D"/>
    <w:rsid w:val="00C05294"/>
    <w:rsid w:val="00C06B6C"/>
    <w:rsid w:val="00C06FB9"/>
    <w:rsid w:val="00C07149"/>
    <w:rsid w:val="00C10A34"/>
    <w:rsid w:val="00C1288B"/>
    <w:rsid w:val="00C12AC3"/>
    <w:rsid w:val="00C12CF1"/>
    <w:rsid w:val="00C14288"/>
    <w:rsid w:val="00C14C86"/>
    <w:rsid w:val="00C14D95"/>
    <w:rsid w:val="00C15960"/>
    <w:rsid w:val="00C16FA7"/>
    <w:rsid w:val="00C1758B"/>
    <w:rsid w:val="00C208CD"/>
    <w:rsid w:val="00C20FDD"/>
    <w:rsid w:val="00C22F90"/>
    <w:rsid w:val="00C23E7F"/>
    <w:rsid w:val="00C27C4D"/>
    <w:rsid w:val="00C306EA"/>
    <w:rsid w:val="00C3444A"/>
    <w:rsid w:val="00C34FF3"/>
    <w:rsid w:val="00C35736"/>
    <w:rsid w:val="00C35EC7"/>
    <w:rsid w:val="00C3614B"/>
    <w:rsid w:val="00C37424"/>
    <w:rsid w:val="00C40600"/>
    <w:rsid w:val="00C42894"/>
    <w:rsid w:val="00C45176"/>
    <w:rsid w:val="00C45FFB"/>
    <w:rsid w:val="00C464FF"/>
    <w:rsid w:val="00C4666D"/>
    <w:rsid w:val="00C46C47"/>
    <w:rsid w:val="00C471FD"/>
    <w:rsid w:val="00C501D9"/>
    <w:rsid w:val="00C50828"/>
    <w:rsid w:val="00C5086A"/>
    <w:rsid w:val="00C50F4F"/>
    <w:rsid w:val="00C52037"/>
    <w:rsid w:val="00C52783"/>
    <w:rsid w:val="00C535F9"/>
    <w:rsid w:val="00C5397F"/>
    <w:rsid w:val="00C53DFA"/>
    <w:rsid w:val="00C55120"/>
    <w:rsid w:val="00C55480"/>
    <w:rsid w:val="00C55747"/>
    <w:rsid w:val="00C63E15"/>
    <w:rsid w:val="00C64501"/>
    <w:rsid w:val="00C645EF"/>
    <w:rsid w:val="00C64CC6"/>
    <w:rsid w:val="00C64CF3"/>
    <w:rsid w:val="00C65523"/>
    <w:rsid w:val="00C66212"/>
    <w:rsid w:val="00C66303"/>
    <w:rsid w:val="00C70454"/>
    <w:rsid w:val="00C70E5F"/>
    <w:rsid w:val="00C72ED1"/>
    <w:rsid w:val="00C73443"/>
    <w:rsid w:val="00C74514"/>
    <w:rsid w:val="00C7566F"/>
    <w:rsid w:val="00C75855"/>
    <w:rsid w:val="00C76B61"/>
    <w:rsid w:val="00C80723"/>
    <w:rsid w:val="00C808FC"/>
    <w:rsid w:val="00C80C35"/>
    <w:rsid w:val="00C8183E"/>
    <w:rsid w:val="00C83389"/>
    <w:rsid w:val="00C8400C"/>
    <w:rsid w:val="00C84EFF"/>
    <w:rsid w:val="00C8513C"/>
    <w:rsid w:val="00C868FB"/>
    <w:rsid w:val="00C87625"/>
    <w:rsid w:val="00C8794B"/>
    <w:rsid w:val="00C87FEC"/>
    <w:rsid w:val="00C90AFB"/>
    <w:rsid w:val="00C90BB8"/>
    <w:rsid w:val="00C913EA"/>
    <w:rsid w:val="00C91513"/>
    <w:rsid w:val="00C9158E"/>
    <w:rsid w:val="00C91B99"/>
    <w:rsid w:val="00C91F84"/>
    <w:rsid w:val="00C92460"/>
    <w:rsid w:val="00C9509A"/>
    <w:rsid w:val="00C9567A"/>
    <w:rsid w:val="00C957A8"/>
    <w:rsid w:val="00C96978"/>
    <w:rsid w:val="00C96D8C"/>
    <w:rsid w:val="00CA08E9"/>
    <w:rsid w:val="00CA2DE1"/>
    <w:rsid w:val="00CA361B"/>
    <w:rsid w:val="00CA3DC9"/>
    <w:rsid w:val="00CA75EF"/>
    <w:rsid w:val="00CB28AB"/>
    <w:rsid w:val="00CB4078"/>
    <w:rsid w:val="00CB56F5"/>
    <w:rsid w:val="00CB5876"/>
    <w:rsid w:val="00CB6242"/>
    <w:rsid w:val="00CB7660"/>
    <w:rsid w:val="00CC0894"/>
    <w:rsid w:val="00CC200E"/>
    <w:rsid w:val="00CC2714"/>
    <w:rsid w:val="00CC5E16"/>
    <w:rsid w:val="00CC6335"/>
    <w:rsid w:val="00CC66FC"/>
    <w:rsid w:val="00CC6E35"/>
    <w:rsid w:val="00CC7471"/>
    <w:rsid w:val="00CC751E"/>
    <w:rsid w:val="00CC7684"/>
    <w:rsid w:val="00CC76F0"/>
    <w:rsid w:val="00CD033C"/>
    <w:rsid w:val="00CD0496"/>
    <w:rsid w:val="00CD22FC"/>
    <w:rsid w:val="00CD2B60"/>
    <w:rsid w:val="00CD30C0"/>
    <w:rsid w:val="00CD4BEA"/>
    <w:rsid w:val="00CD50A0"/>
    <w:rsid w:val="00CD5C90"/>
    <w:rsid w:val="00CD74FC"/>
    <w:rsid w:val="00CD761E"/>
    <w:rsid w:val="00CE0CB2"/>
    <w:rsid w:val="00CE17EC"/>
    <w:rsid w:val="00CE184F"/>
    <w:rsid w:val="00CE2F0B"/>
    <w:rsid w:val="00CE3628"/>
    <w:rsid w:val="00CE5789"/>
    <w:rsid w:val="00CE5E29"/>
    <w:rsid w:val="00CF308D"/>
    <w:rsid w:val="00CF4BBE"/>
    <w:rsid w:val="00CF566B"/>
    <w:rsid w:val="00CF5A66"/>
    <w:rsid w:val="00CF5CB0"/>
    <w:rsid w:val="00CF5FB3"/>
    <w:rsid w:val="00CF7C6C"/>
    <w:rsid w:val="00D00D90"/>
    <w:rsid w:val="00D01C1B"/>
    <w:rsid w:val="00D01F95"/>
    <w:rsid w:val="00D050C9"/>
    <w:rsid w:val="00D1001F"/>
    <w:rsid w:val="00D11917"/>
    <w:rsid w:val="00D11D44"/>
    <w:rsid w:val="00D133F5"/>
    <w:rsid w:val="00D15661"/>
    <w:rsid w:val="00D2136E"/>
    <w:rsid w:val="00D215F7"/>
    <w:rsid w:val="00D227FB"/>
    <w:rsid w:val="00D22C43"/>
    <w:rsid w:val="00D2516C"/>
    <w:rsid w:val="00D271BC"/>
    <w:rsid w:val="00D3155E"/>
    <w:rsid w:val="00D316A4"/>
    <w:rsid w:val="00D335D7"/>
    <w:rsid w:val="00D33BB8"/>
    <w:rsid w:val="00D34AAE"/>
    <w:rsid w:val="00D35AE3"/>
    <w:rsid w:val="00D43C06"/>
    <w:rsid w:val="00D44E3D"/>
    <w:rsid w:val="00D452FF"/>
    <w:rsid w:val="00D45D20"/>
    <w:rsid w:val="00D45D5E"/>
    <w:rsid w:val="00D46258"/>
    <w:rsid w:val="00D4629B"/>
    <w:rsid w:val="00D4769A"/>
    <w:rsid w:val="00D501CF"/>
    <w:rsid w:val="00D508CE"/>
    <w:rsid w:val="00D50E64"/>
    <w:rsid w:val="00D511BC"/>
    <w:rsid w:val="00D54BCA"/>
    <w:rsid w:val="00D60294"/>
    <w:rsid w:val="00D612B5"/>
    <w:rsid w:val="00D6138A"/>
    <w:rsid w:val="00D623B3"/>
    <w:rsid w:val="00D62CE8"/>
    <w:rsid w:val="00D64BBD"/>
    <w:rsid w:val="00D65BB0"/>
    <w:rsid w:val="00D664A8"/>
    <w:rsid w:val="00D70017"/>
    <w:rsid w:val="00D701D9"/>
    <w:rsid w:val="00D70532"/>
    <w:rsid w:val="00D70F62"/>
    <w:rsid w:val="00D71D58"/>
    <w:rsid w:val="00D74F69"/>
    <w:rsid w:val="00D80ED2"/>
    <w:rsid w:val="00D80F8D"/>
    <w:rsid w:val="00D811AF"/>
    <w:rsid w:val="00D8244C"/>
    <w:rsid w:val="00D8317F"/>
    <w:rsid w:val="00D8503F"/>
    <w:rsid w:val="00D85850"/>
    <w:rsid w:val="00D85FC4"/>
    <w:rsid w:val="00D860A8"/>
    <w:rsid w:val="00D86F87"/>
    <w:rsid w:val="00D917DD"/>
    <w:rsid w:val="00D91A97"/>
    <w:rsid w:val="00D91F5F"/>
    <w:rsid w:val="00D944F2"/>
    <w:rsid w:val="00D949DB"/>
    <w:rsid w:val="00D94F55"/>
    <w:rsid w:val="00D94FBB"/>
    <w:rsid w:val="00D95117"/>
    <w:rsid w:val="00D968B3"/>
    <w:rsid w:val="00D96F19"/>
    <w:rsid w:val="00DA10ED"/>
    <w:rsid w:val="00DA1CCF"/>
    <w:rsid w:val="00DA1FA9"/>
    <w:rsid w:val="00DA2F60"/>
    <w:rsid w:val="00DA46B2"/>
    <w:rsid w:val="00DA4771"/>
    <w:rsid w:val="00DA5AA1"/>
    <w:rsid w:val="00DA5B2D"/>
    <w:rsid w:val="00DA758D"/>
    <w:rsid w:val="00DB1241"/>
    <w:rsid w:val="00DB3DC9"/>
    <w:rsid w:val="00DB5CE0"/>
    <w:rsid w:val="00DB721C"/>
    <w:rsid w:val="00DC0165"/>
    <w:rsid w:val="00DC03C5"/>
    <w:rsid w:val="00DC431D"/>
    <w:rsid w:val="00DC438F"/>
    <w:rsid w:val="00DC445D"/>
    <w:rsid w:val="00DC4DA0"/>
    <w:rsid w:val="00DC5EC4"/>
    <w:rsid w:val="00DC62B0"/>
    <w:rsid w:val="00DC72B6"/>
    <w:rsid w:val="00DC7FCF"/>
    <w:rsid w:val="00DD078C"/>
    <w:rsid w:val="00DD1A64"/>
    <w:rsid w:val="00DD5C21"/>
    <w:rsid w:val="00DD646B"/>
    <w:rsid w:val="00DD7274"/>
    <w:rsid w:val="00DD74D0"/>
    <w:rsid w:val="00DE10CB"/>
    <w:rsid w:val="00DE4461"/>
    <w:rsid w:val="00DE467F"/>
    <w:rsid w:val="00DE5157"/>
    <w:rsid w:val="00DE53ED"/>
    <w:rsid w:val="00DE544A"/>
    <w:rsid w:val="00DE5695"/>
    <w:rsid w:val="00DE5C49"/>
    <w:rsid w:val="00DE5F1F"/>
    <w:rsid w:val="00DE6150"/>
    <w:rsid w:val="00DE6199"/>
    <w:rsid w:val="00DE62ED"/>
    <w:rsid w:val="00DE6D31"/>
    <w:rsid w:val="00DE731A"/>
    <w:rsid w:val="00DF3A10"/>
    <w:rsid w:val="00DF4BF5"/>
    <w:rsid w:val="00DF5B0B"/>
    <w:rsid w:val="00DF66A0"/>
    <w:rsid w:val="00DF69DF"/>
    <w:rsid w:val="00E00610"/>
    <w:rsid w:val="00E00D60"/>
    <w:rsid w:val="00E00FBF"/>
    <w:rsid w:val="00E0102D"/>
    <w:rsid w:val="00E037E3"/>
    <w:rsid w:val="00E04242"/>
    <w:rsid w:val="00E0432F"/>
    <w:rsid w:val="00E0491B"/>
    <w:rsid w:val="00E05432"/>
    <w:rsid w:val="00E063FA"/>
    <w:rsid w:val="00E07BB2"/>
    <w:rsid w:val="00E10CC7"/>
    <w:rsid w:val="00E11315"/>
    <w:rsid w:val="00E1533F"/>
    <w:rsid w:val="00E154C6"/>
    <w:rsid w:val="00E15D25"/>
    <w:rsid w:val="00E17A38"/>
    <w:rsid w:val="00E17B6E"/>
    <w:rsid w:val="00E20881"/>
    <w:rsid w:val="00E23926"/>
    <w:rsid w:val="00E24FE1"/>
    <w:rsid w:val="00E25419"/>
    <w:rsid w:val="00E2543B"/>
    <w:rsid w:val="00E26AC5"/>
    <w:rsid w:val="00E27676"/>
    <w:rsid w:val="00E276E2"/>
    <w:rsid w:val="00E30C65"/>
    <w:rsid w:val="00E31C95"/>
    <w:rsid w:val="00E32864"/>
    <w:rsid w:val="00E35937"/>
    <w:rsid w:val="00E35EB3"/>
    <w:rsid w:val="00E36135"/>
    <w:rsid w:val="00E36501"/>
    <w:rsid w:val="00E365A3"/>
    <w:rsid w:val="00E36800"/>
    <w:rsid w:val="00E375E5"/>
    <w:rsid w:val="00E400E7"/>
    <w:rsid w:val="00E4076A"/>
    <w:rsid w:val="00E427F3"/>
    <w:rsid w:val="00E45056"/>
    <w:rsid w:val="00E4529D"/>
    <w:rsid w:val="00E4575E"/>
    <w:rsid w:val="00E46F5C"/>
    <w:rsid w:val="00E5015E"/>
    <w:rsid w:val="00E50D42"/>
    <w:rsid w:val="00E52481"/>
    <w:rsid w:val="00E54610"/>
    <w:rsid w:val="00E57D4B"/>
    <w:rsid w:val="00E62DF9"/>
    <w:rsid w:val="00E63157"/>
    <w:rsid w:val="00E63169"/>
    <w:rsid w:val="00E63400"/>
    <w:rsid w:val="00E642AF"/>
    <w:rsid w:val="00E65B0C"/>
    <w:rsid w:val="00E66801"/>
    <w:rsid w:val="00E67174"/>
    <w:rsid w:val="00E6736B"/>
    <w:rsid w:val="00E70ABC"/>
    <w:rsid w:val="00E714F4"/>
    <w:rsid w:val="00E72748"/>
    <w:rsid w:val="00E75BC0"/>
    <w:rsid w:val="00E771B7"/>
    <w:rsid w:val="00E77296"/>
    <w:rsid w:val="00E7769E"/>
    <w:rsid w:val="00E8126E"/>
    <w:rsid w:val="00E82C74"/>
    <w:rsid w:val="00E82C98"/>
    <w:rsid w:val="00E830EE"/>
    <w:rsid w:val="00E840F9"/>
    <w:rsid w:val="00E8581B"/>
    <w:rsid w:val="00E86383"/>
    <w:rsid w:val="00E87DB2"/>
    <w:rsid w:val="00E87F97"/>
    <w:rsid w:val="00E908C2"/>
    <w:rsid w:val="00E90E8E"/>
    <w:rsid w:val="00E9266E"/>
    <w:rsid w:val="00E946F6"/>
    <w:rsid w:val="00E94FFE"/>
    <w:rsid w:val="00E955F7"/>
    <w:rsid w:val="00E95B39"/>
    <w:rsid w:val="00E961F6"/>
    <w:rsid w:val="00E966B9"/>
    <w:rsid w:val="00E9688E"/>
    <w:rsid w:val="00E975C6"/>
    <w:rsid w:val="00E97B8B"/>
    <w:rsid w:val="00E97ED3"/>
    <w:rsid w:val="00EA314E"/>
    <w:rsid w:val="00EA3A86"/>
    <w:rsid w:val="00EA41F7"/>
    <w:rsid w:val="00EA48BF"/>
    <w:rsid w:val="00EA584C"/>
    <w:rsid w:val="00EA594A"/>
    <w:rsid w:val="00EA5998"/>
    <w:rsid w:val="00EA59C8"/>
    <w:rsid w:val="00EA62D3"/>
    <w:rsid w:val="00EA6B9A"/>
    <w:rsid w:val="00EA7C08"/>
    <w:rsid w:val="00EB1264"/>
    <w:rsid w:val="00EB12CD"/>
    <w:rsid w:val="00EB2F13"/>
    <w:rsid w:val="00EB3234"/>
    <w:rsid w:val="00EB3DDC"/>
    <w:rsid w:val="00EB7787"/>
    <w:rsid w:val="00EC047F"/>
    <w:rsid w:val="00EC0C15"/>
    <w:rsid w:val="00EC1013"/>
    <w:rsid w:val="00EC11FF"/>
    <w:rsid w:val="00EC14C7"/>
    <w:rsid w:val="00EC1500"/>
    <w:rsid w:val="00EC4150"/>
    <w:rsid w:val="00EC4588"/>
    <w:rsid w:val="00EC648F"/>
    <w:rsid w:val="00EC6BB4"/>
    <w:rsid w:val="00ED30C2"/>
    <w:rsid w:val="00ED33BD"/>
    <w:rsid w:val="00ED4ADF"/>
    <w:rsid w:val="00EE0072"/>
    <w:rsid w:val="00EE0D1A"/>
    <w:rsid w:val="00EE0EA5"/>
    <w:rsid w:val="00EE1B27"/>
    <w:rsid w:val="00EE36F7"/>
    <w:rsid w:val="00EE3DED"/>
    <w:rsid w:val="00EE6B0E"/>
    <w:rsid w:val="00EE7E30"/>
    <w:rsid w:val="00EF00AE"/>
    <w:rsid w:val="00EF24F2"/>
    <w:rsid w:val="00EF44F5"/>
    <w:rsid w:val="00EF559D"/>
    <w:rsid w:val="00EF6A36"/>
    <w:rsid w:val="00F0030D"/>
    <w:rsid w:val="00F015A6"/>
    <w:rsid w:val="00F03924"/>
    <w:rsid w:val="00F03E23"/>
    <w:rsid w:val="00F055EE"/>
    <w:rsid w:val="00F06BA2"/>
    <w:rsid w:val="00F06E44"/>
    <w:rsid w:val="00F07B70"/>
    <w:rsid w:val="00F07DEA"/>
    <w:rsid w:val="00F11260"/>
    <w:rsid w:val="00F12E25"/>
    <w:rsid w:val="00F12F28"/>
    <w:rsid w:val="00F13429"/>
    <w:rsid w:val="00F13915"/>
    <w:rsid w:val="00F13D33"/>
    <w:rsid w:val="00F1734D"/>
    <w:rsid w:val="00F17E17"/>
    <w:rsid w:val="00F20F3A"/>
    <w:rsid w:val="00F21A9D"/>
    <w:rsid w:val="00F223A5"/>
    <w:rsid w:val="00F22FC2"/>
    <w:rsid w:val="00F2510C"/>
    <w:rsid w:val="00F26022"/>
    <w:rsid w:val="00F27041"/>
    <w:rsid w:val="00F27818"/>
    <w:rsid w:val="00F3060A"/>
    <w:rsid w:val="00F32DA9"/>
    <w:rsid w:val="00F32F2F"/>
    <w:rsid w:val="00F33195"/>
    <w:rsid w:val="00F33D90"/>
    <w:rsid w:val="00F40646"/>
    <w:rsid w:val="00F41A53"/>
    <w:rsid w:val="00F43577"/>
    <w:rsid w:val="00F43986"/>
    <w:rsid w:val="00F45D57"/>
    <w:rsid w:val="00F46959"/>
    <w:rsid w:val="00F46B3D"/>
    <w:rsid w:val="00F50D39"/>
    <w:rsid w:val="00F51A21"/>
    <w:rsid w:val="00F53936"/>
    <w:rsid w:val="00F5547C"/>
    <w:rsid w:val="00F561D6"/>
    <w:rsid w:val="00F56CA0"/>
    <w:rsid w:val="00F604AE"/>
    <w:rsid w:val="00F610D1"/>
    <w:rsid w:val="00F61233"/>
    <w:rsid w:val="00F61F0E"/>
    <w:rsid w:val="00F62AF5"/>
    <w:rsid w:val="00F63244"/>
    <w:rsid w:val="00F641C6"/>
    <w:rsid w:val="00F646F3"/>
    <w:rsid w:val="00F660AF"/>
    <w:rsid w:val="00F66E7D"/>
    <w:rsid w:val="00F67331"/>
    <w:rsid w:val="00F67645"/>
    <w:rsid w:val="00F72143"/>
    <w:rsid w:val="00F72469"/>
    <w:rsid w:val="00F72F1F"/>
    <w:rsid w:val="00F7368F"/>
    <w:rsid w:val="00F7545C"/>
    <w:rsid w:val="00F75523"/>
    <w:rsid w:val="00F757F4"/>
    <w:rsid w:val="00F75958"/>
    <w:rsid w:val="00F76D41"/>
    <w:rsid w:val="00F80383"/>
    <w:rsid w:val="00F80951"/>
    <w:rsid w:val="00F80C35"/>
    <w:rsid w:val="00F837B7"/>
    <w:rsid w:val="00F84030"/>
    <w:rsid w:val="00F84299"/>
    <w:rsid w:val="00F851D1"/>
    <w:rsid w:val="00F8562A"/>
    <w:rsid w:val="00F85788"/>
    <w:rsid w:val="00F86415"/>
    <w:rsid w:val="00F865B0"/>
    <w:rsid w:val="00F913B0"/>
    <w:rsid w:val="00F9144A"/>
    <w:rsid w:val="00F9147C"/>
    <w:rsid w:val="00F915D5"/>
    <w:rsid w:val="00F91B70"/>
    <w:rsid w:val="00F9226D"/>
    <w:rsid w:val="00F9452E"/>
    <w:rsid w:val="00F972E8"/>
    <w:rsid w:val="00FA0194"/>
    <w:rsid w:val="00FA272F"/>
    <w:rsid w:val="00FA4B86"/>
    <w:rsid w:val="00FA4C9D"/>
    <w:rsid w:val="00FA59DC"/>
    <w:rsid w:val="00FA6210"/>
    <w:rsid w:val="00FA65CC"/>
    <w:rsid w:val="00FA6A54"/>
    <w:rsid w:val="00FA6F6B"/>
    <w:rsid w:val="00FA76F3"/>
    <w:rsid w:val="00FB0D58"/>
    <w:rsid w:val="00FB0FDF"/>
    <w:rsid w:val="00FB1062"/>
    <w:rsid w:val="00FB1505"/>
    <w:rsid w:val="00FB2626"/>
    <w:rsid w:val="00FB2697"/>
    <w:rsid w:val="00FB2DBE"/>
    <w:rsid w:val="00FB4036"/>
    <w:rsid w:val="00FB4371"/>
    <w:rsid w:val="00FB5B8C"/>
    <w:rsid w:val="00FB5CF7"/>
    <w:rsid w:val="00FB7273"/>
    <w:rsid w:val="00FB72AC"/>
    <w:rsid w:val="00FC01ED"/>
    <w:rsid w:val="00FC0985"/>
    <w:rsid w:val="00FC2DE0"/>
    <w:rsid w:val="00FC57A7"/>
    <w:rsid w:val="00FC5EEE"/>
    <w:rsid w:val="00FC6E59"/>
    <w:rsid w:val="00FD0A54"/>
    <w:rsid w:val="00FD0BE4"/>
    <w:rsid w:val="00FD110D"/>
    <w:rsid w:val="00FD1455"/>
    <w:rsid w:val="00FD2E92"/>
    <w:rsid w:val="00FD422B"/>
    <w:rsid w:val="00FD4D41"/>
    <w:rsid w:val="00FD68AF"/>
    <w:rsid w:val="00FD6BE2"/>
    <w:rsid w:val="00FD6E32"/>
    <w:rsid w:val="00FD7182"/>
    <w:rsid w:val="00FD75DC"/>
    <w:rsid w:val="00FD7A70"/>
    <w:rsid w:val="00FE47C5"/>
    <w:rsid w:val="00FE4E1E"/>
    <w:rsid w:val="00FE51AC"/>
    <w:rsid w:val="00FE6664"/>
    <w:rsid w:val="00FE690A"/>
    <w:rsid w:val="00FE69EC"/>
    <w:rsid w:val="00FE6E33"/>
    <w:rsid w:val="00FE7FA8"/>
    <w:rsid w:val="00FF01BF"/>
    <w:rsid w:val="00FF0AB4"/>
    <w:rsid w:val="00FF17A7"/>
    <w:rsid w:val="00FF1B64"/>
    <w:rsid w:val="00FF336E"/>
    <w:rsid w:val="00FF4528"/>
    <w:rsid w:val="00FF5F7D"/>
    <w:rsid w:val="012F3EFD"/>
    <w:rsid w:val="015348E6"/>
    <w:rsid w:val="0196F934"/>
    <w:rsid w:val="01C80702"/>
    <w:rsid w:val="01CC6C04"/>
    <w:rsid w:val="01F24B7A"/>
    <w:rsid w:val="023893DA"/>
    <w:rsid w:val="0258187B"/>
    <w:rsid w:val="026D65E5"/>
    <w:rsid w:val="02C33F91"/>
    <w:rsid w:val="02F0B402"/>
    <w:rsid w:val="03099B08"/>
    <w:rsid w:val="03319A65"/>
    <w:rsid w:val="03505B1F"/>
    <w:rsid w:val="03EFF89D"/>
    <w:rsid w:val="045B7718"/>
    <w:rsid w:val="0480A323"/>
    <w:rsid w:val="0530ABAA"/>
    <w:rsid w:val="05BD9C46"/>
    <w:rsid w:val="0623ACC0"/>
    <w:rsid w:val="064C851A"/>
    <w:rsid w:val="065F3B1B"/>
    <w:rsid w:val="069C1E3E"/>
    <w:rsid w:val="072401BA"/>
    <w:rsid w:val="072D20B8"/>
    <w:rsid w:val="073F1060"/>
    <w:rsid w:val="07A55901"/>
    <w:rsid w:val="07F306C4"/>
    <w:rsid w:val="07FA0C4C"/>
    <w:rsid w:val="083D3AC8"/>
    <w:rsid w:val="088A06F1"/>
    <w:rsid w:val="08A65F7B"/>
    <w:rsid w:val="09009C42"/>
    <w:rsid w:val="090FFDDF"/>
    <w:rsid w:val="09B318D4"/>
    <w:rsid w:val="0A6D6316"/>
    <w:rsid w:val="0ACD79AC"/>
    <w:rsid w:val="0B1DDADE"/>
    <w:rsid w:val="0B8D95D0"/>
    <w:rsid w:val="0BD9542A"/>
    <w:rsid w:val="0BE37C53"/>
    <w:rsid w:val="0BF7CA9C"/>
    <w:rsid w:val="0C0E53AB"/>
    <w:rsid w:val="0C51F88F"/>
    <w:rsid w:val="0C795C25"/>
    <w:rsid w:val="0C8D34A3"/>
    <w:rsid w:val="0D4361D3"/>
    <w:rsid w:val="0E337447"/>
    <w:rsid w:val="0E562A3A"/>
    <w:rsid w:val="0E6D3A05"/>
    <w:rsid w:val="0EA7D693"/>
    <w:rsid w:val="0F3BB8DF"/>
    <w:rsid w:val="108DE853"/>
    <w:rsid w:val="10CDF979"/>
    <w:rsid w:val="10F1BC58"/>
    <w:rsid w:val="115F615F"/>
    <w:rsid w:val="11984EB9"/>
    <w:rsid w:val="11C19749"/>
    <w:rsid w:val="11FDE1FF"/>
    <w:rsid w:val="120F4F8B"/>
    <w:rsid w:val="121D50C2"/>
    <w:rsid w:val="1320A58E"/>
    <w:rsid w:val="135FF1FF"/>
    <w:rsid w:val="13CD8597"/>
    <w:rsid w:val="141BC302"/>
    <w:rsid w:val="1459F6E4"/>
    <w:rsid w:val="1487687D"/>
    <w:rsid w:val="148FF577"/>
    <w:rsid w:val="14A9D6A1"/>
    <w:rsid w:val="14B150C6"/>
    <w:rsid w:val="14C3A8D8"/>
    <w:rsid w:val="1518DE7F"/>
    <w:rsid w:val="15674DC3"/>
    <w:rsid w:val="15803670"/>
    <w:rsid w:val="15816A1C"/>
    <w:rsid w:val="15D36068"/>
    <w:rsid w:val="1631D3C9"/>
    <w:rsid w:val="165D6148"/>
    <w:rsid w:val="169D7FBC"/>
    <w:rsid w:val="16FD29D7"/>
    <w:rsid w:val="172C50E8"/>
    <w:rsid w:val="17545078"/>
    <w:rsid w:val="17C0D9A0"/>
    <w:rsid w:val="17E74B5D"/>
    <w:rsid w:val="18024481"/>
    <w:rsid w:val="182F7AB3"/>
    <w:rsid w:val="192D5B3C"/>
    <w:rsid w:val="193B584F"/>
    <w:rsid w:val="194A6857"/>
    <w:rsid w:val="199667FB"/>
    <w:rsid w:val="19F0F2C3"/>
    <w:rsid w:val="1A3E4393"/>
    <w:rsid w:val="1A4E5CB3"/>
    <w:rsid w:val="1A7AD00C"/>
    <w:rsid w:val="1AA87D33"/>
    <w:rsid w:val="1AAFE432"/>
    <w:rsid w:val="1ABF4018"/>
    <w:rsid w:val="1AF1B1C1"/>
    <w:rsid w:val="1B612763"/>
    <w:rsid w:val="1B6EF766"/>
    <w:rsid w:val="1BB35393"/>
    <w:rsid w:val="1BB9C2C1"/>
    <w:rsid w:val="1C6D5B09"/>
    <w:rsid w:val="1CC45DED"/>
    <w:rsid w:val="1CE33AE7"/>
    <w:rsid w:val="1D2A2551"/>
    <w:rsid w:val="1DA13114"/>
    <w:rsid w:val="1DBA9EFE"/>
    <w:rsid w:val="1DEC32E8"/>
    <w:rsid w:val="1E3D12D4"/>
    <w:rsid w:val="1EB7DDCC"/>
    <w:rsid w:val="1F0A5A2C"/>
    <w:rsid w:val="1FFAF226"/>
    <w:rsid w:val="20B8C6FB"/>
    <w:rsid w:val="20BB8DBA"/>
    <w:rsid w:val="20C8654C"/>
    <w:rsid w:val="2122A27B"/>
    <w:rsid w:val="2135BAA6"/>
    <w:rsid w:val="214B426E"/>
    <w:rsid w:val="217887BD"/>
    <w:rsid w:val="21CF6969"/>
    <w:rsid w:val="21EB50D0"/>
    <w:rsid w:val="229D2338"/>
    <w:rsid w:val="22C09B8D"/>
    <w:rsid w:val="22D6C6D5"/>
    <w:rsid w:val="23068E25"/>
    <w:rsid w:val="230F3857"/>
    <w:rsid w:val="238AC047"/>
    <w:rsid w:val="239F79C1"/>
    <w:rsid w:val="23C5A011"/>
    <w:rsid w:val="2435F282"/>
    <w:rsid w:val="2455F632"/>
    <w:rsid w:val="2482B072"/>
    <w:rsid w:val="24D5641F"/>
    <w:rsid w:val="2506C9E4"/>
    <w:rsid w:val="254E69FF"/>
    <w:rsid w:val="256ACB2B"/>
    <w:rsid w:val="259D055F"/>
    <w:rsid w:val="259E47C0"/>
    <w:rsid w:val="25CD39E9"/>
    <w:rsid w:val="26910CBC"/>
    <w:rsid w:val="2696C8D2"/>
    <w:rsid w:val="26B38482"/>
    <w:rsid w:val="26D624F4"/>
    <w:rsid w:val="26D8816C"/>
    <w:rsid w:val="27154095"/>
    <w:rsid w:val="274979C8"/>
    <w:rsid w:val="2751FDC1"/>
    <w:rsid w:val="27645144"/>
    <w:rsid w:val="2774CC6A"/>
    <w:rsid w:val="27C98453"/>
    <w:rsid w:val="27D315C6"/>
    <w:rsid w:val="284278AA"/>
    <w:rsid w:val="28B92B17"/>
    <w:rsid w:val="28DF1F69"/>
    <w:rsid w:val="298505A0"/>
    <w:rsid w:val="29D0D273"/>
    <w:rsid w:val="2A58136F"/>
    <w:rsid w:val="2AB4BB55"/>
    <w:rsid w:val="2AC68E83"/>
    <w:rsid w:val="2AD8FEF2"/>
    <w:rsid w:val="2B2588F9"/>
    <w:rsid w:val="2C01C4A8"/>
    <w:rsid w:val="2C3DE105"/>
    <w:rsid w:val="2C5F5573"/>
    <w:rsid w:val="2CDE8F4C"/>
    <w:rsid w:val="2D052EDB"/>
    <w:rsid w:val="2D11258D"/>
    <w:rsid w:val="2D3CC3B4"/>
    <w:rsid w:val="2D7A822E"/>
    <w:rsid w:val="2D903148"/>
    <w:rsid w:val="2DA6FD70"/>
    <w:rsid w:val="2DFE2F45"/>
    <w:rsid w:val="2E269D60"/>
    <w:rsid w:val="2E44D13F"/>
    <w:rsid w:val="2E72D7C9"/>
    <w:rsid w:val="2EC81300"/>
    <w:rsid w:val="2F2A660B"/>
    <w:rsid w:val="2FE9C55C"/>
    <w:rsid w:val="2FFF4134"/>
    <w:rsid w:val="302ED60F"/>
    <w:rsid w:val="303A53D1"/>
    <w:rsid w:val="30579074"/>
    <w:rsid w:val="306561D3"/>
    <w:rsid w:val="30760B45"/>
    <w:rsid w:val="30840EC7"/>
    <w:rsid w:val="3088B241"/>
    <w:rsid w:val="30B18B78"/>
    <w:rsid w:val="30CF94C9"/>
    <w:rsid w:val="31B442DB"/>
    <w:rsid w:val="31F1C868"/>
    <w:rsid w:val="325DE5AB"/>
    <w:rsid w:val="3278B65D"/>
    <w:rsid w:val="32A2B2BF"/>
    <w:rsid w:val="3387C17F"/>
    <w:rsid w:val="34000F00"/>
    <w:rsid w:val="342DC67D"/>
    <w:rsid w:val="345277C9"/>
    <w:rsid w:val="34B1C8A8"/>
    <w:rsid w:val="34F3B9C6"/>
    <w:rsid w:val="34F4F795"/>
    <w:rsid w:val="350856BE"/>
    <w:rsid w:val="35391D6B"/>
    <w:rsid w:val="363B35FB"/>
    <w:rsid w:val="367EF861"/>
    <w:rsid w:val="36A30C3E"/>
    <w:rsid w:val="36CD5DBD"/>
    <w:rsid w:val="36F5ACFE"/>
    <w:rsid w:val="374B0888"/>
    <w:rsid w:val="37588B20"/>
    <w:rsid w:val="37EF5308"/>
    <w:rsid w:val="380EA97D"/>
    <w:rsid w:val="38C1DA11"/>
    <w:rsid w:val="38FC92C5"/>
    <w:rsid w:val="397A4270"/>
    <w:rsid w:val="39889C77"/>
    <w:rsid w:val="39954F3D"/>
    <w:rsid w:val="39A7C9E8"/>
    <w:rsid w:val="3A4D86F8"/>
    <w:rsid w:val="3A511D75"/>
    <w:rsid w:val="3A99D022"/>
    <w:rsid w:val="3A9E7499"/>
    <w:rsid w:val="3B1B81AD"/>
    <w:rsid w:val="3B439A49"/>
    <w:rsid w:val="3B83248C"/>
    <w:rsid w:val="3BA8B086"/>
    <w:rsid w:val="3BCEFB12"/>
    <w:rsid w:val="3BD2B9D3"/>
    <w:rsid w:val="3BEE65AC"/>
    <w:rsid w:val="3BF245FD"/>
    <w:rsid w:val="3C4DEFE8"/>
    <w:rsid w:val="3C570840"/>
    <w:rsid w:val="3C74A7B5"/>
    <w:rsid w:val="3C784B7D"/>
    <w:rsid w:val="3C8D6E56"/>
    <w:rsid w:val="3CED5339"/>
    <w:rsid w:val="3D21B098"/>
    <w:rsid w:val="3D8DC350"/>
    <w:rsid w:val="3DB5F94B"/>
    <w:rsid w:val="3EE849B3"/>
    <w:rsid w:val="3F651CAA"/>
    <w:rsid w:val="3F919AF1"/>
    <w:rsid w:val="3FB1C22E"/>
    <w:rsid w:val="40786E04"/>
    <w:rsid w:val="409AE451"/>
    <w:rsid w:val="40B2D17E"/>
    <w:rsid w:val="4136C10B"/>
    <w:rsid w:val="41634752"/>
    <w:rsid w:val="41689A6E"/>
    <w:rsid w:val="41892BAB"/>
    <w:rsid w:val="41F816B7"/>
    <w:rsid w:val="42130F75"/>
    <w:rsid w:val="425E39C9"/>
    <w:rsid w:val="42EA048A"/>
    <w:rsid w:val="437B0704"/>
    <w:rsid w:val="43FF936A"/>
    <w:rsid w:val="445AACC9"/>
    <w:rsid w:val="44D60413"/>
    <w:rsid w:val="455E2F29"/>
    <w:rsid w:val="45761069"/>
    <w:rsid w:val="457A20B5"/>
    <w:rsid w:val="457BED7C"/>
    <w:rsid w:val="464F291D"/>
    <w:rsid w:val="4688524E"/>
    <w:rsid w:val="46B7D980"/>
    <w:rsid w:val="46C23EEC"/>
    <w:rsid w:val="46F244F1"/>
    <w:rsid w:val="4724827A"/>
    <w:rsid w:val="473C248A"/>
    <w:rsid w:val="47A8A3B1"/>
    <w:rsid w:val="4858DFEB"/>
    <w:rsid w:val="48DECA75"/>
    <w:rsid w:val="48F0F53F"/>
    <w:rsid w:val="49082903"/>
    <w:rsid w:val="491191F3"/>
    <w:rsid w:val="494AA518"/>
    <w:rsid w:val="49F96EED"/>
    <w:rsid w:val="4A48E851"/>
    <w:rsid w:val="4B1036F5"/>
    <w:rsid w:val="4B1C4263"/>
    <w:rsid w:val="4B749C2D"/>
    <w:rsid w:val="4B896ADD"/>
    <w:rsid w:val="4BE89314"/>
    <w:rsid w:val="4BFFFCF6"/>
    <w:rsid w:val="4C09658A"/>
    <w:rsid w:val="4C908229"/>
    <w:rsid w:val="4CAA2EBA"/>
    <w:rsid w:val="4CC21187"/>
    <w:rsid w:val="4CD71BA7"/>
    <w:rsid w:val="4CDC6617"/>
    <w:rsid w:val="4D3F4AC0"/>
    <w:rsid w:val="4DFC69C5"/>
    <w:rsid w:val="4E052601"/>
    <w:rsid w:val="4E65C5C9"/>
    <w:rsid w:val="4E86A10C"/>
    <w:rsid w:val="4F015EFA"/>
    <w:rsid w:val="4F0CA447"/>
    <w:rsid w:val="4F6A835A"/>
    <w:rsid w:val="4F76008F"/>
    <w:rsid w:val="4FFF3AC0"/>
    <w:rsid w:val="50C2C7A9"/>
    <w:rsid w:val="50D54EC9"/>
    <w:rsid w:val="51A1145D"/>
    <w:rsid w:val="51B99DFA"/>
    <w:rsid w:val="52348B3D"/>
    <w:rsid w:val="52364A0B"/>
    <w:rsid w:val="52D02AE5"/>
    <w:rsid w:val="53076FC1"/>
    <w:rsid w:val="53639131"/>
    <w:rsid w:val="5380EC16"/>
    <w:rsid w:val="53A0EADA"/>
    <w:rsid w:val="53B28FE0"/>
    <w:rsid w:val="540AF2AA"/>
    <w:rsid w:val="541654EF"/>
    <w:rsid w:val="543A9D0E"/>
    <w:rsid w:val="544A204D"/>
    <w:rsid w:val="546C8B3A"/>
    <w:rsid w:val="54710324"/>
    <w:rsid w:val="547113F9"/>
    <w:rsid w:val="54CC12D0"/>
    <w:rsid w:val="54F96CA6"/>
    <w:rsid w:val="553E9E9D"/>
    <w:rsid w:val="556C5EB4"/>
    <w:rsid w:val="557A3E9B"/>
    <w:rsid w:val="558B3CC2"/>
    <w:rsid w:val="55A7B45D"/>
    <w:rsid w:val="55BEB1AB"/>
    <w:rsid w:val="5631750E"/>
    <w:rsid w:val="568F7F62"/>
    <w:rsid w:val="56AB114C"/>
    <w:rsid w:val="56B69117"/>
    <w:rsid w:val="56C83729"/>
    <w:rsid w:val="56E61DBD"/>
    <w:rsid w:val="56FD0505"/>
    <w:rsid w:val="5700747C"/>
    <w:rsid w:val="574A5717"/>
    <w:rsid w:val="5803DEAF"/>
    <w:rsid w:val="590B4899"/>
    <w:rsid w:val="5928362B"/>
    <w:rsid w:val="5989E84A"/>
    <w:rsid w:val="598DFE02"/>
    <w:rsid w:val="59A1C42F"/>
    <w:rsid w:val="5A1F73C4"/>
    <w:rsid w:val="5A4F669E"/>
    <w:rsid w:val="5AC45B36"/>
    <w:rsid w:val="5B631942"/>
    <w:rsid w:val="5B6683BA"/>
    <w:rsid w:val="5C125956"/>
    <w:rsid w:val="5C4A7C73"/>
    <w:rsid w:val="5C6794B0"/>
    <w:rsid w:val="5C6B0C48"/>
    <w:rsid w:val="5CA5BE2F"/>
    <w:rsid w:val="5CCC5877"/>
    <w:rsid w:val="5CDBB122"/>
    <w:rsid w:val="5CE09742"/>
    <w:rsid w:val="5CEDB906"/>
    <w:rsid w:val="5D1E4B43"/>
    <w:rsid w:val="5D20027B"/>
    <w:rsid w:val="5D8AD99E"/>
    <w:rsid w:val="5D8B264D"/>
    <w:rsid w:val="5D97F619"/>
    <w:rsid w:val="5D99A1C3"/>
    <w:rsid w:val="5D9D8C43"/>
    <w:rsid w:val="5DF3B452"/>
    <w:rsid w:val="5E2DBC21"/>
    <w:rsid w:val="5E6B00D7"/>
    <w:rsid w:val="5E90417F"/>
    <w:rsid w:val="5F1B4FDD"/>
    <w:rsid w:val="5F6489AE"/>
    <w:rsid w:val="5F88B768"/>
    <w:rsid w:val="5FDF845D"/>
    <w:rsid w:val="5FE74F87"/>
    <w:rsid w:val="5FEAA30A"/>
    <w:rsid w:val="600F3A60"/>
    <w:rsid w:val="60581860"/>
    <w:rsid w:val="6078BC7E"/>
    <w:rsid w:val="60DED918"/>
    <w:rsid w:val="60E68559"/>
    <w:rsid w:val="60EC8E7C"/>
    <w:rsid w:val="60F2D6B3"/>
    <w:rsid w:val="610DE18E"/>
    <w:rsid w:val="612AB1FF"/>
    <w:rsid w:val="614679EC"/>
    <w:rsid w:val="61DE29F7"/>
    <w:rsid w:val="61E17FAA"/>
    <w:rsid w:val="62082E03"/>
    <w:rsid w:val="6217C8F0"/>
    <w:rsid w:val="62D08BE1"/>
    <w:rsid w:val="62DEF308"/>
    <w:rsid w:val="62EC4232"/>
    <w:rsid w:val="62F853CF"/>
    <w:rsid w:val="6393D0E2"/>
    <w:rsid w:val="63AF7C31"/>
    <w:rsid w:val="63B3E760"/>
    <w:rsid w:val="63D598DE"/>
    <w:rsid w:val="63ECFA58"/>
    <w:rsid w:val="64004D7D"/>
    <w:rsid w:val="6412D1AA"/>
    <w:rsid w:val="64293AB3"/>
    <w:rsid w:val="648D87D5"/>
    <w:rsid w:val="65BDE7D7"/>
    <w:rsid w:val="6607952B"/>
    <w:rsid w:val="6607F813"/>
    <w:rsid w:val="663C1A91"/>
    <w:rsid w:val="6682FC79"/>
    <w:rsid w:val="669EC5EE"/>
    <w:rsid w:val="68047250"/>
    <w:rsid w:val="68C82670"/>
    <w:rsid w:val="68FBF9D6"/>
    <w:rsid w:val="6926B2C5"/>
    <w:rsid w:val="695992E9"/>
    <w:rsid w:val="696380D0"/>
    <w:rsid w:val="698AAA00"/>
    <w:rsid w:val="6992E711"/>
    <w:rsid w:val="69FDC46B"/>
    <w:rsid w:val="69FEA3A5"/>
    <w:rsid w:val="6A7401A5"/>
    <w:rsid w:val="6A84D09E"/>
    <w:rsid w:val="6AB78167"/>
    <w:rsid w:val="6ABF2085"/>
    <w:rsid w:val="6AF52BC1"/>
    <w:rsid w:val="6B620060"/>
    <w:rsid w:val="6B7A7F6D"/>
    <w:rsid w:val="6BC5EEB0"/>
    <w:rsid w:val="6BD23238"/>
    <w:rsid w:val="6C1D92B0"/>
    <w:rsid w:val="6C29035C"/>
    <w:rsid w:val="6C42BFD5"/>
    <w:rsid w:val="6C5F76DD"/>
    <w:rsid w:val="6D2ABE16"/>
    <w:rsid w:val="6DAEB51F"/>
    <w:rsid w:val="6DDC2802"/>
    <w:rsid w:val="6DEB4BF8"/>
    <w:rsid w:val="6E0A87B4"/>
    <w:rsid w:val="6E7F4DA4"/>
    <w:rsid w:val="6E8B18A5"/>
    <w:rsid w:val="6E94E8F1"/>
    <w:rsid w:val="6E9F9B6D"/>
    <w:rsid w:val="6EA2DCB9"/>
    <w:rsid w:val="6EA7D42F"/>
    <w:rsid w:val="6EABCBF7"/>
    <w:rsid w:val="6EE6A4B8"/>
    <w:rsid w:val="6F104437"/>
    <w:rsid w:val="6F325F99"/>
    <w:rsid w:val="6FDE89D8"/>
    <w:rsid w:val="6FE388BF"/>
    <w:rsid w:val="702931AE"/>
    <w:rsid w:val="70478A1F"/>
    <w:rsid w:val="7049C2EB"/>
    <w:rsid w:val="70584F95"/>
    <w:rsid w:val="706D167E"/>
    <w:rsid w:val="709714C0"/>
    <w:rsid w:val="70C28546"/>
    <w:rsid w:val="70C9E491"/>
    <w:rsid w:val="70E9E82E"/>
    <w:rsid w:val="70F489C7"/>
    <w:rsid w:val="70F93702"/>
    <w:rsid w:val="711C8C21"/>
    <w:rsid w:val="715F3ABE"/>
    <w:rsid w:val="7165E6C0"/>
    <w:rsid w:val="72A5F0B6"/>
    <w:rsid w:val="72E3D772"/>
    <w:rsid w:val="734B69B4"/>
    <w:rsid w:val="735A8A11"/>
    <w:rsid w:val="738BB098"/>
    <w:rsid w:val="73AE618D"/>
    <w:rsid w:val="73F784E6"/>
    <w:rsid w:val="742764D0"/>
    <w:rsid w:val="750EFF65"/>
    <w:rsid w:val="753556D0"/>
    <w:rsid w:val="75D3B8B3"/>
    <w:rsid w:val="75F8524F"/>
    <w:rsid w:val="76107E8D"/>
    <w:rsid w:val="7649912D"/>
    <w:rsid w:val="7668B9B1"/>
    <w:rsid w:val="76C474B1"/>
    <w:rsid w:val="76DD0013"/>
    <w:rsid w:val="7728BA04"/>
    <w:rsid w:val="775D08B1"/>
    <w:rsid w:val="777351C8"/>
    <w:rsid w:val="77C32A00"/>
    <w:rsid w:val="77F4631B"/>
    <w:rsid w:val="77FEA786"/>
    <w:rsid w:val="780F115B"/>
    <w:rsid w:val="7877D8EC"/>
    <w:rsid w:val="78B34FAA"/>
    <w:rsid w:val="7936644E"/>
    <w:rsid w:val="79BBDF09"/>
    <w:rsid w:val="79F999DE"/>
    <w:rsid w:val="7A018712"/>
    <w:rsid w:val="7A1A4D30"/>
    <w:rsid w:val="7A378B39"/>
    <w:rsid w:val="7A4F1B0C"/>
    <w:rsid w:val="7A8EFFAC"/>
    <w:rsid w:val="7B362FFF"/>
    <w:rsid w:val="7B848D67"/>
    <w:rsid w:val="7B977C2E"/>
    <w:rsid w:val="7BD425EF"/>
    <w:rsid w:val="7BF699A4"/>
    <w:rsid w:val="7C0F48B3"/>
    <w:rsid w:val="7C15D27F"/>
    <w:rsid w:val="7C2509E6"/>
    <w:rsid w:val="7C76B768"/>
    <w:rsid w:val="7CAA82D4"/>
    <w:rsid w:val="7CDBD594"/>
    <w:rsid w:val="7CE063F0"/>
    <w:rsid w:val="7D1328F0"/>
    <w:rsid w:val="7D208AA9"/>
    <w:rsid w:val="7D412D67"/>
    <w:rsid w:val="7D47384C"/>
    <w:rsid w:val="7D7DC814"/>
    <w:rsid w:val="7D9CC101"/>
    <w:rsid w:val="7DB33365"/>
    <w:rsid w:val="7E28AB88"/>
    <w:rsid w:val="7E359965"/>
    <w:rsid w:val="7EAEE083"/>
    <w:rsid w:val="7F21EF67"/>
    <w:rsid w:val="7F6EFD80"/>
    <w:rsid w:val="7F8114C5"/>
    <w:rsid w:val="7F88DAE3"/>
    <w:rsid w:val="7FB73040"/>
    <w:rsid w:val="7FBD224F"/>
    <w:rsid w:val="7FDDF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812E1"/>
  <w15:chartTrackingRefBased/>
  <w15:docId w15:val="{7AD0D2BA-18CB-4C22-A426-7470B98F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210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210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B74C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1D3774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22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master.com.mx" TargetMode="External"/><Relationship Id="rId13" Type="http://schemas.openxmlformats.org/officeDocument/2006/relationships/hyperlink" Target="mailto:rbd@sixthhous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mailto:sarah@frenchtoastagency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barrera@ocesa.m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cesa.com.m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ne.secure.force.com/mktEventSearch?category=PR" TargetMode="External"/><Relationship Id="rId10" Type="http://schemas.openxmlformats.org/officeDocument/2006/relationships/hyperlink" Target="http://www.livenationentertainment.com" TargetMode="External"/><Relationship Id="rId19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hyperlink" Target="http://discord.gg/rbd" TargetMode="External"/><Relationship Id="rId14" Type="http://schemas.openxmlformats.org/officeDocument/2006/relationships/hyperlink" Target="mailto:nadiahernandez@livenatio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1AF1C71221348B2FA238C934A0A86" ma:contentTypeVersion="13" ma:contentTypeDescription="Create a new document." ma:contentTypeScope="" ma:versionID="fcfdff8ef999e081d961a07a96625014">
  <xsd:schema xmlns:xsd="http://www.w3.org/2001/XMLSchema" xmlns:xs="http://www.w3.org/2001/XMLSchema" xmlns:p="http://schemas.microsoft.com/office/2006/metadata/properties" xmlns:ns3="027a29b8-b31c-45f5-b344-f8ac49b42437" xmlns:ns4="3d5f439c-7a35-44ea-b78e-8a14b04374cc" targetNamespace="http://schemas.microsoft.com/office/2006/metadata/properties" ma:root="true" ma:fieldsID="0d96f38412c20496b1913fd7b072e9a2" ns3:_="" ns4:_="">
    <xsd:import namespace="027a29b8-b31c-45f5-b344-f8ac49b42437"/>
    <xsd:import namespace="3d5f439c-7a35-44ea-b78e-8a14b04374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a29b8-b31c-45f5-b344-f8ac49b4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439c-7a35-44ea-b78e-8a14b0437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CF2AE-1EBF-4751-86BF-20AD49A21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74A060-C573-4E16-88DB-682ADE1A0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DD09B-E36B-4EE5-B284-ACD5A9EAB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a29b8-b31c-45f5-b344-f8ac49b42437"/>
    <ds:schemaRef ds:uri="3d5f439c-7a35-44ea-b78e-8a14b0437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Links>
    <vt:vector size="60" baseType="variant">
      <vt:variant>
        <vt:i4>5570680</vt:i4>
      </vt:variant>
      <vt:variant>
        <vt:i4>27</vt:i4>
      </vt:variant>
      <vt:variant>
        <vt:i4>0</vt:i4>
      </vt:variant>
      <vt:variant>
        <vt:i4>5</vt:i4>
      </vt:variant>
      <vt:variant>
        <vt:lpwstr>http://www.twitter.com/ocesa_pop</vt:lpwstr>
      </vt:variant>
      <vt:variant>
        <vt:lpwstr/>
      </vt:variant>
      <vt:variant>
        <vt:i4>2752562</vt:i4>
      </vt:variant>
      <vt:variant>
        <vt:i4>24</vt:i4>
      </vt:variant>
      <vt:variant>
        <vt:i4>0</vt:i4>
      </vt:variant>
      <vt:variant>
        <vt:i4>5</vt:i4>
      </vt:variant>
      <vt:variant>
        <vt:lpwstr>http://www.instagram.com/ocesa</vt:lpwstr>
      </vt:variant>
      <vt:variant>
        <vt:lpwstr/>
      </vt:variant>
      <vt:variant>
        <vt:i4>3145781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http://www.facebook.com/ocesamx</vt:lpwstr>
      </vt:variant>
      <vt:variant>
        <vt:lpwstr/>
      </vt:variant>
      <vt:variant>
        <vt:i4>786519</vt:i4>
      </vt:variant>
      <vt:variant>
        <vt:i4>18</vt:i4>
      </vt:variant>
      <vt:variant>
        <vt:i4>0</vt:i4>
      </vt:variant>
      <vt:variant>
        <vt:i4>5</vt:i4>
      </vt:variant>
      <vt:variant>
        <vt:lpwstr>http://www.ocesa.com.mx/</vt:lpwstr>
      </vt:variant>
      <vt:variant>
        <vt:lpwstr/>
      </vt:variant>
      <vt:variant>
        <vt:i4>4653127</vt:i4>
      </vt:variant>
      <vt:variant>
        <vt:i4>15</vt:i4>
      </vt:variant>
      <vt:variant>
        <vt:i4>0</vt:i4>
      </vt:variant>
      <vt:variant>
        <vt:i4>5</vt:i4>
      </vt:variant>
      <vt:variant>
        <vt:lpwstr>http://www.soyrebelde.world/</vt:lpwstr>
      </vt:variant>
      <vt:variant>
        <vt:lpwstr/>
      </vt:variant>
      <vt:variant>
        <vt:i4>1441792</vt:i4>
      </vt:variant>
      <vt:variant>
        <vt:i4>12</vt:i4>
      </vt:variant>
      <vt:variant>
        <vt:i4>0</vt:i4>
      </vt:variant>
      <vt:variant>
        <vt:i4>5</vt:i4>
      </vt:variant>
      <vt:variant>
        <vt:lpwstr>https://open.spotify.com/artist/7cjh6y0V9SsyCrWSXTzwOs?si=2CAUQXPNQlCTUjwyFxJWwg</vt:lpwstr>
      </vt:variant>
      <vt:variant>
        <vt:lpwstr/>
      </vt:variant>
      <vt:variant>
        <vt:i4>8323086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https://www.youtube.com/@RBDOficialMusica/</vt:lpwstr>
      </vt:variant>
      <vt:variant>
        <vt:lpwstr/>
      </vt:variant>
      <vt:variant>
        <vt:i4>4194348</vt:i4>
      </vt:variant>
      <vt:variant>
        <vt:i4>6</vt:i4>
      </vt:variant>
      <vt:variant>
        <vt:i4>0</vt:i4>
      </vt:variant>
      <vt:variant>
        <vt:i4>5</vt:i4>
      </vt:variant>
      <vt:variant>
        <vt:lpwstr>https://twitter.com/rbd_oficial</vt:lpwstr>
      </vt:variant>
      <vt:variant>
        <vt:lpwstr/>
      </vt:variant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https://www.facebook.com/RBDMusicaOficial/</vt:lpwstr>
      </vt:variant>
      <vt:variant>
        <vt:lpwstr/>
      </vt:variant>
      <vt:variant>
        <vt:i4>7995457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https://www.instagram.com/rbd_musica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Chavez Guevara</dc:creator>
  <cp:keywords/>
  <dc:description/>
  <cp:lastModifiedBy>Alexis Chavez Guevara</cp:lastModifiedBy>
  <cp:revision>12</cp:revision>
  <cp:lastPrinted>2022-04-04T23:36:00Z</cp:lastPrinted>
  <dcterms:created xsi:type="dcterms:W3CDTF">2023-01-27T14:44:00Z</dcterms:created>
  <dcterms:modified xsi:type="dcterms:W3CDTF">2023-01-27T19:52:00Z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0x0101000EA1AF1C71221348B2FA238C934A0A86</vt:lpwstr>
  </property>
</Properties>
</file>