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77777777" w:rsidR="007F5E93" w:rsidRPr="00006D93" w:rsidRDefault="007F5E93" w:rsidP="007F5E93">
      <w:pPr>
        <w:jc w:val="center"/>
        <w:rPr>
          <w:rFonts w:cstheme="minorHAnsi"/>
          <w:b/>
          <w:bCs/>
          <w:sz w:val="48"/>
          <w:szCs w:val="48"/>
        </w:rPr>
      </w:pPr>
      <w:r w:rsidRPr="00006D93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3530832" wp14:editId="215052A2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48"/>
          <w:szCs w:val="48"/>
        </w:rPr>
        <w:t>NAPOLEÓN</w:t>
      </w:r>
    </w:p>
    <w:p w14:paraId="3AD0D8CA" w14:textId="317F22C3" w:rsidR="007F5E93" w:rsidRDefault="00C547B0" w:rsidP="699D3C7E">
      <w:pPr>
        <w:spacing w:after="0"/>
        <w:jc w:val="center"/>
        <w:rPr>
          <w:b/>
          <w:bCs/>
          <w:sz w:val="36"/>
          <w:szCs w:val="36"/>
        </w:rPr>
      </w:pPr>
      <w:r w:rsidRPr="00187F91">
        <w:rPr>
          <w:b/>
          <w:bCs/>
          <w:sz w:val="36"/>
          <w:szCs w:val="36"/>
        </w:rPr>
        <w:t>¡</w:t>
      </w:r>
      <w:r w:rsidR="003F7F36">
        <w:rPr>
          <w:b/>
          <w:bCs/>
          <w:sz w:val="36"/>
          <w:szCs w:val="36"/>
        </w:rPr>
        <w:t xml:space="preserve">ÉXITO TOTAL CON SU GIRA </w:t>
      </w:r>
      <w:r w:rsidR="003F7F36">
        <w:rPr>
          <w:b/>
          <w:bCs/>
          <w:i/>
          <w:iCs/>
          <w:sz w:val="36"/>
          <w:szCs w:val="36"/>
        </w:rPr>
        <w:t>HASTA SIEMPRE</w:t>
      </w:r>
      <w:r w:rsidRPr="00187F91">
        <w:rPr>
          <w:b/>
          <w:bCs/>
          <w:sz w:val="36"/>
          <w:szCs w:val="36"/>
        </w:rPr>
        <w:t>!</w:t>
      </w:r>
    </w:p>
    <w:p w14:paraId="4EF56531" w14:textId="16A75B69" w:rsidR="00775DA4" w:rsidRPr="00775DA4" w:rsidRDefault="003F7F36" w:rsidP="00775DA4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¡</w:t>
      </w:r>
      <w:r w:rsidR="00060EF4">
        <w:rPr>
          <w:b/>
          <w:bCs/>
          <w:sz w:val="36"/>
          <w:szCs w:val="36"/>
        </w:rPr>
        <w:t>6 FECHAS AGOTADAS EN EL AUDITORIO NACIONAL!</w:t>
      </w:r>
    </w:p>
    <w:p w14:paraId="549CE364" w14:textId="37C30075" w:rsidR="00A224A6" w:rsidRPr="00C547B0" w:rsidRDefault="00A224A6" w:rsidP="00A145FF">
      <w:pPr>
        <w:spacing w:before="240"/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 wp14:anchorId="3FB80DAF" wp14:editId="159CB471">
            <wp:extent cx="5611367" cy="3084394"/>
            <wp:effectExtent l="0" t="0" r="889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9" b="6971"/>
                    <a:stretch/>
                  </pic:blipFill>
                  <pic:spPr bwMode="auto">
                    <a:xfrm>
                      <a:off x="0" y="0"/>
                      <a:ext cx="5612130" cy="308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05185A" w14:textId="7F2CB1C0" w:rsidR="00082016" w:rsidRDefault="002104C9" w:rsidP="0066563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José </w:t>
      </w:r>
      <w:r w:rsidR="00233F95">
        <w:rPr>
          <w:b/>
          <w:bCs/>
          <w:sz w:val="28"/>
          <w:szCs w:val="28"/>
        </w:rPr>
        <w:t xml:space="preserve">María Napoleón </w:t>
      </w:r>
      <w:r w:rsidR="00567151">
        <w:rPr>
          <w:sz w:val="28"/>
          <w:szCs w:val="28"/>
        </w:rPr>
        <w:t xml:space="preserve">ha escrito con letras doradas su </w:t>
      </w:r>
      <w:r w:rsidR="00231687">
        <w:rPr>
          <w:sz w:val="28"/>
          <w:szCs w:val="28"/>
        </w:rPr>
        <w:t xml:space="preserve">exitosa trayectoria </w:t>
      </w:r>
      <w:r w:rsidR="00BF3947">
        <w:rPr>
          <w:sz w:val="28"/>
          <w:szCs w:val="28"/>
        </w:rPr>
        <w:t xml:space="preserve">de más de cinco décadas, en las que ha colocado </w:t>
      </w:r>
      <w:r w:rsidR="00C95976">
        <w:rPr>
          <w:sz w:val="28"/>
          <w:szCs w:val="28"/>
        </w:rPr>
        <w:t xml:space="preserve">canciones como “Vive”, “Eres” y “Parajillo” en lo más alto de las listas de popularidad no </w:t>
      </w:r>
      <w:r w:rsidR="00C95976" w:rsidRPr="7971806B">
        <w:rPr>
          <w:sz w:val="28"/>
          <w:szCs w:val="28"/>
        </w:rPr>
        <w:t>s</w:t>
      </w:r>
      <w:r w:rsidR="6EB76841" w:rsidRPr="7971806B">
        <w:rPr>
          <w:sz w:val="28"/>
          <w:szCs w:val="28"/>
        </w:rPr>
        <w:t>ó</w:t>
      </w:r>
      <w:r w:rsidR="00C95976" w:rsidRPr="7971806B">
        <w:rPr>
          <w:sz w:val="28"/>
          <w:szCs w:val="28"/>
        </w:rPr>
        <w:t>lo</w:t>
      </w:r>
      <w:r w:rsidR="00C95976">
        <w:rPr>
          <w:sz w:val="28"/>
          <w:szCs w:val="28"/>
        </w:rPr>
        <w:t xml:space="preserve"> en México, sino en toda Latinoamérica y países de habla hispana. </w:t>
      </w:r>
      <w:r w:rsidR="00534E8B">
        <w:rPr>
          <w:sz w:val="28"/>
          <w:szCs w:val="28"/>
        </w:rPr>
        <w:t>Hoy, el legendario cantautor agradece a sus fieles seguidores por</w:t>
      </w:r>
      <w:r w:rsidR="003C2472">
        <w:rPr>
          <w:sz w:val="28"/>
          <w:szCs w:val="28"/>
        </w:rPr>
        <w:t xml:space="preserve"> otorgarle </w:t>
      </w:r>
      <w:r w:rsidR="0066460C">
        <w:rPr>
          <w:sz w:val="28"/>
          <w:szCs w:val="28"/>
        </w:rPr>
        <w:t>uno de los logros</w:t>
      </w:r>
      <w:r w:rsidR="00791C50">
        <w:rPr>
          <w:sz w:val="28"/>
          <w:szCs w:val="28"/>
        </w:rPr>
        <w:t xml:space="preserve"> que sólo </w:t>
      </w:r>
      <w:r w:rsidR="00534E8B">
        <w:rPr>
          <w:sz w:val="28"/>
          <w:szCs w:val="28"/>
        </w:rPr>
        <w:t>los más grandes artistas</w:t>
      </w:r>
      <w:r w:rsidR="00791C50">
        <w:rPr>
          <w:sz w:val="28"/>
          <w:szCs w:val="28"/>
        </w:rPr>
        <w:t xml:space="preserve"> obtienen</w:t>
      </w:r>
      <w:r w:rsidR="00534E8B">
        <w:rPr>
          <w:sz w:val="28"/>
          <w:szCs w:val="28"/>
        </w:rPr>
        <w:t>: ¡</w:t>
      </w:r>
      <w:r w:rsidR="00534E8B" w:rsidRPr="00FD1895">
        <w:rPr>
          <w:b/>
          <w:bCs/>
          <w:sz w:val="28"/>
          <w:szCs w:val="28"/>
        </w:rPr>
        <w:t xml:space="preserve">SEIS </w:t>
      </w:r>
      <w:r w:rsidR="00262864" w:rsidRPr="00FD1895">
        <w:rPr>
          <w:b/>
          <w:bCs/>
          <w:sz w:val="28"/>
          <w:szCs w:val="28"/>
        </w:rPr>
        <w:t>conciertos agotados</w:t>
      </w:r>
      <w:r w:rsidR="00262864">
        <w:rPr>
          <w:sz w:val="28"/>
          <w:szCs w:val="28"/>
        </w:rPr>
        <w:t xml:space="preserve"> en el </w:t>
      </w:r>
      <w:r w:rsidR="7FF5D464" w:rsidRPr="37A68D86">
        <w:rPr>
          <w:sz w:val="28"/>
          <w:szCs w:val="28"/>
        </w:rPr>
        <w:t>emblemático</w:t>
      </w:r>
      <w:r w:rsidR="00262864" w:rsidRPr="37A68D86">
        <w:rPr>
          <w:sz w:val="28"/>
          <w:szCs w:val="28"/>
        </w:rPr>
        <w:t xml:space="preserve"> </w:t>
      </w:r>
      <w:r w:rsidR="00262864" w:rsidRPr="00FD1895">
        <w:rPr>
          <w:b/>
          <w:bCs/>
          <w:sz w:val="28"/>
          <w:szCs w:val="28"/>
        </w:rPr>
        <w:t>Auditorio Nacional</w:t>
      </w:r>
      <w:r w:rsidR="00262864">
        <w:rPr>
          <w:sz w:val="28"/>
          <w:szCs w:val="28"/>
        </w:rPr>
        <w:t>!</w:t>
      </w:r>
    </w:p>
    <w:p w14:paraId="1D9CBBC4" w14:textId="621534D1" w:rsidR="00F92E49" w:rsidRPr="00F92E49" w:rsidRDefault="00F92E49" w:rsidP="00F92E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Gira </w:t>
      </w:r>
      <w:r>
        <w:rPr>
          <w:b/>
          <w:bCs/>
          <w:i/>
          <w:iCs/>
          <w:sz w:val="28"/>
          <w:szCs w:val="28"/>
        </w:rPr>
        <w:t xml:space="preserve">Hasta Siempre, Canción Final </w:t>
      </w:r>
      <w:r>
        <w:rPr>
          <w:b/>
          <w:bCs/>
          <w:sz w:val="28"/>
          <w:szCs w:val="28"/>
        </w:rPr>
        <w:t>en el Auditorio Nacional:</w:t>
      </w:r>
    </w:p>
    <w:p w14:paraId="05F1F67A" w14:textId="667CB8F0" w:rsidR="002104C9" w:rsidRDefault="00F92E49" w:rsidP="00F92E49">
      <w:pPr>
        <w:pStyle w:val="Prrafodelista"/>
        <w:jc w:val="both"/>
        <w:rPr>
          <w:sz w:val="28"/>
          <w:szCs w:val="28"/>
        </w:rPr>
      </w:pPr>
      <w:r w:rsidRPr="00F92E49">
        <w:rPr>
          <w:b/>
          <w:bCs/>
          <w:sz w:val="28"/>
          <w:szCs w:val="28"/>
        </w:rPr>
        <w:t xml:space="preserve">10 y 16 de agosto, 2022 </w:t>
      </w:r>
      <w:r>
        <w:rPr>
          <w:b/>
          <w:bCs/>
          <w:sz w:val="28"/>
          <w:szCs w:val="28"/>
        </w:rPr>
        <w:t>–</w:t>
      </w:r>
      <w:r w:rsidRPr="00F92E49">
        <w:rPr>
          <w:b/>
          <w:bCs/>
          <w:sz w:val="28"/>
          <w:szCs w:val="28"/>
        </w:rPr>
        <w:t xml:space="preserve"> AGOTADOS</w:t>
      </w:r>
      <w:r>
        <w:rPr>
          <w:sz w:val="28"/>
          <w:szCs w:val="28"/>
        </w:rPr>
        <w:t xml:space="preserve"> </w:t>
      </w:r>
    </w:p>
    <w:p w14:paraId="339F3A29" w14:textId="59CFB04B" w:rsidR="00F92E49" w:rsidRPr="00F92E49" w:rsidRDefault="00F92E49" w:rsidP="00F92E49">
      <w:pPr>
        <w:pStyle w:val="Prrafodelist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y 13 de octubre, 2022 – AGOTADOS </w:t>
      </w:r>
    </w:p>
    <w:p w14:paraId="0FAB16AC" w14:textId="38188887" w:rsidR="00F92E49" w:rsidRPr="00F92E49" w:rsidRDefault="00F92E49" w:rsidP="00F92E49">
      <w:pPr>
        <w:pStyle w:val="Prrafodelist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 de noviembre, 2022 – AGOTADO </w:t>
      </w:r>
    </w:p>
    <w:p w14:paraId="203A722B" w14:textId="0694D9E2" w:rsidR="00F92E49" w:rsidRPr="00F92E49" w:rsidRDefault="00F92E49" w:rsidP="00F92E49">
      <w:pPr>
        <w:pStyle w:val="Prrafodelist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de febrero, 2023 – AGOTADO </w:t>
      </w:r>
    </w:p>
    <w:p w14:paraId="564189B8" w14:textId="053A1DAC" w:rsidR="00DB136D" w:rsidRDefault="00A31DD3" w:rsidP="00665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 más de 40 discos de estudio y arriba de tres millones de oyentes mensuales en la actualidad, </w:t>
      </w:r>
      <w:r>
        <w:rPr>
          <w:b/>
          <w:bCs/>
          <w:sz w:val="28"/>
          <w:szCs w:val="28"/>
        </w:rPr>
        <w:t xml:space="preserve">Napoleón </w:t>
      </w:r>
      <w:r>
        <w:rPr>
          <w:sz w:val="28"/>
          <w:szCs w:val="28"/>
        </w:rPr>
        <w:t>es uno de los artistas más escuchados en México</w:t>
      </w:r>
      <w:r w:rsidR="00EB459E">
        <w:rPr>
          <w:sz w:val="28"/>
          <w:szCs w:val="28"/>
        </w:rPr>
        <w:t xml:space="preserve"> y con una de las trayectorias más prolíficas. Más de 50 años lo respaldan como uno de los cantantes y compositores más importantes de</w:t>
      </w:r>
      <w:r w:rsidR="00A84E89">
        <w:rPr>
          <w:sz w:val="28"/>
          <w:szCs w:val="28"/>
        </w:rPr>
        <w:t>l país</w:t>
      </w:r>
      <w:r w:rsidR="00903D92">
        <w:rPr>
          <w:sz w:val="28"/>
          <w:szCs w:val="28"/>
        </w:rPr>
        <w:t xml:space="preserve">, con canciones como “El Grillo” </w:t>
      </w:r>
      <w:r w:rsidR="00515102">
        <w:rPr>
          <w:sz w:val="28"/>
          <w:szCs w:val="28"/>
        </w:rPr>
        <w:t xml:space="preserve">y “Hombre”, con </w:t>
      </w:r>
      <w:r w:rsidR="00A84E89">
        <w:rPr>
          <w:sz w:val="28"/>
          <w:szCs w:val="28"/>
        </w:rPr>
        <w:t>la</w:t>
      </w:r>
      <w:r w:rsidR="00515102">
        <w:rPr>
          <w:sz w:val="28"/>
          <w:szCs w:val="28"/>
        </w:rPr>
        <w:t xml:space="preserve"> que ganó el prestigioso festival OTI en 1977</w:t>
      </w:r>
      <w:r w:rsidR="78C662F6" w:rsidRPr="0214A238">
        <w:rPr>
          <w:sz w:val="28"/>
          <w:szCs w:val="28"/>
        </w:rPr>
        <w:t>,</w:t>
      </w:r>
      <w:r w:rsidR="00515102">
        <w:rPr>
          <w:sz w:val="28"/>
          <w:szCs w:val="28"/>
        </w:rPr>
        <w:t xml:space="preserve"> convirtiéndose en icono junto a artistas como Plácido Domingo, José </w:t>
      </w:r>
      <w:proofErr w:type="spellStart"/>
      <w:r w:rsidR="00515102">
        <w:rPr>
          <w:sz w:val="28"/>
          <w:szCs w:val="28"/>
        </w:rPr>
        <w:t>José</w:t>
      </w:r>
      <w:proofErr w:type="spellEnd"/>
      <w:r w:rsidR="00515102">
        <w:rPr>
          <w:sz w:val="28"/>
          <w:szCs w:val="28"/>
        </w:rPr>
        <w:t>, Vicente Fernández y Pepe Aguilar, quienes además le grabaron distintas producciones.</w:t>
      </w:r>
    </w:p>
    <w:p w14:paraId="36369EC4" w14:textId="65E991A4" w:rsidR="00A84E89" w:rsidRDefault="00AB2B38" w:rsidP="00665637">
      <w:pPr>
        <w:jc w:val="both"/>
        <w:rPr>
          <w:sz w:val="28"/>
          <w:szCs w:val="28"/>
        </w:rPr>
      </w:pPr>
      <w:r>
        <w:rPr>
          <w:sz w:val="28"/>
          <w:szCs w:val="28"/>
        </w:rPr>
        <w:t>Con</w:t>
      </w:r>
      <w:r w:rsidR="00D41303">
        <w:rPr>
          <w:sz w:val="28"/>
          <w:szCs w:val="28"/>
        </w:rPr>
        <w:t xml:space="preserve"> su gira</w:t>
      </w:r>
      <w:r>
        <w:rPr>
          <w:sz w:val="28"/>
          <w:szCs w:val="28"/>
        </w:rPr>
        <w:t xml:space="preserve"> </w:t>
      </w:r>
      <w:r w:rsidR="00D41303">
        <w:rPr>
          <w:b/>
          <w:bCs/>
          <w:i/>
          <w:iCs/>
          <w:sz w:val="28"/>
          <w:szCs w:val="28"/>
        </w:rPr>
        <w:t>Hasta Siempre, Canción Final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José María Napoleón </w:t>
      </w:r>
      <w:r w:rsidR="0040690E">
        <w:rPr>
          <w:sz w:val="28"/>
          <w:szCs w:val="28"/>
        </w:rPr>
        <w:t>h</w:t>
      </w:r>
      <w:r w:rsidR="00D41303">
        <w:rPr>
          <w:sz w:val="28"/>
          <w:szCs w:val="28"/>
        </w:rPr>
        <w:t>a llegado a distin</w:t>
      </w:r>
      <w:r w:rsidR="00D4689A">
        <w:rPr>
          <w:sz w:val="28"/>
          <w:szCs w:val="28"/>
        </w:rPr>
        <w:t xml:space="preserve">tas entidades </w:t>
      </w:r>
      <w:r w:rsidR="00D4689A" w:rsidRPr="3804E779">
        <w:rPr>
          <w:sz w:val="28"/>
          <w:szCs w:val="28"/>
        </w:rPr>
        <w:t>de</w:t>
      </w:r>
      <w:r w:rsidR="6FE2BD79" w:rsidRPr="3804E779">
        <w:rPr>
          <w:sz w:val="28"/>
          <w:szCs w:val="28"/>
        </w:rPr>
        <w:t>l</w:t>
      </w:r>
      <w:r w:rsidR="00D4689A">
        <w:rPr>
          <w:sz w:val="28"/>
          <w:szCs w:val="28"/>
        </w:rPr>
        <w:t xml:space="preserve"> </w:t>
      </w:r>
      <w:r w:rsidR="6FE2BD79" w:rsidRPr="5B56FD80">
        <w:rPr>
          <w:sz w:val="28"/>
          <w:szCs w:val="28"/>
        </w:rPr>
        <w:t>país</w:t>
      </w:r>
      <w:r w:rsidR="00D4689A" w:rsidRPr="5B56FD80">
        <w:rPr>
          <w:sz w:val="28"/>
          <w:szCs w:val="28"/>
        </w:rPr>
        <w:t xml:space="preserve"> </w:t>
      </w:r>
      <w:r w:rsidR="00D4689A">
        <w:rPr>
          <w:sz w:val="28"/>
          <w:szCs w:val="28"/>
        </w:rPr>
        <w:t xml:space="preserve">como León, Acapulco, </w:t>
      </w:r>
      <w:r w:rsidR="00B115C1">
        <w:rPr>
          <w:sz w:val="28"/>
          <w:szCs w:val="28"/>
        </w:rPr>
        <w:t xml:space="preserve">San Luis Potosí, </w:t>
      </w:r>
      <w:r w:rsidR="00683373">
        <w:rPr>
          <w:sz w:val="28"/>
          <w:szCs w:val="28"/>
        </w:rPr>
        <w:t xml:space="preserve">Oaxaca, Chihuahua, </w:t>
      </w:r>
      <w:r w:rsidR="00EA7EB8">
        <w:rPr>
          <w:sz w:val="28"/>
          <w:szCs w:val="28"/>
        </w:rPr>
        <w:t xml:space="preserve">Monterrey, Guadalajara, Cancún, Mérida, Torreón, </w:t>
      </w:r>
      <w:r w:rsidR="0040690E">
        <w:rPr>
          <w:sz w:val="28"/>
          <w:szCs w:val="28"/>
        </w:rPr>
        <w:t xml:space="preserve">Veracruz; así como a Estados Unidos en </w:t>
      </w:r>
      <w:r w:rsidR="32283D32" w:rsidRPr="04D22F2D">
        <w:rPr>
          <w:sz w:val="28"/>
          <w:szCs w:val="28"/>
        </w:rPr>
        <w:t xml:space="preserve">ciudades </w:t>
      </w:r>
      <w:r w:rsidR="32283D32" w:rsidRPr="0F2874EF">
        <w:rPr>
          <w:sz w:val="28"/>
          <w:szCs w:val="28"/>
        </w:rPr>
        <w:t xml:space="preserve">como </w:t>
      </w:r>
      <w:r w:rsidR="003E3099" w:rsidRPr="0F2874EF">
        <w:rPr>
          <w:sz w:val="28"/>
          <w:szCs w:val="28"/>
        </w:rPr>
        <w:t>Albu</w:t>
      </w:r>
      <w:r w:rsidR="00D21608" w:rsidRPr="0F2874EF">
        <w:rPr>
          <w:sz w:val="28"/>
          <w:szCs w:val="28"/>
        </w:rPr>
        <w:t>quer</w:t>
      </w:r>
      <w:r w:rsidR="009D2D58" w:rsidRPr="0F2874EF">
        <w:rPr>
          <w:sz w:val="28"/>
          <w:szCs w:val="28"/>
        </w:rPr>
        <w:t>que</w:t>
      </w:r>
      <w:r w:rsidR="009D2D58">
        <w:rPr>
          <w:sz w:val="28"/>
          <w:szCs w:val="28"/>
        </w:rPr>
        <w:t>, El Paso, San Antonio, McAllen</w:t>
      </w:r>
      <w:r w:rsidR="00543B17">
        <w:rPr>
          <w:sz w:val="28"/>
          <w:szCs w:val="28"/>
        </w:rPr>
        <w:t xml:space="preserve"> y más fechas por anunciar para 2023. </w:t>
      </w:r>
    </w:p>
    <w:p w14:paraId="50E28AC9" w14:textId="13A1ECDB" w:rsidR="00CF0E33" w:rsidRDefault="00CF0E33" w:rsidP="006656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083725" wp14:editId="50400DFD">
            <wp:extent cx="5612130" cy="2152650"/>
            <wp:effectExtent l="0" t="0" r="7620" b="0"/>
            <wp:docPr id="3" name="Imagen 3" descr="Imagen que contiene luz, lluvi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luz, lluvi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9" b="20316"/>
                    <a:stretch/>
                  </pic:blipFill>
                  <pic:spPr bwMode="auto">
                    <a:xfrm>
                      <a:off x="0" y="0"/>
                      <a:ext cx="561213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4F52" w14:textId="1D6BF0EB" w:rsidR="0036006E" w:rsidRPr="0036006E" w:rsidRDefault="00543B17" w:rsidP="00AE71C5">
      <w:pPr>
        <w:jc w:val="both"/>
        <w:rPr>
          <w:sz w:val="28"/>
          <w:szCs w:val="28"/>
        </w:rPr>
      </w:pPr>
      <w:r>
        <w:rPr>
          <w:sz w:val="28"/>
          <w:szCs w:val="28"/>
        </w:rPr>
        <w:t>¡</w:t>
      </w:r>
      <w:r>
        <w:rPr>
          <w:b/>
          <w:bCs/>
          <w:sz w:val="28"/>
          <w:szCs w:val="28"/>
        </w:rPr>
        <w:t>GRACIAS</w:t>
      </w:r>
      <w:r w:rsidR="2ED30460" w:rsidRPr="6359F009">
        <w:rPr>
          <w:b/>
          <w:bCs/>
          <w:sz w:val="28"/>
          <w:szCs w:val="28"/>
        </w:rPr>
        <w:t>,</w:t>
      </w:r>
      <w:r w:rsidR="00FE2FE8">
        <w:rPr>
          <w:b/>
          <w:bCs/>
          <w:sz w:val="28"/>
          <w:szCs w:val="28"/>
        </w:rPr>
        <w:t xml:space="preserve"> MAESTRO</w:t>
      </w:r>
      <w:r w:rsidR="00FE2FE8">
        <w:rPr>
          <w:sz w:val="28"/>
          <w:szCs w:val="28"/>
        </w:rPr>
        <w:t xml:space="preserve">! </w:t>
      </w:r>
      <w:r w:rsidR="00D20764">
        <w:rPr>
          <w:sz w:val="28"/>
          <w:szCs w:val="28"/>
        </w:rPr>
        <w:t xml:space="preserve">Por tantos éxitos </w:t>
      </w:r>
      <w:r w:rsidR="000103D3">
        <w:rPr>
          <w:sz w:val="28"/>
          <w:szCs w:val="28"/>
        </w:rPr>
        <w:t xml:space="preserve">que nos han llegado </w:t>
      </w:r>
      <w:r w:rsidR="008C232D">
        <w:rPr>
          <w:sz w:val="28"/>
          <w:szCs w:val="28"/>
        </w:rPr>
        <w:t>a</w:t>
      </w:r>
      <w:r w:rsidR="000103D3">
        <w:rPr>
          <w:sz w:val="28"/>
          <w:szCs w:val="28"/>
        </w:rPr>
        <w:t>l corazón y llenado el alma. Y</w:t>
      </w:r>
      <w:r w:rsidR="08E48ADD" w:rsidRPr="2D352562">
        <w:rPr>
          <w:sz w:val="28"/>
          <w:szCs w:val="28"/>
        </w:rPr>
        <w:t>...</w:t>
      </w:r>
      <w:r w:rsidR="000103D3" w:rsidRPr="2D352562">
        <w:rPr>
          <w:sz w:val="28"/>
          <w:szCs w:val="28"/>
        </w:rPr>
        <w:t xml:space="preserve"> ¡</w:t>
      </w:r>
      <w:r w:rsidR="02902FAA" w:rsidRPr="2D352562">
        <w:rPr>
          <w:sz w:val="28"/>
          <w:szCs w:val="28"/>
        </w:rPr>
        <w:t>g</w:t>
      </w:r>
      <w:r w:rsidR="000103D3" w:rsidRPr="2D352562">
        <w:rPr>
          <w:sz w:val="28"/>
          <w:szCs w:val="28"/>
        </w:rPr>
        <w:t>racias</w:t>
      </w:r>
      <w:r w:rsidR="000103D3">
        <w:rPr>
          <w:sz w:val="28"/>
          <w:szCs w:val="28"/>
        </w:rPr>
        <w:t xml:space="preserve"> al público! Por hacer posible </w:t>
      </w:r>
      <w:r w:rsidR="00C45277">
        <w:rPr>
          <w:sz w:val="28"/>
          <w:szCs w:val="28"/>
        </w:rPr>
        <w:t xml:space="preserve">que la gira de </w:t>
      </w:r>
      <w:r w:rsidR="00C45277">
        <w:rPr>
          <w:b/>
          <w:bCs/>
          <w:sz w:val="28"/>
          <w:szCs w:val="28"/>
        </w:rPr>
        <w:t xml:space="preserve">José María Napoleón </w:t>
      </w:r>
      <w:r w:rsidR="00C45277">
        <w:rPr>
          <w:sz w:val="28"/>
          <w:szCs w:val="28"/>
        </w:rPr>
        <w:t>sea un éxito hasta el momento</w:t>
      </w:r>
      <w:r w:rsidR="182CA7E4" w:rsidRPr="0239E505">
        <w:rPr>
          <w:sz w:val="28"/>
          <w:szCs w:val="28"/>
        </w:rPr>
        <w:t>,</w:t>
      </w:r>
      <w:r w:rsidR="00C45277">
        <w:rPr>
          <w:sz w:val="28"/>
          <w:szCs w:val="28"/>
        </w:rPr>
        <w:t xml:space="preserve"> con </w:t>
      </w:r>
      <w:r w:rsidR="00C45277">
        <w:rPr>
          <w:b/>
          <w:bCs/>
          <w:sz w:val="28"/>
          <w:szCs w:val="28"/>
        </w:rPr>
        <w:t xml:space="preserve">SEIS </w:t>
      </w:r>
      <w:r w:rsidR="00C45277">
        <w:rPr>
          <w:sz w:val="28"/>
          <w:szCs w:val="28"/>
        </w:rPr>
        <w:t xml:space="preserve">conciertos agotados en el </w:t>
      </w:r>
      <w:r w:rsidR="00C45277">
        <w:rPr>
          <w:b/>
          <w:bCs/>
          <w:sz w:val="28"/>
          <w:szCs w:val="28"/>
        </w:rPr>
        <w:t>Auditorio Nacional</w:t>
      </w:r>
      <w:r w:rsidR="00C45277">
        <w:rPr>
          <w:sz w:val="28"/>
          <w:szCs w:val="28"/>
        </w:rPr>
        <w:t>.</w:t>
      </w:r>
    </w:p>
    <w:p w14:paraId="5CBBBD7D" w14:textId="5A74BE71" w:rsidR="00C77B3D" w:rsidRPr="00BE1924" w:rsidRDefault="00C77B3D" w:rsidP="00E1286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proofErr w:type="spellStart"/>
      <w:r w:rsidRPr="00BE1924">
        <w:rPr>
          <w:rFonts w:asciiTheme="majorHAnsi" w:hAnsiTheme="majorHAnsi" w:cstheme="majorHAnsi"/>
          <w:sz w:val="28"/>
          <w:szCs w:val="28"/>
          <w:lang w:val="en-US"/>
        </w:rPr>
        <w:t>Conecta</w:t>
      </w:r>
      <w:proofErr w:type="spellEnd"/>
      <w:r w:rsidRPr="00BE1924">
        <w:rPr>
          <w:rFonts w:asciiTheme="majorHAnsi" w:hAnsiTheme="majorHAnsi" w:cstheme="majorHAnsi"/>
          <w:sz w:val="28"/>
          <w:szCs w:val="28"/>
          <w:lang w:val="en-US"/>
        </w:rPr>
        <w:t xml:space="preserve"> con </w:t>
      </w:r>
      <w:r w:rsidR="00081D2C" w:rsidRPr="00BE1924">
        <w:rPr>
          <w:rFonts w:asciiTheme="majorHAnsi" w:hAnsiTheme="majorHAnsi" w:cstheme="majorHAnsi"/>
          <w:b/>
          <w:bCs/>
          <w:sz w:val="28"/>
          <w:szCs w:val="28"/>
          <w:lang w:val="en-US"/>
        </w:rPr>
        <w:t>Napoleón</w:t>
      </w:r>
      <w:r w:rsidRPr="00BE1924">
        <w:rPr>
          <w:rFonts w:asciiTheme="majorHAnsi" w:hAnsiTheme="majorHAnsi" w:cstheme="majorHAnsi"/>
          <w:b/>
          <w:bCs/>
          <w:sz w:val="28"/>
          <w:szCs w:val="28"/>
          <w:lang w:val="en-US"/>
        </w:rPr>
        <w:t>:</w:t>
      </w:r>
    </w:p>
    <w:p w14:paraId="7A3055B3" w14:textId="412774D1" w:rsidR="008D0CDA" w:rsidRPr="00775DA4" w:rsidRDefault="00000000" w:rsidP="00775DA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hyperlink r:id="rId8" w:history="1">
        <w:r w:rsidR="008A4E2A" w:rsidRPr="00BE1924">
          <w:rPr>
            <w:rStyle w:val="Hipervnculo"/>
            <w:rFonts w:asciiTheme="majorHAnsi" w:hAnsiTheme="majorHAnsi" w:cstheme="majorHAnsi"/>
            <w:color w:val="auto"/>
            <w:sz w:val="28"/>
            <w:szCs w:val="28"/>
            <w:lang w:val="en-US"/>
          </w:rPr>
          <w:t>FACEBOOK</w:t>
        </w:r>
      </w:hyperlink>
      <w:r w:rsidR="008A4E2A" w:rsidRPr="00BE1924">
        <w:rPr>
          <w:rFonts w:asciiTheme="majorHAnsi" w:hAnsiTheme="majorHAnsi" w:cstheme="majorHAnsi"/>
          <w:sz w:val="28"/>
          <w:szCs w:val="28"/>
          <w:lang w:val="en-US"/>
        </w:rPr>
        <w:t xml:space="preserve"> | </w:t>
      </w:r>
      <w:hyperlink r:id="rId9" w:history="1">
        <w:r w:rsidR="008A4E2A" w:rsidRPr="00BE1924">
          <w:rPr>
            <w:rStyle w:val="Hipervnculo"/>
            <w:rFonts w:asciiTheme="majorHAnsi" w:hAnsiTheme="majorHAnsi" w:cstheme="majorHAnsi"/>
            <w:color w:val="auto"/>
            <w:sz w:val="28"/>
            <w:szCs w:val="28"/>
            <w:lang w:val="en-US"/>
          </w:rPr>
          <w:t>INSTAGRAM</w:t>
        </w:r>
      </w:hyperlink>
      <w:r w:rsidR="008A4E2A" w:rsidRPr="00BE1924">
        <w:rPr>
          <w:rFonts w:asciiTheme="majorHAnsi" w:hAnsiTheme="majorHAnsi" w:cstheme="majorHAnsi"/>
          <w:sz w:val="28"/>
          <w:szCs w:val="28"/>
          <w:lang w:val="en-US"/>
        </w:rPr>
        <w:t xml:space="preserve"> | </w:t>
      </w:r>
      <w:hyperlink r:id="rId10" w:history="1">
        <w:r w:rsidR="008A4E2A" w:rsidRPr="00BE1924">
          <w:rPr>
            <w:rStyle w:val="Hipervnculo"/>
            <w:rFonts w:asciiTheme="majorHAnsi" w:hAnsiTheme="majorHAnsi" w:cstheme="majorHAnsi"/>
            <w:color w:val="auto"/>
            <w:sz w:val="28"/>
            <w:szCs w:val="28"/>
            <w:lang w:val="en-US"/>
          </w:rPr>
          <w:t>TWITTER</w:t>
        </w:r>
      </w:hyperlink>
      <w:r w:rsidR="008E35E8" w:rsidRPr="00BE1924">
        <w:rPr>
          <w:rStyle w:val="Hipervnculo"/>
          <w:rFonts w:asciiTheme="majorHAnsi" w:hAnsiTheme="majorHAnsi" w:cstheme="majorHAnsi"/>
          <w:color w:val="auto"/>
          <w:sz w:val="28"/>
          <w:szCs w:val="28"/>
          <w:u w:val="none"/>
          <w:lang w:val="en-US"/>
        </w:rPr>
        <w:t xml:space="preserve"> | </w:t>
      </w:r>
      <w:hyperlink r:id="rId11" w:history="1">
        <w:r w:rsidR="008E35E8" w:rsidRPr="00BE1924">
          <w:rPr>
            <w:rStyle w:val="Hipervnculo"/>
            <w:rFonts w:asciiTheme="majorHAnsi" w:hAnsiTheme="majorHAnsi" w:cstheme="majorHAnsi"/>
            <w:color w:val="auto"/>
            <w:sz w:val="28"/>
            <w:szCs w:val="28"/>
            <w:lang w:val="en-US"/>
          </w:rPr>
          <w:t>SPOTIFY</w:t>
        </w:r>
      </w:hyperlink>
    </w:p>
    <w:p w14:paraId="2688289B" w14:textId="005AF4B4" w:rsidR="00AA5749" w:rsidRPr="00775DA4" w:rsidRDefault="00AA5749" w:rsidP="00775DA4">
      <w:pPr>
        <w:spacing w:before="240" w:after="0"/>
        <w:jc w:val="center"/>
        <w:rPr>
          <w:rFonts w:cstheme="minorHAnsi"/>
          <w:sz w:val="24"/>
          <w:szCs w:val="24"/>
        </w:rPr>
      </w:pPr>
      <w:r w:rsidRPr="00775DA4">
        <w:rPr>
          <w:rFonts w:cstheme="minorHAnsi"/>
          <w:sz w:val="24"/>
          <w:szCs w:val="24"/>
        </w:rPr>
        <w:t>Conoce más de este concierto y otros en:</w:t>
      </w:r>
    </w:p>
    <w:p w14:paraId="508A9B66" w14:textId="2B000A6E" w:rsidR="00AA5749" w:rsidRPr="00775DA4" w:rsidRDefault="00000000" w:rsidP="00EB3E38">
      <w:pPr>
        <w:pStyle w:val="Sinespaciado"/>
        <w:jc w:val="center"/>
        <w:rPr>
          <w:color w:val="000000" w:themeColor="text1"/>
          <w:sz w:val="24"/>
          <w:szCs w:val="24"/>
        </w:rPr>
      </w:pPr>
      <w:hyperlink r:id="rId12" w:history="1">
        <w:r w:rsidR="00EB3E38" w:rsidRPr="00775DA4">
          <w:rPr>
            <w:rStyle w:val="Hipervnculo"/>
            <w:color w:val="000000" w:themeColor="text1"/>
            <w:sz w:val="24"/>
            <w:szCs w:val="24"/>
            <w:u w:val="none"/>
          </w:rPr>
          <w:t>www.ocesa.com.mx</w:t>
        </w:r>
      </w:hyperlink>
    </w:p>
    <w:p w14:paraId="707870C4" w14:textId="32FAC1E4" w:rsidR="00AA5749" w:rsidRPr="00775DA4" w:rsidRDefault="00000000" w:rsidP="00EB3E38">
      <w:pPr>
        <w:pStyle w:val="Sinespaciado"/>
        <w:jc w:val="center"/>
        <w:rPr>
          <w:color w:val="000000" w:themeColor="text1"/>
          <w:sz w:val="24"/>
          <w:szCs w:val="24"/>
        </w:rPr>
      </w:pPr>
      <w:hyperlink r:id="rId13" w:history="1">
        <w:r w:rsidR="00EB3E38" w:rsidRPr="00775DA4">
          <w:rPr>
            <w:rStyle w:val="Hipervnculo"/>
            <w:color w:val="000000" w:themeColor="text1"/>
            <w:sz w:val="24"/>
            <w:szCs w:val="24"/>
            <w:u w:val="none"/>
          </w:rPr>
          <w:t>www.facebook.com/ocesamx</w:t>
        </w:r>
      </w:hyperlink>
      <w:r w:rsidR="00EB3E38" w:rsidRPr="00775DA4">
        <w:rPr>
          <w:color w:val="000000" w:themeColor="text1"/>
          <w:sz w:val="24"/>
          <w:szCs w:val="24"/>
        </w:rPr>
        <w:t xml:space="preserve"> </w:t>
      </w:r>
    </w:p>
    <w:p w14:paraId="578B11CD" w14:textId="2C27445C" w:rsidR="00AA5749" w:rsidRPr="00775DA4" w:rsidRDefault="00000000" w:rsidP="00EB3E38">
      <w:pPr>
        <w:pStyle w:val="Sinespaciado"/>
        <w:jc w:val="center"/>
        <w:rPr>
          <w:color w:val="000000" w:themeColor="text1"/>
          <w:sz w:val="24"/>
          <w:szCs w:val="24"/>
        </w:rPr>
      </w:pPr>
      <w:hyperlink r:id="rId14" w:history="1">
        <w:r w:rsidR="00EB3E38" w:rsidRPr="00775DA4">
          <w:rPr>
            <w:rStyle w:val="Hipervnculo"/>
            <w:color w:val="000000" w:themeColor="text1"/>
            <w:sz w:val="24"/>
            <w:szCs w:val="24"/>
            <w:u w:val="none"/>
          </w:rPr>
          <w:t>www.twitter.com/ocesa_total</w:t>
        </w:r>
      </w:hyperlink>
      <w:r w:rsidR="00EB3E38" w:rsidRPr="00775DA4">
        <w:rPr>
          <w:color w:val="000000" w:themeColor="text1"/>
          <w:sz w:val="24"/>
          <w:szCs w:val="24"/>
        </w:rPr>
        <w:t xml:space="preserve"> </w:t>
      </w:r>
    </w:p>
    <w:p w14:paraId="2C6E6A2D" w14:textId="6EF19EC8" w:rsidR="00AA5749" w:rsidRPr="00775DA4" w:rsidRDefault="00000000" w:rsidP="00EB3E38">
      <w:pPr>
        <w:pStyle w:val="Sinespaciado"/>
        <w:jc w:val="center"/>
        <w:rPr>
          <w:color w:val="000000" w:themeColor="text1"/>
          <w:sz w:val="24"/>
          <w:szCs w:val="24"/>
        </w:rPr>
      </w:pPr>
      <w:hyperlink r:id="rId15" w:history="1">
        <w:r w:rsidR="00EB3E38" w:rsidRPr="00775DA4">
          <w:rPr>
            <w:rStyle w:val="Hipervnculo"/>
            <w:color w:val="000000" w:themeColor="text1"/>
            <w:sz w:val="24"/>
            <w:szCs w:val="24"/>
            <w:u w:val="none"/>
          </w:rPr>
          <w:t>www.instagram.com/ocesa/</w:t>
        </w:r>
      </w:hyperlink>
      <w:r w:rsidR="00EB3E38" w:rsidRPr="00775DA4">
        <w:rPr>
          <w:color w:val="000000" w:themeColor="text1"/>
          <w:sz w:val="24"/>
          <w:szCs w:val="24"/>
        </w:rPr>
        <w:t xml:space="preserve"> </w:t>
      </w:r>
    </w:p>
    <w:sectPr w:rsidR="00AA5749" w:rsidRPr="00775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F05"/>
    <w:multiLevelType w:val="hybridMultilevel"/>
    <w:tmpl w:val="D8A60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1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134F"/>
    <w:rsid w:val="00003ABC"/>
    <w:rsid w:val="00006D93"/>
    <w:rsid w:val="000103D3"/>
    <w:rsid w:val="00015C68"/>
    <w:rsid w:val="00017495"/>
    <w:rsid w:val="000269CF"/>
    <w:rsid w:val="000275EC"/>
    <w:rsid w:val="00030732"/>
    <w:rsid w:val="00030F30"/>
    <w:rsid w:val="00031E44"/>
    <w:rsid w:val="00032501"/>
    <w:rsid w:val="000368F8"/>
    <w:rsid w:val="00037B9B"/>
    <w:rsid w:val="00042305"/>
    <w:rsid w:val="000439E6"/>
    <w:rsid w:val="000456FC"/>
    <w:rsid w:val="00046195"/>
    <w:rsid w:val="000554AA"/>
    <w:rsid w:val="00060EF4"/>
    <w:rsid w:val="000634F1"/>
    <w:rsid w:val="000644FF"/>
    <w:rsid w:val="00064ABD"/>
    <w:rsid w:val="00064C22"/>
    <w:rsid w:val="0006625D"/>
    <w:rsid w:val="00066712"/>
    <w:rsid w:val="0007089E"/>
    <w:rsid w:val="000726E4"/>
    <w:rsid w:val="0007473A"/>
    <w:rsid w:val="0007745F"/>
    <w:rsid w:val="00081534"/>
    <w:rsid w:val="00081D2C"/>
    <w:rsid w:val="00081E77"/>
    <w:rsid w:val="00082016"/>
    <w:rsid w:val="00092409"/>
    <w:rsid w:val="00094DCF"/>
    <w:rsid w:val="00095BD0"/>
    <w:rsid w:val="000971AF"/>
    <w:rsid w:val="000A3D52"/>
    <w:rsid w:val="000A7754"/>
    <w:rsid w:val="000B1B35"/>
    <w:rsid w:val="000B4584"/>
    <w:rsid w:val="000B5B2E"/>
    <w:rsid w:val="000C2916"/>
    <w:rsid w:val="000C307D"/>
    <w:rsid w:val="000C7CF2"/>
    <w:rsid w:val="000D0541"/>
    <w:rsid w:val="000D5E7C"/>
    <w:rsid w:val="000D6ED8"/>
    <w:rsid w:val="000D785C"/>
    <w:rsid w:val="000E142A"/>
    <w:rsid w:val="000E1D69"/>
    <w:rsid w:val="000E64CB"/>
    <w:rsid w:val="000F0D62"/>
    <w:rsid w:val="000F42EE"/>
    <w:rsid w:val="000F472D"/>
    <w:rsid w:val="000F611F"/>
    <w:rsid w:val="00100911"/>
    <w:rsid w:val="00100E6B"/>
    <w:rsid w:val="00104D82"/>
    <w:rsid w:val="00107724"/>
    <w:rsid w:val="001108F3"/>
    <w:rsid w:val="00113BDB"/>
    <w:rsid w:val="001201E8"/>
    <w:rsid w:val="00122D38"/>
    <w:rsid w:val="001235DD"/>
    <w:rsid w:val="00126210"/>
    <w:rsid w:val="00126F51"/>
    <w:rsid w:val="00127AA2"/>
    <w:rsid w:val="0013022B"/>
    <w:rsid w:val="001340D0"/>
    <w:rsid w:val="001350B7"/>
    <w:rsid w:val="00140C54"/>
    <w:rsid w:val="00141C7D"/>
    <w:rsid w:val="00143CC8"/>
    <w:rsid w:val="00147D5A"/>
    <w:rsid w:val="001543F1"/>
    <w:rsid w:val="00157329"/>
    <w:rsid w:val="001668F2"/>
    <w:rsid w:val="00166F75"/>
    <w:rsid w:val="0017622B"/>
    <w:rsid w:val="00177CEB"/>
    <w:rsid w:val="00187F91"/>
    <w:rsid w:val="00191AE7"/>
    <w:rsid w:val="00196329"/>
    <w:rsid w:val="00197CC4"/>
    <w:rsid w:val="001A121F"/>
    <w:rsid w:val="001A4662"/>
    <w:rsid w:val="001A6FFA"/>
    <w:rsid w:val="001B0AF8"/>
    <w:rsid w:val="001B5992"/>
    <w:rsid w:val="001B6F7E"/>
    <w:rsid w:val="001C1BDD"/>
    <w:rsid w:val="001C6A0F"/>
    <w:rsid w:val="001C774F"/>
    <w:rsid w:val="001D5287"/>
    <w:rsid w:val="001D6227"/>
    <w:rsid w:val="001E07A6"/>
    <w:rsid w:val="001E0F75"/>
    <w:rsid w:val="001E2BBF"/>
    <w:rsid w:val="001E3055"/>
    <w:rsid w:val="001E4DBE"/>
    <w:rsid w:val="001F28C0"/>
    <w:rsid w:val="001F509F"/>
    <w:rsid w:val="001F58B2"/>
    <w:rsid w:val="0020024D"/>
    <w:rsid w:val="002066F2"/>
    <w:rsid w:val="00210298"/>
    <w:rsid w:val="002104C9"/>
    <w:rsid w:val="00210DF3"/>
    <w:rsid w:val="00211ECF"/>
    <w:rsid w:val="0021608F"/>
    <w:rsid w:val="00217266"/>
    <w:rsid w:val="002206DA"/>
    <w:rsid w:val="0022170F"/>
    <w:rsid w:val="00231687"/>
    <w:rsid w:val="00233F95"/>
    <w:rsid w:val="0023617F"/>
    <w:rsid w:val="00237C0A"/>
    <w:rsid w:val="00240645"/>
    <w:rsid w:val="00243FBA"/>
    <w:rsid w:val="0024595E"/>
    <w:rsid w:val="00246377"/>
    <w:rsid w:val="00250C0B"/>
    <w:rsid w:val="002520A3"/>
    <w:rsid w:val="002543CC"/>
    <w:rsid w:val="002626A5"/>
    <w:rsid w:val="00262864"/>
    <w:rsid w:val="002657D8"/>
    <w:rsid w:val="002767BA"/>
    <w:rsid w:val="00287F04"/>
    <w:rsid w:val="00290113"/>
    <w:rsid w:val="00292E38"/>
    <w:rsid w:val="00295711"/>
    <w:rsid w:val="00297985"/>
    <w:rsid w:val="002A32BB"/>
    <w:rsid w:val="002B0927"/>
    <w:rsid w:val="002B10CE"/>
    <w:rsid w:val="002B4D61"/>
    <w:rsid w:val="002C4A7C"/>
    <w:rsid w:val="002C5783"/>
    <w:rsid w:val="002C7DD3"/>
    <w:rsid w:val="002D1BB3"/>
    <w:rsid w:val="002D3279"/>
    <w:rsid w:val="002D4654"/>
    <w:rsid w:val="002E3D0F"/>
    <w:rsid w:val="00302C4C"/>
    <w:rsid w:val="00303827"/>
    <w:rsid w:val="0030713A"/>
    <w:rsid w:val="003077C0"/>
    <w:rsid w:val="00307E73"/>
    <w:rsid w:val="0031190B"/>
    <w:rsid w:val="003272F3"/>
    <w:rsid w:val="00343B57"/>
    <w:rsid w:val="00345166"/>
    <w:rsid w:val="00353F69"/>
    <w:rsid w:val="00354EDD"/>
    <w:rsid w:val="0036006E"/>
    <w:rsid w:val="00366C89"/>
    <w:rsid w:val="0036714E"/>
    <w:rsid w:val="00374644"/>
    <w:rsid w:val="00374DFA"/>
    <w:rsid w:val="003751BF"/>
    <w:rsid w:val="00377E56"/>
    <w:rsid w:val="00384CB4"/>
    <w:rsid w:val="003A6175"/>
    <w:rsid w:val="003B5328"/>
    <w:rsid w:val="003C2472"/>
    <w:rsid w:val="003D0FF9"/>
    <w:rsid w:val="003D1E7D"/>
    <w:rsid w:val="003D46DB"/>
    <w:rsid w:val="003D5474"/>
    <w:rsid w:val="003D7218"/>
    <w:rsid w:val="003D72F5"/>
    <w:rsid w:val="003E3099"/>
    <w:rsid w:val="003E5C25"/>
    <w:rsid w:val="003E602B"/>
    <w:rsid w:val="003F044E"/>
    <w:rsid w:val="003F0706"/>
    <w:rsid w:val="003F475A"/>
    <w:rsid w:val="003F4BA5"/>
    <w:rsid w:val="003F5089"/>
    <w:rsid w:val="003F7B37"/>
    <w:rsid w:val="003F7F36"/>
    <w:rsid w:val="004018ED"/>
    <w:rsid w:val="004023CA"/>
    <w:rsid w:val="0040690E"/>
    <w:rsid w:val="004105F1"/>
    <w:rsid w:val="00421507"/>
    <w:rsid w:val="00424DCC"/>
    <w:rsid w:val="0042610C"/>
    <w:rsid w:val="00427707"/>
    <w:rsid w:val="0042782D"/>
    <w:rsid w:val="004279E8"/>
    <w:rsid w:val="004304B1"/>
    <w:rsid w:val="00433A14"/>
    <w:rsid w:val="004348C6"/>
    <w:rsid w:val="0043789F"/>
    <w:rsid w:val="004422DC"/>
    <w:rsid w:val="004463C1"/>
    <w:rsid w:val="00446AD7"/>
    <w:rsid w:val="00450FB1"/>
    <w:rsid w:val="004645F6"/>
    <w:rsid w:val="00465158"/>
    <w:rsid w:val="00465313"/>
    <w:rsid w:val="00473000"/>
    <w:rsid w:val="00477128"/>
    <w:rsid w:val="00481184"/>
    <w:rsid w:val="004900C2"/>
    <w:rsid w:val="0049662B"/>
    <w:rsid w:val="004A3BC8"/>
    <w:rsid w:val="004A6517"/>
    <w:rsid w:val="004B1AD4"/>
    <w:rsid w:val="004B2914"/>
    <w:rsid w:val="004B5426"/>
    <w:rsid w:val="004B6A9C"/>
    <w:rsid w:val="004B77C2"/>
    <w:rsid w:val="004C7B9E"/>
    <w:rsid w:val="004D41EF"/>
    <w:rsid w:val="004D7676"/>
    <w:rsid w:val="004E0A3D"/>
    <w:rsid w:val="004E1BB9"/>
    <w:rsid w:val="004F0240"/>
    <w:rsid w:val="004F250E"/>
    <w:rsid w:val="004F3AFE"/>
    <w:rsid w:val="004F5DDE"/>
    <w:rsid w:val="0050010B"/>
    <w:rsid w:val="00505CE8"/>
    <w:rsid w:val="00507684"/>
    <w:rsid w:val="00507CBF"/>
    <w:rsid w:val="00507CE2"/>
    <w:rsid w:val="00513C8A"/>
    <w:rsid w:val="00515102"/>
    <w:rsid w:val="005168D0"/>
    <w:rsid w:val="00516A94"/>
    <w:rsid w:val="00521748"/>
    <w:rsid w:val="00522892"/>
    <w:rsid w:val="00522F8A"/>
    <w:rsid w:val="005264EC"/>
    <w:rsid w:val="005266AD"/>
    <w:rsid w:val="005275A3"/>
    <w:rsid w:val="00530BC5"/>
    <w:rsid w:val="00534E8B"/>
    <w:rsid w:val="00536957"/>
    <w:rsid w:val="00536D45"/>
    <w:rsid w:val="0054350F"/>
    <w:rsid w:val="00543A1D"/>
    <w:rsid w:val="00543B17"/>
    <w:rsid w:val="005451EB"/>
    <w:rsid w:val="00547850"/>
    <w:rsid w:val="00553269"/>
    <w:rsid w:val="00555235"/>
    <w:rsid w:val="00564DDC"/>
    <w:rsid w:val="00567151"/>
    <w:rsid w:val="00567B16"/>
    <w:rsid w:val="00577A2F"/>
    <w:rsid w:val="00580036"/>
    <w:rsid w:val="00580FFC"/>
    <w:rsid w:val="00583767"/>
    <w:rsid w:val="0058404C"/>
    <w:rsid w:val="005848B9"/>
    <w:rsid w:val="00587684"/>
    <w:rsid w:val="005951A4"/>
    <w:rsid w:val="005A469C"/>
    <w:rsid w:val="005B1195"/>
    <w:rsid w:val="005B290C"/>
    <w:rsid w:val="005B3FF0"/>
    <w:rsid w:val="005B5165"/>
    <w:rsid w:val="005C042C"/>
    <w:rsid w:val="005C2A6A"/>
    <w:rsid w:val="005C51E5"/>
    <w:rsid w:val="005C5879"/>
    <w:rsid w:val="005C5933"/>
    <w:rsid w:val="005C5D34"/>
    <w:rsid w:val="005D2D1D"/>
    <w:rsid w:val="005D46FD"/>
    <w:rsid w:val="005D71AE"/>
    <w:rsid w:val="005E3B7F"/>
    <w:rsid w:val="005E57AF"/>
    <w:rsid w:val="005E5C00"/>
    <w:rsid w:val="005E5E45"/>
    <w:rsid w:val="005F135F"/>
    <w:rsid w:val="005F1F37"/>
    <w:rsid w:val="005F2386"/>
    <w:rsid w:val="005F2BA1"/>
    <w:rsid w:val="005F344C"/>
    <w:rsid w:val="005F6275"/>
    <w:rsid w:val="0060001E"/>
    <w:rsid w:val="006037E8"/>
    <w:rsid w:val="0060580E"/>
    <w:rsid w:val="00612A86"/>
    <w:rsid w:val="006176CA"/>
    <w:rsid w:val="006233F3"/>
    <w:rsid w:val="00624C1A"/>
    <w:rsid w:val="00625C53"/>
    <w:rsid w:val="00626E46"/>
    <w:rsid w:val="0062739B"/>
    <w:rsid w:val="006331B6"/>
    <w:rsid w:val="00633793"/>
    <w:rsid w:val="006337FC"/>
    <w:rsid w:val="00636F38"/>
    <w:rsid w:val="0063799B"/>
    <w:rsid w:val="00637DAE"/>
    <w:rsid w:val="00642870"/>
    <w:rsid w:val="00650623"/>
    <w:rsid w:val="006515A3"/>
    <w:rsid w:val="0065796E"/>
    <w:rsid w:val="00662EEE"/>
    <w:rsid w:val="00663A45"/>
    <w:rsid w:val="00663A46"/>
    <w:rsid w:val="0066460C"/>
    <w:rsid w:val="00664968"/>
    <w:rsid w:val="00665637"/>
    <w:rsid w:val="0067004C"/>
    <w:rsid w:val="0067175A"/>
    <w:rsid w:val="00673995"/>
    <w:rsid w:val="00673E5C"/>
    <w:rsid w:val="006745D3"/>
    <w:rsid w:val="00674B67"/>
    <w:rsid w:val="00674F4B"/>
    <w:rsid w:val="00677C62"/>
    <w:rsid w:val="00683373"/>
    <w:rsid w:val="006908F5"/>
    <w:rsid w:val="00691E5F"/>
    <w:rsid w:val="00693BCB"/>
    <w:rsid w:val="00695D7C"/>
    <w:rsid w:val="006962AB"/>
    <w:rsid w:val="00696EFB"/>
    <w:rsid w:val="006A40AF"/>
    <w:rsid w:val="006A444C"/>
    <w:rsid w:val="006A52BA"/>
    <w:rsid w:val="006A5791"/>
    <w:rsid w:val="006A5AF9"/>
    <w:rsid w:val="006A6DF5"/>
    <w:rsid w:val="006B162A"/>
    <w:rsid w:val="006B1AFE"/>
    <w:rsid w:val="006B2658"/>
    <w:rsid w:val="006C0117"/>
    <w:rsid w:val="006C0DDE"/>
    <w:rsid w:val="006D3F7E"/>
    <w:rsid w:val="006E0327"/>
    <w:rsid w:val="006E3442"/>
    <w:rsid w:val="006E5C8B"/>
    <w:rsid w:val="006E7D6A"/>
    <w:rsid w:val="006E845B"/>
    <w:rsid w:val="006F52E2"/>
    <w:rsid w:val="006F69C4"/>
    <w:rsid w:val="00701296"/>
    <w:rsid w:val="007013F6"/>
    <w:rsid w:val="00701F14"/>
    <w:rsid w:val="00703BBD"/>
    <w:rsid w:val="007063F8"/>
    <w:rsid w:val="00706BC2"/>
    <w:rsid w:val="007070B2"/>
    <w:rsid w:val="00707D7F"/>
    <w:rsid w:val="007113D4"/>
    <w:rsid w:val="007139D7"/>
    <w:rsid w:val="007153E5"/>
    <w:rsid w:val="00720CD6"/>
    <w:rsid w:val="00724D83"/>
    <w:rsid w:val="00726B86"/>
    <w:rsid w:val="007304B7"/>
    <w:rsid w:val="00733D5F"/>
    <w:rsid w:val="00743CC8"/>
    <w:rsid w:val="007458CB"/>
    <w:rsid w:val="007502E9"/>
    <w:rsid w:val="00751B05"/>
    <w:rsid w:val="00754655"/>
    <w:rsid w:val="00760928"/>
    <w:rsid w:val="0076115D"/>
    <w:rsid w:val="00761B9B"/>
    <w:rsid w:val="0076498C"/>
    <w:rsid w:val="00775DA4"/>
    <w:rsid w:val="00776E91"/>
    <w:rsid w:val="00791C50"/>
    <w:rsid w:val="00793775"/>
    <w:rsid w:val="007937DE"/>
    <w:rsid w:val="0079521E"/>
    <w:rsid w:val="00797062"/>
    <w:rsid w:val="00797F3C"/>
    <w:rsid w:val="007A1DC9"/>
    <w:rsid w:val="007A1F34"/>
    <w:rsid w:val="007A2E5B"/>
    <w:rsid w:val="007A2E9B"/>
    <w:rsid w:val="007A67BF"/>
    <w:rsid w:val="007B28C9"/>
    <w:rsid w:val="007C0358"/>
    <w:rsid w:val="007C10D6"/>
    <w:rsid w:val="007C31B5"/>
    <w:rsid w:val="007D3B0F"/>
    <w:rsid w:val="007D5AE7"/>
    <w:rsid w:val="007D7BB0"/>
    <w:rsid w:val="007D7BB7"/>
    <w:rsid w:val="007E203B"/>
    <w:rsid w:val="007E2A27"/>
    <w:rsid w:val="007E5B83"/>
    <w:rsid w:val="007F0707"/>
    <w:rsid w:val="007F4CF2"/>
    <w:rsid w:val="007F5E93"/>
    <w:rsid w:val="00800854"/>
    <w:rsid w:val="008049DD"/>
    <w:rsid w:val="00805A07"/>
    <w:rsid w:val="00810F29"/>
    <w:rsid w:val="00813A5A"/>
    <w:rsid w:val="00813F3F"/>
    <w:rsid w:val="008159AC"/>
    <w:rsid w:val="008167C7"/>
    <w:rsid w:val="00820924"/>
    <w:rsid w:val="00822ECA"/>
    <w:rsid w:val="00827512"/>
    <w:rsid w:val="00827B9E"/>
    <w:rsid w:val="00831600"/>
    <w:rsid w:val="008346C3"/>
    <w:rsid w:val="00840EF1"/>
    <w:rsid w:val="0084165D"/>
    <w:rsid w:val="00841CB6"/>
    <w:rsid w:val="008467D1"/>
    <w:rsid w:val="008506D1"/>
    <w:rsid w:val="008559A0"/>
    <w:rsid w:val="00856998"/>
    <w:rsid w:val="008617F5"/>
    <w:rsid w:val="008619E1"/>
    <w:rsid w:val="008670A3"/>
    <w:rsid w:val="00870515"/>
    <w:rsid w:val="008734EC"/>
    <w:rsid w:val="008738AE"/>
    <w:rsid w:val="0087596C"/>
    <w:rsid w:val="00875D20"/>
    <w:rsid w:val="008764D0"/>
    <w:rsid w:val="00882428"/>
    <w:rsid w:val="0089161F"/>
    <w:rsid w:val="00891689"/>
    <w:rsid w:val="008A031C"/>
    <w:rsid w:val="008A1BC8"/>
    <w:rsid w:val="008A213F"/>
    <w:rsid w:val="008A4329"/>
    <w:rsid w:val="008A4E2A"/>
    <w:rsid w:val="008B05C6"/>
    <w:rsid w:val="008B64E2"/>
    <w:rsid w:val="008B6A0D"/>
    <w:rsid w:val="008B71CE"/>
    <w:rsid w:val="008C232D"/>
    <w:rsid w:val="008C5E5B"/>
    <w:rsid w:val="008D0CDA"/>
    <w:rsid w:val="008D2274"/>
    <w:rsid w:val="008D35BD"/>
    <w:rsid w:val="008D451B"/>
    <w:rsid w:val="008D5956"/>
    <w:rsid w:val="008D68F9"/>
    <w:rsid w:val="008E35E8"/>
    <w:rsid w:val="008E51AE"/>
    <w:rsid w:val="008E66BE"/>
    <w:rsid w:val="008E7C8A"/>
    <w:rsid w:val="008F00BE"/>
    <w:rsid w:val="008F4E93"/>
    <w:rsid w:val="008F7FC0"/>
    <w:rsid w:val="0090028B"/>
    <w:rsid w:val="00900A39"/>
    <w:rsid w:val="00903D92"/>
    <w:rsid w:val="00905BC8"/>
    <w:rsid w:val="00910752"/>
    <w:rsid w:val="00910F00"/>
    <w:rsid w:val="009206F9"/>
    <w:rsid w:val="00922C7F"/>
    <w:rsid w:val="009231B5"/>
    <w:rsid w:val="0093253E"/>
    <w:rsid w:val="00932DE9"/>
    <w:rsid w:val="00935977"/>
    <w:rsid w:val="00935F54"/>
    <w:rsid w:val="00936576"/>
    <w:rsid w:val="00937BB7"/>
    <w:rsid w:val="00940D79"/>
    <w:rsid w:val="009457EF"/>
    <w:rsid w:val="0095014A"/>
    <w:rsid w:val="00953651"/>
    <w:rsid w:val="00953BF0"/>
    <w:rsid w:val="00953DA6"/>
    <w:rsid w:val="00956C69"/>
    <w:rsid w:val="00964061"/>
    <w:rsid w:val="009649EB"/>
    <w:rsid w:val="00965925"/>
    <w:rsid w:val="00972F1A"/>
    <w:rsid w:val="009731D6"/>
    <w:rsid w:val="0097382B"/>
    <w:rsid w:val="009760CD"/>
    <w:rsid w:val="00981434"/>
    <w:rsid w:val="0098149A"/>
    <w:rsid w:val="00982401"/>
    <w:rsid w:val="00985B34"/>
    <w:rsid w:val="00986089"/>
    <w:rsid w:val="00991035"/>
    <w:rsid w:val="00996369"/>
    <w:rsid w:val="0099771A"/>
    <w:rsid w:val="009A0054"/>
    <w:rsid w:val="009A5163"/>
    <w:rsid w:val="009A7E39"/>
    <w:rsid w:val="009B4889"/>
    <w:rsid w:val="009B7F92"/>
    <w:rsid w:val="009C2142"/>
    <w:rsid w:val="009C30DB"/>
    <w:rsid w:val="009C3ADE"/>
    <w:rsid w:val="009D0A2F"/>
    <w:rsid w:val="009D1B2E"/>
    <w:rsid w:val="009D2D58"/>
    <w:rsid w:val="009D2EC4"/>
    <w:rsid w:val="009D32D7"/>
    <w:rsid w:val="009E0981"/>
    <w:rsid w:val="009E5BC4"/>
    <w:rsid w:val="009E7CAB"/>
    <w:rsid w:val="009F187B"/>
    <w:rsid w:val="00A05090"/>
    <w:rsid w:val="00A145FF"/>
    <w:rsid w:val="00A1656B"/>
    <w:rsid w:val="00A205E9"/>
    <w:rsid w:val="00A224A6"/>
    <w:rsid w:val="00A3100A"/>
    <w:rsid w:val="00A31DD3"/>
    <w:rsid w:val="00A3372D"/>
    <w:rsid w:val="00A34503"/>
    <w:rsid w:val="00A413CC"/>
    <w:rsid w:val="00A4588F"/>
    <w:rsid w:val="00A470EB"/>
    <w:rsid w:val="00A47C5D"/>
    <w:rsid w:val="00A53B08"/>
    <w:rsid w:val="00A56497"/>
    <w:rsid w:val="00A564C1"/>
    <w:rsid w:val="00A5730C"/>
    <w:rsid w:val="00A57E89"/>
    <w:rsid w:val="00A6479C"/>
    <w:rsid w:val="00A67057"/>
    <w:rsid w:val="00A672F3"/>
    <w:rsid w:val="00A7032D"/>
    <w:rsid w:val="00A76C4B"/>
    <w:rsid w:val="00A831C1"/>
    <w:rsid w:val="00A83FD1"/>
    <w:rsid w:val="00A84E89"/>
    <w:rsid w:val="00A86090"/>
    <w:rsid w:val="00AA3B04"/>
    <w:rsid w:val="00AA555B"/>
    <w:rsid w:val="00AA5749"/>
    <w:rsid w:val="00AA6CAF"/>
    <w:rsid w:val="00AB26A7"/>
    <w:rsid w:val="00AB2B38"/>
    <w:rsid w:val="00AB6FB1"/>
    <w:rsid w:val="00AC0273"/>
    <w:rsid w:val="00AC1CD4"/>
    <w:rsid w:val="00AD107B"/>
    <w:rsid w:val="00AD51CC"/>
    <w:rsid w:val="00AD68BF"/>
    <w:rsid w:val="00AE242F"/>
    <w:rsid w:val="00AE71C5"/>
    <w:rsid w:val="00AF00D4"/>
    <w:rsid w:val="00AF62D6"/>
    <w:rsid w:val="00AF70D5"/>
    <w:rsid w:val="00B057E6"/>
    <w:rsid w:val="00B11374"/>
    <w:rsid w:val="00B115C1"/>
    <w:rsid w:val="00B16A80"/>
    <w:rsid w:val="00B20C67"/>
    <w:rsid w:val="00B23BA9"/>
    <w:rsid w:val="00B24AE9"/>
    <w:rsid w:val="00B3591A"/>
    <w:rsid w:val="00B37DB7"/>
    <w:rsid w:val="00B37F48"/>
    <w:rsid w:val="00B442B3"/>
    <w:rsid w:val="00B46CBB"/>
    <w:rsid w:val="00B47153"/>
    <w:rsid w:val="00B47599"/>
    <w:rsid w:val="00B611D8"/>
    <w:rsid w:val="00B61FEA"/>
    <w:rsid w:val="00B65C85"/>
    <w:rsid w:val="00B7001C"/>
    <w:rsid w:val="00B72217"/>
    <w:rsid w:val="00B777B8"/>
    <w:rsid w:val="00B77B22"/>
    <w:rsid w:val="00B87188"/>
    <w:rsid w:val="00B87C4E"/>
    <w:rsid w:val="00B912CC"/>
    <w:rsid w:val="00B91658"/>
    <w:rsid w:val="00B935A4"/>
    <w:rsid w:val="00B944E5"/>
    <w:rsid w:val="00B97F75"/>
    <w:rsid w:val="00BA319E"/>
    <w:rsid w:val="00BA4685"/>
    <w:rsid w:val="00BB292C"/>
    <w:rsid w:val="00BB4C42"/>
    <w:rsid w:val="00BB6056"/>
    <w:rsid w:val="00BC1E8B"/>
    <w:rsid w:val="00BC3F00"/>
    <w:rsid w:val="00BD12B3"/>
    <w:rsid w:val="00BD7328"/>
    <w:rsid w:val="00BD7BE3"/>
    <w:rsid w:val="00BE1924"/>
    <w:rsid w:val="00BE4346"/>
    <w:rsid w:val="00BF06F5"/>
    <w:rsid w:val="00BF0D6A"/>
    <w:rsid w:val="00BF1BD5"/>
    <w:rsid w:val="00BF262F"/>
    <w:rsid w:val="00BF3947"/>
    <w:rsid w:val="00BF7667"/>
    <w:rsid w:val="00BF7A83"/>
    <w:rsid w:val="00C01154"/>
    <w:rsid w:val="00C04AFA"/>
    <w:rsid w:val="00C12F92"/>
    <w:rsid w:val="00C134B8"/>
    <w:rsid w:val="00C170F4"/>
    <w:rsid w:val="00C17B20"/>
    <w:rsid w:val="00C264AB"/>
    <w:rsid w:val="00C359E4"/>
    <w:rsid w:val="00C35B0A"/>
    <w:rsid w:val="00C37961"/>
    <w:rsid w:val="00C4259E"/>
    <w:rsid w:val="00C4315C"/>
    <w:rsid w:val="00C4484F"/>
    <w:rsid w:val="00C45277"/>
    <w:rsid w:val="00C473AD"/>
    <w:rsid w:val="00C50354"/>
    <w:rsid w:val="00C503C0"/>
    <w:rsid w:val="00C50B71"/>
    <w:rsid w:val="00C540F8"/>
    <w:rsid w:val="00C547B0"/>
    <w:rsid w:val="00C54BE7"/>
    <w:rsid w:val="00C578A0"/>
    <w:rsid w:val="00C60156"/>
    <w:rsid w:val="00C62764"/>
    <w:rsid w:val="00C70C3A"/>
    <w:rsid w:val="00C744A9"/>
    <w:rsid w:val="00C748E6"/>
    <w:rsid w:val="00C74B84"/>
    <w:rsid w:val="00C76ED0"/>
    <w:rsid w:val="00C77B3D"/>
    <w:rsid w:val="00C814CA"/>
    <w:rsid w:val="00C81B94"/>
    <w:rsid w:val="00C826A5"/>
    <w:rsid w:val="00C83624"/>
    <w:rsid w:val="00C87EBB"/>
    <w:rsid w:val="00C90BB3"/>
    <w:rsid w:val="00C92170"/>
    <w:rsid w:val="00C95040"/>
    <w:rsid w:val="00C955F3"/>
    <w:rsid w:val="00C95976"/>
    <w:rsid w:val="00C973A0"/>
    <w:rsid w:val="00CA45F5"/>
    <w:rsid w:val="00CC0F9D"/>
    <w:rsid w:val="00CC5D16"/>
    <w:rsid w:val="00CD1B6A"/>
    <w:rsid w:val="00CD65AC"/>
    <w:rsid w:val="00CE427A"/>
    <w:rsid w:val="00CE4322"/>
    <w:rsid w:val="00CE7B45"/>
    <w:rsid w:val="00CF06A9"/>
    <w:rsid w:val="00CF0DF4"/>
    <w:rsid w:val="00CF0E33"/>
    <w:rsid w:val="00CF3099"/>
    <w:rsid w:val="00CF33D9"/>
    <w:rsid w:val="00D01283"/>
    <w:rsid w:val="00D20662"/>
    <w:rsid w:val="00D20764"/>
    <w:rsid w:val="00D21608"/>
    <w:rsid w:val="00D27E6E"/>
    <w:rsid w:val="00D3128F"/>
    <w:rsid w:val="00D33B49"/>
    <w:rsid w:val="00D34F0F"/>
    <w:rsid w:val="00D37EAB"/>
    <w:rsid w:val="00D410BD"/>
    <w:rsid w:val="00D41303"/>
    <w:rsid w:val="00D4389A"/>
    <w:rsid w:val="00D43A4E"/>
    <w:rsid w:val="00D45A32"/>
    <w:rsid w:val="00D4689A"/>
    <w:rsid w:val="00D516D3"/>
    <w:rsid w:val="00D5398A"/>
    <w:rsid w:val="00D56A04"/>
    <w:rsid w:val="00D578C7"/>
    <w:rsid w:val="00D600C8"/>
    <w:rsid w:val="00D6387E"/>
    <w:rsid w:val="00D80CF4"/>
    <w:rsid w:val="00D8515D"/>
    <w:rsid w:val="00D86FB5"/>
    <w:rsid w:val="00D87C0C"/>
    <w:rsid w:val="00D902DA"/>
    <w:rsid w:val="00D93A31"/>
    <w:rsid w:val="00D94B6B"/>
    <w:rsid w:val="00D95743"/>
    <w:rsid w:val="00DA253D"/>
    <w:rsid w:val="00DA49CE"/>
    <w:rsid w:val="00DB136D"/>
    <w:rsid w:val="00DB6288"/>
    <w:rsid w:val="00DC53D5"/>
    <w:rsid w:val="00DC5B46"/>
    <w:rsid w:val="00DD0674"/>
    <w:rsid w:val="00DD0867"/>
    <w:rsid w:val="00DD33B7"/>
    <w:rsid w:val="00DD3DDD"/>
    <w:rsid w:val="00DD4448"/>
    <w:rsid w:val="00DD53AE"/>
    <w:rsid w:val="00DE1E1A"/>
    <w:rsid w:val="00DE23EE"/>
    <w:rsid w:val="00DE4974"/>
    <w:rsid w:val="00DE586B"/>
    <w:rsid w:val="00DF4E80"/>
    <w:rsid w:val="00DF5B2A"/>
    <w:rsid w:val="00E022D5"/>
    <w:rsid w:val="00E02AD8"/>
    <w:rsid w:val="00E03E1F"/>
    <w:rsid w:val="00E05E24"/>
    <w:rsid w:val="00E123FE"/>
    <w:rsid w:val="00E1286C"/>
    <w:rsid w:val="00E12F73"/>
    <w:rsid w:val="00E13E3C"/>
    <w:rsid w:val="00E141BE"/>
    <w:rsid w:val="00E15F69"/>
    <w:rsid w:val="00E16867"/>
    <w:rsid w:val="00E1782E"/>
    <w:rsid w:val="00E20749"/>
    <w:rsid w:val="00E213DD"/>
    <w:rsid w:val="00E217D9"/>
    <w:rsid w:val="00E22065"/>
    <w:rsid w:val="00E221D8"/>
    <w:rsid w:val="00E25F99"/>
    <w:rsid w:val="00E26E70"/>
    <w:rsid w:val="00E31E7A"/>
    <w:rsid w:val="00E3442B"/>
    <w:rsid w:val="00E35098"/>
    <w:rsid w:val="00E3606B"/>
    <w:rsid w:val="00E3727C"/>
    <w:rsid w:val="00E40180"/>
    <w:rsid w:val="00E44BB1"/>
    <w:rsid w:val="00E4609A"/>
    <w:rsid w:val="00E53467"/>
    <w:rsid w:val="00E54748"/>
    <w:rsid w:val="00E548CA"/>
    <w:rsid w:val="00E57457"/>
    <w:rsid w:val="00E62397"/>
    <w:rsid w:val="00E63DB6"/>
    <w:rsid w:val="00E645E9"/>
    <w:rsid w:val="00E653E2"/>
    <w:rsid w:val="00E6576C"/>
    <w:rsid w:val="00E678B8"/>
    <w:rsid w:val="00E72E0C"/>
    <w:rsid w:val="00E73DE0"/>
    <w:rsid w:val="00E80382"/>
    <w:rsid w:val="00E87AF9"/>
    <w:rsid w:val="00E87CFF"/>
    <w:rsid w:val="00E91CD1"/>
    <w:rsid w:val="00E93822"/>
    <w:rsid w:val="00E965B8"/>
    <w:rsid w:val="00EA190B"/>
    <w:rsid w:val="00EA7EB8"/>
    <w:rsid w:val="00EB1071"/>
    <w:rsid w:val="00EB2BB7"/>
    <w:rsid w:val="00EB3682"/>
    <w:rsid w:val="00EB3E38"/>
    <w:rsid w:val="00EB459E"/>
    <w:rsid w:val="00EC1D28"/>
    <w:rsid w:val="00EC2B0B"/>
    <w:rsid w:val="00EC2EE1"/>
    <w:rsid w:val="00EC499D"/>
    <w:rsid w:val="00EC4F6E"/>
    <w:rsid w:val="00ED012D"/>
    <w:rsid w:val="00ED1104"/>
    <w:rsid w:val="00ED1277"/>
    <w:rsid w:val="00ED4082"/>
    <w:rsid w:val="00ED4997"/>
    <w:rsid w:val="00ED5824"/>
    <w:rsid w:val="00ED598A"/>
    <w:rsid w:val="00EE0028"/>
    <w:rsid w:val="00EE0370"/>
    <w:rsid w:val="00EE196E"/>
    <w:rsid w:val="00EF4E71"/>
    <w:rsid w:val="00EF4F52"/>
    <w:rsid w:val="00EF5251"/>
    <w:rsid w:val="00EF580B"/>
    <w:rsid w:val="00EF668E"/>
    <w:rsid w:val="00F00AF8"/>
    <w:rsid w:val="00F01342"/>
    <w:rsid w:val="00F01562"/>
    <w:rsid w:val="00F0543D"/>
    <w:rsid w:val="00F10230"/>
    <w:rsid w:val="00F162E7"/>
    <w:rsid w:val="00F175D0"/>
    <w:rsid w:val="00F17674"/>
    <w:rsid w:val="00F20D55"/>
    <w:rsid w:val="00F2137A"/>
    <w:rsid w:val="00F23065"/>
    <w:rsid w:val="00F25B05"/>
    <w:rsid w:val="00F30028"/>
    <w:rsid w:val="00F326D8"/>
    <w:rsid w:val="00F37860"/>
    <w:rsid w:val="00F4052E"/>
    <w:rsid w:val="00F43974"/>
    <w:rsid w:val="00F54449"/>
    <w:rsid w:val="00F56726"/>
    <w:rsid w:val="00F602A7"/>
    <w:rsid w:val="00F60FA9"/>
    <w:rsid w:val="00F6432E"/>
    <w:rsid w:val="00F65FF2"/>
    <w:rsid w:val="00F764B2"/>
    <w:rsid w:val="00F80559"/>
    <w:rsid w:val="00F8082E"/>
    <w:rsid w:val="00F81AB2"/>
    <w:rsid w:val="00F91448"/>
    <w:rsid w:val="00F921EF"/>
    <w:rsid w:val="00F925A3"/>
    <w:rsid w:val="00F92E49"/>
    <w:rsid w:val="00F95A30"/>
    <w:rsid w:val="00FA0B23"/>
    <w:rsid w:val="00FA5F3F"/>
    <w:rsid w:val="00FA775B"/>
    <w:rsid w:val="00FB1D88"/>
    <w:rsid w:val="00FB1E1A"/>
    <w:rsid w:val="00FB5D18"/>
    <w:rsid w:val="00FB77A6"/>
    <w:rsid w:val="00FC5E59"/>
    <w:rsid w:val="00FD1895"/>
    <w:rsid w:val="00FD6992"/>
    <w:rsid w:val="00FE23BB"/>
    <w:rsid w:val="00FE2FE8"/>
    <w:rsid w:val="00FE3CE7"/>
    <w:rsid w:val="00FE6732"/>
    <w:rsid w:val="00FF0289"/>
    <w:rsid w:val="00FF0A18"/>
    <w:rsid w:val="00FF4475"/>
    <w:rsid w:val="00FF6E63"/>
    <w:rsid w:val="00FF7538"/>
    <w:rsid w:val="00FF7C16"/>
    <w:rsid w:val="0100D5DD"/>
    <w:rsid w:val="0100FC04"/>
    <w:rsid w:val="0166165F"/>
    <w:rsid w:val="0182F60E"/>
    <w:rsid w:val="0214A238"/>
    <w:rsid w:val="0239E505"/>
    <w:rsid w:val="02902FAA"/>
    <w:rsid w:val="03F8F9D3"/>
    <w:rsid w:val="04D22F2D"/>
    <w:rsid w:val="053A6D9A"/>
    <w:rsid w:val="056C8CBA"/>
    <w:rsid w:val="05A16206"/>
    <w:rsid w:val="05DF1E7C"/>
    <w:rsid w:val="060DB222"/>
    <w:rsid w:val="062D9509"/>
    <w:rsid w:val="0674A68E"/>
    <w:rsid w:val="07E09589"/>
    <w:rsid w:val="08E48ADD"/>
    <w:rsid w:val="0B2BBE89"/>
    <w:rsid w:val="0B8586BC"/>
    <w:rsid w:val="0C695305"/>
    <w:rsid w:val="0CCC6DC5"/>
    <w:rsid w:val="0CDCDF92"/>
    <w:rsid w:val="0DA4548F"/>
    <w:rsid w:val="0F2874EF"/>
    <w:rsid w:val="11676217"/>
    <w:rsid w:val="124DFFEC"/>
    <w:rsid w:val="1282C5B7"/>
    <w:rsid w:val="13560A3F"/>
    <w:rsid w:val="139C0DE3"/>
    <w:rsid w:val="13ABC1D2"/>
    <w:rsid w:val="156193FE"/>
    <w:rsid w:val="15A1D594"/>
    <w:rsid w:val="1620C36D"/>
    <w:rsid w:val="16C52B87"/>
    <w:rsid w:val="16CE40B4"/>
    <w:rsid w:val="1716E7C7"/>
    <w:rsid w:val="182CA7E4"/>
    <w:rsid w:val="19125B55"/>
    <w:rsid w:val="193862CD"/>
    <w:rsid w:val="19E746FC"/>
    <w:rsid w:val="1AAF835D"/>
    <w:rsid w:val="1B58F9B7"/>
    <w:rsid w:val="1BD56EFB"/>
    <w:rsid w:val="1C04E823"/>
    <w:rsid w:val="1CB5C3FB"/>
    <w:rsid w:val="1DA195B8"/>
    <w:rsid w:val="1DE9892A"/>
    <w:rsid w:val="1F736D87"/>
    <w:rsid w:val="218F44A6"/>
    <w:rsid w:val="2196D53B"/>
    <w:rsid w:val="219AE7AD"/>
    <w:rsid w:val="22790256"/>
    <w:rsid w:val="22D93635"/>
    <w:rsid w:val="23842465"/>
    <w:rsid w:val="24C40495"/>
    <w:rsid w:val="24D79CAD"/>
    <w:rsid w:val="25B3B4B1"/>
    <w:rsid w:val="26047520"/>
    <w:rsid w:val="26F3ABD0"/>
    <w:rsid w:val="286B2352"/>
    <w:rsid w:val="296AE2A5"/>
    <w:rsid w:val="2A0BB384"/>
    <w:rsid w:val="2C5DBCBF"/>
    <w:rsid w:val="2C82002F"/>
    <w:rsid w:val="2D352562"/>
    <w:rsid w:val="2DB4584A"/>
    <w:rsid w:val="2ED30460"/>
    <w:rsid w:val="2F00B947"/>
    <w:rsid w:val="2FD5E957"/>
    <w:rsid w:val="309C89A8"/>
    <w:rsid w:val="31FBD292"/>
    <w:rsid w:val="32283D32"/>
    <w:rsid w:val="32D50BB8"/>
    <w:rsid w:val="3705F0D1"/>
    <w:rsid w:val="371FF900"/>
    <w:rsid w:val="37262967"/>
    <w:rsid w:val="378099EE"/>
    <w:rsid w:val="37A68D86"/>
    <w:rsid w:val="37BDC5A2"/>
    <w:rsid w:val="3804E779"/>
    <w:rsid w:val="38D82C01"/>
    <w:rsid w:val="3A2056BB"/>
    <w:rsid w:val="3AE42449"/>
    <w:rsid w:val="3C0BDBDA"/>
    <w:rsid w:val="3C82528A"/>
    <w:rsid w:val="3CC10B72"/>
    <w:rsid w:val="3D1D4FA8"/>
    <w:rsid w:val="3D2A69D5"/>
    <w:rsid w:val="3D8E7603"/>
    <w:rsid w:val="3E0E76B7"/>
    <w:rsid w:val="3EA4485C"/>
    <w:rsid w:val="3F67B9EB"/>
    <w:rsid w:val="415653AC"/>
    <w:rsid w:val="41EF4852"/>
    <w:rsid w:val="429D905C"/>
    <w:rsid w:val="42FB8359"/>
    <w:rsid w:val="43A592EF"/>
    <w:rsid w:val="43F07863"/>
    <w:rsid w:val="452C14F7"/>
    <w:rsid w:val="46F072F5"/>
    <w:rsid w:val="482AEBE0"/>
    <w:rsid w:val="484589C1"/>
    <w:rsid w:val="488D0C06"/>
    <w:rsid w:val="4A69A5E3"/>
    <w:rsid w:val="4AA11E46"/>
    <w:rsid w:val="4E5F8DD8"/>
    <w:rsid w:val="4E7FF8E4"/>
    <w:rsid w:val="4FD6E36C"/>
    <w:rsid w:val="4FFD49F4"/>
    <w:rsid w:val="5048025F"/>
    <w:rsid w:val="520D6EBD"/>
    <w:rsid w:val="52110FDE"/>
    <w:rsid w:val="5229B2CA"/>
    <w:rsid w:val="52AA6560"/>
    <w:rsid w:val="533FA4E6"/>
    <w:rsid w:val="54994717"/>
    <w:rsid w:val="5693F6B1"/>
    <w:rsid w:val="57E73D21"/>
    <w:rsid w:val="582475C4"/>
    <w:rsid w:val="5845CACB"/>
    <w:rsid w:val="59D2DD20"/>
    <w:rsid w:val="5B56FD80"/>
    <w:rsid w:val="5BCBAB47"/>
    <w:rsid w:val="5BF5BCA2"/>
    <w:rsid w:val="5C6F38F7"/>
    <w:rsid w:val="5DAA87B6"/>
    <w:rsid w:val="5E18E699"/>
    <w:rsid w:val="5F8EA2BC"/>
    <w:rsid w:val="60580E32"/>
    <w:rsid w:val="6075751A"/>
    <w:rsid w:val="6084F506"/>
    <w:rsid w:val="60ABF9CD"/>
    <w:rsid w:val="61614DB6"/>
    <w:rsid w:val="61C04ABA"/>
    <w:rsid w:val="62149C74"/>
    <w:rsid w:val="62D65235"/>
    <w:rsid w:val="6359F009"/>
    <w:rsid w:val="6386BF07"/>
    <w:rsid w:val="6493027B"/>
    <w:rsid w:val="653DB33D"/>
    <w:rsid w:val="65415E59"/>
    <w:rsid w:val="65538B2B"/>
    <w:rsid w:val="66C41DC4"/>
    <w:rsid w:val="68A574A9"/>
    <w:rsid w:val="68F1E3F8"/>
    <w:rsid w:val="696F5B93"/>
    <w:rsid w:val="699D3C7E"/>
    <w:rsid w:val="6A523E87"/>
    <w:rsid w:val="6A5E0E12"/>
    <w:rsid w:val="6A87A1EE"/>
    <w:rsid w:val="6B6830A3"/>
    <w:rsid w:val="6E606610"/>
    <w:rsid w:val="6E74B0A3"/>
    <w:rsid w:val="6EB76841"/>
    <w:rsid w:val="6FE2BD79"/>
    <w:rsid w:val="7233FFF2"/>
    <w:rsid w:val="72D980D7"/>
    <w:rsid w:val="74EF7F81"/>
    <w:rsid w:val="767A8623"/>
    <w:rsid w:val="770BED38"/>
    <w:rsid w:val="7732A20D"/>
    <w:rsid w:val="775D6D55"/>
    <w:rsid w:val="77A26444"/>
    <w:rsid w:val="7844FA1B"/>
    <w:rsid w:val="78C662F6"/>
    <w:rsid w:val="7971806B"/>
    <w:rsid w:val="79C30B30"/>
    <w:rsid w:val="7BA29B1B"/>
    <w:rsid w:val="7D74B439"/>
    <w:rsid w:val="7E58D959"/>
    <w:rsid w:val="7F6734B1"/>
    <w:rsid w:val="7FF5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54D2FA6E-F679-4099-9ACE-1B08D2F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9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seMaNapoleon" TargetMode="External"/><Relationship Id="rId13" Type="http://schemas.openxmlformats.org/officeDocument/2006/relationships/hyperlink" Target="http://www.facebook.com/ocesa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ocesa.com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pen.spotify.com/artist/72v53CufRiSyqcQ78KUQ5p?si=FgCfs0cMQq2T_XkfPveYB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stagram.com/ocesa/" TargetMode="External"/><Relationship Id="rId10" Type="http://schemas.openxmlformats.org/officeDocument/2006/relationships/hyperlink" Target="https://twitter.com/jm_napole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apoleonmusica/" TargetMode="External"/><Relationship Id="rId14" Type="http://schemas.openxmlformats.org/officeDocument/2006/relationships/hyperlink" Target="http://www.twitter.com/ocesa_to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Links>
    <vt:vector size="48" baseType="variant">
      <vt:variant>
        <vt:i4>2752562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http://www.instagram.com/ocesa/</vt:lpwstr>
      </vt:variant>
      <vt:variant>
        <vt:lpwstr/>
      </vt:variant>
      <vt:variant>
        <vt:i4>3735577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http://www.twitter.com/ocesa_total</vt:lpwstr>
      </vt:variant>
      <vt:variant>
        <vt:lpwstr/>
      </vt:variant>
      <vt:variant>
        <vt:i4>3145781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12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983098</vt:i4>
      </vt:variant>
      <vt:variant>
        <vt:i4>9</vt:i4>
      </vt:variant>
      <vt:variant>
        <vt:i4>0</vt:i4>
      </vt:variant>
      <vt:variant>
        <vt:i4>5</vt:i4>
      </vt:variant>
      <vt:variant>
        <vt:lpwstr>https://open.spotify.com/artist/72v53CufRiSyqcQ78KUQ5p?si=FgCfs0cMQq2T_XkfPveYBA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https://twitter.com/jm_napoleon</vt:lpwstr>
      </vt:variant>
      <vt:variant>
        <vt:lpwstr/>
      </vt:variant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https://www.instagram.com/napoleonmusica/</vt:lpwstr>
      </vt:variant>
      <vt:variant>
        <vt:lpwstr/>
      </vt:variant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https://www.facebook.com/JoseMaNapoleon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72</cp:revision>
  <dcterms:created xsi:type="dcterms:W3CDTF">2023-02-02T18:37:00Z</dcterms:created>
  <dcterms:modified xsi:type="dcterms:W3CDTF">2023-02-02T20:42:00Z</dcterms:modified>
</cp:coreProperties>
</file>