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9BA3" w14:textId="4221B6BA" w:rsidR="007D2106" w:rsidRDefault="007D2106">
      <w:pPr>
        <w:rPr>
          <w:rFonts w:ascii="Verdana" w:hAnsi="Verdana"/>
          <w:sz w:val="20"/>
          <w:szCs w:val="20"/>
        </w:rPr>
      </w:pPr>
    </w:p>
    <w:p w14:paraId="7C89E430" w14:textId="77777777" w:rsidR="00CE7F0B" w:rsidRDefault="00CE7F0B">
      <w:pPr>
        <w:rPr>
          <w:rFonts w:ascii="Verdana" w:hAnsi="Verdana"/>
          <w:sz w:val="20"/>
          <w:szCs w:val="20"/>
        </w:rPr>
      </w:pPr>
    </w:p>
    <w:p w14:paraId="57CA0483" w14:textId="791E9540" w:rsidR="00625040" w:rsidRPr="002B17DA" w:rsidRDefault="002B17DA" w:rsidP="002B17DA">
      <w:pPr>
        <w:jc w:val="right"/>
        <w:rPr>
          <w:rFonts w:ascii="Verdana" w:hAnsi="Verdana"/>
          <w:sz w:val="18"/>
          <w:szCs w:val="18"/>
        </w:rPr>
      </w:pPr>
      <w:r w:rsidRPr="002B17DA">
        <w:rPr>
          <w:rFonts w:ascii="Verdana" w:hAnsi="Verdana"/>
          <w:sz w:val="18"/>
          <w:szCs w:val="18"/>
        </w:rPr>
        <w:t>Informação à Imprensa</w:t>
      </w:r>
    </w:p>
    <w:p w14:paraId="2550A007" w14:textId="23EF3F97" w:rsidR="002B17DA" w:rsidRDefault="00400906" w:rsidP="002B17D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B34724">
        <w:rPr>
          <w:rFonts w:ascii="Verdana" w:hAnsi="Verdana"/>
          <w:sz w:val="18"/>
          <w:szCs w:val="18"/>
        </w:rPr>
        <w:t xml:space="preserve"> de </w:t>
      </w:r>
      <w:r w:rsidR="001A216E"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z w:val="18"/>
          <w:szCs w:val="18"/>
        </w:rPr>
        <w:t>io</w:t>
      </w:r>
      <w:r w:rsidR="002B17DA" w:rsidRPr="002B17DA">
        <w:rPr>
          <w:rFonts w:ascii="Verdana" w:hAnsi="Verdana"/>
          <w:sz w:val="18"/>
          <w:szCs w:val="18"/>
        </w:rPr>
        <w:t xml:space="preserve"> de 202</w:t>
      </w:r>
      <w:r w:rsidR="00DE6E1D">
        <w:rPr>
          <w:rFonts w:ascii="Verdana" w:hAnsi="Verdana"/>
          <w:sz w:val="18"/>
          <w:szCs w:val="18"/>
        </w:rPr>
        <w:t>3</w:t>
      </w:r>
    </w:p>
    <w:p w14:paraId="2C673C34" w14:textId="77777777" w:rsidR="006732E1" w:rsidRPr="002B17DA" w:rsidRDefault="006732E1" w:rsidP="002B17DA">
      <w:pPr>
        <w:jc w:val="right"/>
        <w:rPr>
          <w:rFonts w:ascii="Verdana" w:hAnsi="Verdana"/>
          <w:sz w:val="18"/>
          <w:szCs w:val="18"/>
        </w:rPr>
      </w:pPr>
    </w:p>
    <w:p w14:paraId="1BF67478" w14:textId="671A17C3" w:rsidR="00613EDB" w:rsidRDefault="00400906" w:rsidP="00444A7E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36"/>
          <w:szCs w:val="36"/>
        </w:rPr>
        <w:t xml:space="preserve">Lagar do Marmelo recebe concerto inaugural do Festival </w:t>
      </w:r>
      <w:r w:rsidR="00444A7E">
        <w:rPr>
          <w:rFonts w:ascii="Verdana" w:hAnsi="Verdana"/>
          <w:b/>
          <w:bCs/>
          <w:sz w:val="36"/>
          <w:szCs w:val="36"/>
        </w:rPr>
        <w:t xml:space="preserve">Terras </w:t>
      </w:r>
      <w:r>
        <w:rPr>
          <w:rFonts w:ascii="Verdana" w:hAnsi="Verdana"/>
          <w:b/>
          <w:bCs/>
          <w:sz w:val="36"/>
          <w:szCs w:val="36"/>
        </w:rPr>
        <w:t>Sem Sombra</w:t>
      </w:r>
    </w:p>
    <w:p w14:paraId="30C31E18" w14:textId="00BB8823" w:rsidR="003C42D1" w:rsidRDefault="009558E5" w:rsidP="00575FCC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9558E5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B09FFA" wp14:editId="67FA0DD6">
                <wp:simplePos x="0" y="0"/>
                <wp:positionH relativeFrom="margin">
                  <wp:posOffset>2310765</wp:posOffset>
                </wp:positionH>
                <wp:positionV relativeFrom="paragraph">
                  <wp:posOffset>2329815</wp:posOffset>
                </wp:positionV>
                <wp:extent cx="3238500" cy="6572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09F8" w14:textId="77777777" w:rsidR="0018747B" w:rsidRDefault="0018747B" w:rsidP="001874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E2C4C">
                              <w:rPr>
                                <w:sz w:val="18"/>
                                <w:szCs w:val="18"/>
                              </w:rPr>
                              <w:t>Agrupamento de câmara Trio Klavis, da Áustria, no concerto inaugural do Festival Terras Sem Sombra 2022, no interior da sala de extração do Lagar do Marmelo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0873B7" w14:textId="77777777" w:rsidR="0018747B" w:rsidRPr="00AE2C4C" w:rsidRDefault="0018747B" w:rsidP="0018747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D.R. Festival Terras sem Sombra</w:t>
                            </w:r>
                          </w:p>
                          <w:p w14:paraId="384A3218" w14:textId="3BC7875F" w:rsidR="009558E5" w:rsidRPr="00AE2C4C" w:rsidRDefault="00955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9FF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1.95pt;margin-top:183.45pt;width:25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k9CwIAAPYDAAAOAAAAZHJzL2Uyb0RvYy54bWysU9tu2zAMfR+wfxD0vthJky414hRdugwD&#10;ugvQ7QMUWY6FyaJGKbGzry8lu2m2vQ3TgyCK1C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" stroked="f">
                <v:textbox>
                  <w:txbxContent>
                    <w:p w14:paraId="70A109F8" w14:textId="77777777" w:rsidR="0018747B" w:rsidRDefault="0018747B" w:rsidP="001874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E2C4C">
                        <w:rPr>
                          <w:sz w:val="18"/>
                          <w:szCs w:val="18"/>
                        </w:rPr>
                        <w:t xml:space="preserve">Agrupamento de câmara Trio </w:t>
                      </w:r>
                      <w:proofErr w:type="spellStart"/>
                      <w:r w:rsidRPr="00AE2C4C">
                        <w:rPr>
                          <w:sz w:val="18"/>
                          <w:szCs w:val="18"/>
                        </w:rPr>
                        <w:t>Klavis</w:t>
                      </w:r>
                      <w:proofErr w:type="spellEnd"/>
                      <w:r w:rsidRPr="00AE2C4C">
                        <w:rPr>
                          <w:sz w:val="18"/>
                          <w:szCs w:val="18"/>
                        </w:rPr>
                        <w:t>, da Áustria, no concerto inaugural do Festival Terras Sem Sombra 2022, no interior da sala de extração do Lagar do Marmelo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0873B7" w14:textId="77777777" w:rsidR="0018747B" w:rsidRPr="00AE2C4C" w:rsidRDefault="0018747B" w:rsidP="0018747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D.R. Festival Terras sem Sombra</w:t>
                      </w:r>
                    </w:p>
                    <w:p w14:paraId="384A3218" w14:textId="3BC7875F" w:rsidR="009558E5" w:rsidRPr="00AE2C4C" w:rsidRDefault="009558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83A77D" wp14:editId="64C9A411">
            <wp:simplePos x="0" y="0"/>
            <wp:positionH relativeFrom="margin">
              <wp:posOffset>2319655</wp:posOffset>
            </wp:positionH>
            <wp:positionV relativeFrom="paragraph">
              <wp:posOffset>111125</wp:posOffset>
            </wp:positionV>
            <wp:extent cx="32289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ight>
            <wp:docPr id="1" name="Imagem 1" descr="Uma imagem com interior, vestuário, concerto,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interior, vestuário, concerto, pesso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DF6" w:rsidRPr="60928B6E">
        <w:rPr>
          <w:rFonts w:ascii="Verdana" w:hAnsi="Verdana"/>
          <w:color w:val="000000" w:themeColor="text1"/>
        </w:rPr>
        <w:t>No dia 13 de maio, pelas 21h30, o Lagar da Herdade do Marmelo</w:t>
      </w:r>
      <w:r w:rsidR="00444A7E" w:rsidRPr="60928B6E">
        <w:rPr>
          <w:rFonts w:ascii="Verdana" w:hAnsi="Verdana"/>
          <w:color w:val="000000" w:themeColor="text1"/>
        </w:rPr>
        <w:t xml:space="preserve">, em Ferreira do Alentejo </w:t>
      </w:r>
      <w:r w:rsidR="00E66DF6" w:rsidRPr="60928B6E">
        <w:rPr>
          <w:rFonts w:ascii="Verdana" w:hAnsi="Verdana"/>
          <w:color w:val="000000" w:themeColor="text1"/>
        </w:rPr>
        <w:t xml:space="preserve">vai ser palco do </w:t>
      </w:r>
      <w:r w:rsidR="00444A7E" w:rsidRPr="60928B6E">
        <w:rPr>
          <w:rFonts w:ascii="Verdana" w:hAnsi="Verdana"/>
          <w:color w:val="000000" w:themeColor="text1"/>
        </w:rPr>
        <w:t>concerto inaugural do Festival Terras Sem Sombra. A edição de 2023 que arranca agora e segue até ao final do ano, é dedicada à Música, Património e Biodiversidade e dá a conhecer um território ímpar</w:t>
      </w:r>
      <w:r w:rsidR="4999CFEE" w:rsidRPr="60928B6E">
        <w:rPr>
          <w:rFonts w:ascii="Verdana" w:hAnsi="Verdana"/>
          <w:color w:val="000000" w:themeColor="text1"/>
        </w:rPr>
        <w:t xml:space="preserve">, o Alentejo, </w:t>
      </w:r>
      <w:r w:rsidR="00444A7E" w:rsidRPr="60928B6E">
        <w:rPr>
          <w:rFonts w:ascii="Verdana" w:hAnsi="Verdana"/>
          <w:color w:val="000000" w:themeColor="text1"/>
        </w:rPr>
        <w:t>contribuindo para a formação de novos públicos e a descentralização cultural</w:t>
      </w:r>
      <w:r w:rsidR="78EE172F" w:rsidRPr="60928B6E">
        <w:rPr>
          <w:rFonts w:ascii="Verdana" w:hAnsi="Verdana"/>
          <w:color w:val="000000" w:themeColor="text1"/>
        </w:rPr>
        <w:t>.</w:t>
      </w:r>
      <w:r w:rsidR="00444A7E" w:rsidRPr="60928B6E">
        <w:rPr>
          <w:rFonts w:ascii="Verdana" w:hAnsi="Verdana"/>
          <w:color w:val="000000" w:themeColor="text1"/>
        </w:rPr>
        <w:t xml:space="preserve"> </w:t>
      </w:r>
      <w:r w:rsidR="00E66DF6" w:rsidRPr="60928B6E">
        <w:rPr>
          <w:rFonts w:ascii="Verdana" w:hAnsi="Verdana"/>
          <w:color w:val="000000" w:themeColor="text1"/>
        </w:rPr>
        <w:t xml:space="preserve">Os </w:t>
      </w:r>
      <w:r w:rsidR="00444A7E" w:rsidRPr="60928B6E">
        <w:rPr>
          <w:rFonts w:ascii="Verdana" w:hAnsi="Verdana"/>
          <w:color w:val="000000" w:themeColor="text1"/>
        </w:rPr>
        <w:t>músicos</w:t>
      </w:r>
      <w:r w:rsidR="00E66DF6" w:rsidRPr="60928B6E">
        <w:rPr>
          <w:rFonts w:ascii="Verdana" w:hAnsi="Verdana"/>
          <w:color w:val="000000" w:themeColor="text1"/>
        </w:rPr>
        <w:t xml:space="preserve"> Johannes Fleischmman e Sabina Hasanova vão </w:t>
      </w:r>
      <w:r w:rsidR="00444A7E" w:rsidRPr="60928B6E">
        <w:rPr>
          <w:rFonts w:ascii="Verdana" w:hAnsi="Verdana"/>
          <w:color w:val="000000" w:themeColor="text1"/>
        </w:rPr>
        <w:t>interpretar</w:t>
      </w:r>
      <w:r w:rsidR="00E66DF6" w:rsidRPr="60928B6E">
        <w:rPr>
          <w:rFonts w:ascii="Verdana" w:hAnsi="Verdana"/>
          <w:color w:val="000000" w:themeColor="text1"/>
        </w:rPr>
        <w:t xml:space="preserve"> </w:t>
      </w:r>
      <w:r w:rsidR="00444A7E" w:rsidRPr="60928B6E">
        <w:rPr>
          <w:rFonts w:ascii="Verdana" w:hAnsi="Verdana"/>
          <w:color w:val="000000" w:themeColor="text1"/>
        </w:rPr>
        <w:t>a peça</w:t>
      </w:r>
      <w:r w:rsidR="00E66DF6" w:rsidRPr="60928B6E">
        <w:rPr>
          <w:rFonts w:ascii="Verdana" w:hAnsi="Verdana"/>
          <w:color w:val="000000" w:themeColor="text1"/>
        </w:rPr>
        <w:t xml:space="preserve"> de violino e piano “Ontem, Hoje, Amanhã: A Música em Tempos Incertos.</w:t>
      </w:r>
      <w:r w:rsidRPr="009558E5">
        <w:rPr>
          <w:noProof/>
        </w:rPr>
        <w:t xml:space="preserve"> </w:t>
      </w:r>
    </w:p>
    <w:p w14:paraId="0A0D0068" w14:textId="4BD11568" w:rsidR="00095679" w:rsidRDefault="00095679" w:rsidP="00095679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65EB2CC3">
        <w:rPr>
          <w:rFonts w:ascii="Verdana" w:hAnsi="Verdana"/>
          <w:color w:val="000000" w:themeColor="text1"/>
        </w:rPr>
        <w:t xml:space="preserve">O Festival Terras Sem Sombra apresenta um programa </w:t>
      </w:r>
      <w:r w:rsidR="170C609D" w:rsidRPr="65EB2CC3">
        <w:rPr>
          <w:rFonts w:ascii="Verdana" w:hAnsi="Verdana"/>
          <w:color w:val="000000" w:themeColor="text1"/>
        </w:rPr>
        <w:t xml:space="preserve">de </w:t>
      </w:r>
      <w:r w:rsidRPr="65EB2CC3">
        <w:rPr>
          <w:rFonts w:ascii="Verdana" w:hAnsi="Verdana"/>
          <w:color w:val="000000" w:themeColor="text1"/>
        </w:rPr>
        <w:t>temporada artística e cultural com dimensão nacional e internacional, contribuindo para abrir a novos públicos o acesso a</w:t>
      </w:r>
      <w:r w:rsidR="00D0055F" w:rsidRPr="65EB2CC3">
        <w:rPr>
          <w:rFonts w:ascii="Verdana" w:hAnsi="Verdana"/>
          <w:color w:val="000000" w:themeColor="text1"/>
        </w:rPr>
        <w:t xml:space="preserve"> exper</w:t>
      </w:r>
      <w:r w:rsidR="00922140" w:rsidRPr="65EB2CC3">
        <w:rPr>
          <w:rFonts w:ascii="Verdana" w:hAnsi="Verdana"/>
          <w:color w:val="000000" w:themeColor="text1"/>
        </w:rPr>
        <w:t>iências</w:t>
      </w:r>
      <w:r w:rsidRPr="65EB2CC3">
        <w:rPr>
          <w:rFonts w:ascii="Verdana" w:hAnsi="Verdana"/>
          <w:color w:val="000000" w:themeColor="text1"/>
        </w:rPr>
        <w:t xml:space="preserve"> únicas</w:t>
      </w:r>
      <w:r w:rsidR="00922140" w:rsidRPr="65EB2CC3">
        <w:rPr>
          <w:rFonts w:ascii="Verdana" w:hAnsi="Verdana"/>
          <w:color w:val="000000" w:themeColor="text1"/>
        </w:rPr>
        <w:t>.</w:t>
      </w:r>
      <w:r w:rsidRPr="65EB2CC3">
        <w:rPr>
          <w:rFonts w:ascii="Verdana" w:hAnsi="Verdana"/>
          <w:color w:val="000000" w:themeColor="text1"/>
        </w:rPr>
        <w:t xml:space="preserve"> </w:t>
      </w:r>
    </w:p>
    <w:p w14:paraId="29D1B033" w14:textId="3EA84069" w:rsidR="00E66DF6" w:rsidRDefault="00095679" w:rsidP="00575FCC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60928B6E">
        <w:rPr>
          <w:rFonts w:ascii="Verdana" w:hAnsi="Verdana"/>
          <w:color w:val="000000" w:themeColor="text1"/>
        </w:rPr>
        <w:t xml:space="preserve">A Sovena, uma das empresas líderes mundiais no setor do azeite, alia-se como parceira do Festival pelo </w:t>
      </w:r>
      <w:r w:rsidR="006D30D5">
        <w:rPr>
          <w:rFonts w:ascii="Verdana" w:hAnsi="Verdana"/>
          <w:color w:val="000000" w:themeColor="text1"/>
        </w:rPr>
        <w:t>quinto</w:t>
      </w:r>
      <w:r w:rsidRPr="60928B6E">
        <w:rPr>
          <w:rFonts w:ascii="Verdana" w:hAnsi="Verdana"/>
          <w:color w:val="000000" w:themeColor="text1"/>
        </w:rPr>
        <w:t xml:space="preserve"> ano, assumindo um papel ativo na comunidade local. Com esta parceria, a empresa pretende contribuir para a dinamização cultural </w:t>
      </w:r>
      <w:r w:rsidR="00922140">
        <w:rPr>
          <w:rFonts w:ascii="Verdana" w:hAnsi="Verdana"/>
          <w:color w:val="000000" w:themeColor="text1"/>
        </w:rPr>
        <w:t>da região.</w:t>
      </w:r>
    </w:p>
    <w:p w14:paraId="77F3782F" w14:textId="126AE9EF" w:rsidR="00E66DF6" w:rsidRDefault="7DAA4E1F" w:rsidP="65EB2CC3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65EB2CC3">
        <w:rPr>
          <w:rFonts w:ascii="Verdana" w:hAnsi="Verdana"/>
          <w:color w:val="000000" w:themeColor="text1"/>
        </w:rPr>
        <w:lastRenderedPageBreak/>
        <w:t>"É</w:t>
      </w:r>
      <w:r w:rsidR="40CD8C1F" w:rsidRPr="65EB2CC3">
        <w:rPr>
          <w:rFonts w:ascii="Verdana" w:hAnsi="Verdana"/>
          <w:i/>
          <w:iCs/>
          <w:color w:val="000000" w:themeColor="text1"/>
        </w:rPr>
        <w:t xml:space="preserve"> </w:t>
      </w:r>
      <w:r w:rsidR="00E66DF6" w:rsidRPr="65EB2CC3">
        <w:rPr>
          <w:rFonts w:ascii="Verdana" w:hAnsi="Verdana"/>
          <w:i/>
          <w:iCs/>
          <w:color w:val="000000" w:themeColor="text1"/>
        </w:rPr>
        <w:t xml:space="preserve">com um enorme orgulho que a Sovena volta a ser parceira do Festival Terras </w:t>
      </w:r>
      <w:r w:rsidR="00444A7E" w:rsidRPr="65EB2CC3">
        <w:rPr>
          <w:rFonts w:ascii="Verdana" w:hAnsi="Verdana"/>
          <w:i/>
          <w:iCs/>
          <w:color w:val="000000" w:themeColor="text1"/>
        </w:rPr>
        <w:t>S</w:t>
      </w:r>
      <w:r w:rsidR="00E66DF6" w:rsidRPr="65EB2CC3">
        <w:rPr>
          <w:rFonts w:ascii="Verdana" w:hAnsi="Verdana"/>
          <w:i/>
          <w:iCs/>
          <w:color w:val="000000" w:themeColor="text1"/>
        </w:rPr>
        <w:t>em Sombra, uma iniciativa que promove a cultura no Alentejo, com uma temporada artística descentralizada e que estabelece uma interseção entre a música, a comunidade, o património e a biodiversidade. Este é já o qu</w:t>
      </w:r>
      <w:r w:rsidR="003A1AD2">
        <w:rPr>
          <w:rFonts w:ascii="Verdana" w:hAnsi="Verdana"/>
          <w:i/>
          <w:iCs/>
          <w:color w:val="000000" w:themeColor="text1"/>
        </w:rPr>
        <w:t>into</w:t>
      </w:r>
      <w:r w:rsidR="00E66DF6" w:rsidRPr="65EB2CC3">
        <w:rPr>
          <w:rFonts w:ascii="Verdana" w:hAnsi="Verdana"/>
          <w:i/>
          <w:iCs/>
          <w:color w:val="000000" w:themeColor="text1"/>
        </w:rPr>
        <w:t xml:space="preserve"> ano em que o Lagar do Marmelo acolhe o Festival. Um espaço de vocação industrial, mas com uma arquitetura contemporânea e cénica, que se transforma em palco desta iniciativa que abraçamos com muita honra</w:t>
      </w:r>
      <w:r w:rsidR="00444A7E" w:rsidRPr="65EB2CC3">
        <w:rPr>
          <w:rFonts w:ascii="Verdana" w:hAnsi="Verdana"/>
          <w:i/>
          <w:iCs/>
          <w:color w:val="000000" w:themeColor="text1"/>
        </w:rPr>
        <w:t>”</w:t>
      </w:r>
      <w:r w:rsidR="00444A7E" w:rsidRPr="65EB2CC3">
        <w:rPr>
          <w:rFonts w:ascii="Verdana" w:hAnsi="Verdana"/>
          <w:color w:val="000000" w:themeColor="text1"/>
        </w:rPr>
        <w:t>,</w:t>
      </w:r>
      <w:r w:rsidR="46B992E3" w:rsidRPr="65EB2CC3">
        <w:rPr>
          <w:rFonts w:ascii="Verdana" w:hAnsi="Verdana"/>
          <w:color w:val="000000" w:themeColor="text1"/>
        </w:rPr>
        <w:t xml:space="preserve"> afirma Isabel Ribeiro, responsável da Nutrifarms, empresa do Grupo Sovena.</w:t>
      </w:r>
      <w:r w:rsidR="00444A7E" w:rsidRPr="65EB2CC3">
        <w:rPr>
          <w:rFonts w:ascii="Verdana" w:hAnsi="Verdana"/>
          <w:color w:val="000000" w:themeColor="text1"/>
        </w:rPr>
        <w:t xml:space="preserve"> </w:t>
      </w:r>
    </w:p>
    <w:p w14:paraId="5176CE09" w14:textId="77777777" w:rsidR="00AE2C4C" w:rsidRDefault="00AE2C4C" w:rsidP="00AE2C4C">
      <w:pPr>
        <w:pStyle w:val="NormalWeb"/>
        <w:spacing w:before="0" w:beforeAutospacing="0" w:after="80" w:afterAutospacing="0"/>
        <w:rPr>
          <w:rFonts w:ascii="Verdana" w:hAnsi="Verdana"/>
          <w:b/>
          <w:bCs/>
          <w:sz w:val="18"/>
          <w:szCs w:val="18"/>
        </w:rPr>
      </w:pPr>
    </w:p>
    <w:p w14:paraId="747E42A0" w14:textId="63DDDD11" w:rsidR="00AE2C4C" w:rsidRPr="00095679" w:rsidRDefault="00AE2C4C" w:rsidP="00AE2C4C">
      <w:pPr>
        <w:pStyle w:val="NormalWeb"/>
        <w:spacing w:before="0" w:beforeAutospacing="0" w:after="80" w:afterAutospacing="0"/>
        <w:rPr>
          <w:rFonts w:ascii="Verdana" w:hAnsi="Verdana"/>
          <w:sz w:val="18"/>
          <w:szCs w:val="18"/>
        </w:rPr>
      </w:pPr>
      <w:r w:rsidRPr="00A777AE">
        <w:rPr>
          <w:rFonts w:ascii="Verdana" w:hAnsi="Verdana"/>
          <w:b/>
          <w:bCs/>
          <w:sz w:val="18"/>
          <w:szCs w:val="18"/>
        </w:rPr>
        <w:t>Sobre o Grupo Sovena:</w:t>
      </w:r>
    </w:p>
    <w:p w14:paraId="74F92863" w14:textId="77777777" w:rsidR="00DB6EE5" w:rsidRDefault="00DB6EE5" w:rsidP="00DB6EE5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B6EE5">
        <w:rPr>
          <w:rFonts w:ascii="Verdana" w:hAnsi="Verdana"/>
          <w:sz w:val="18"/>
          <w:szCs w:val="18"/>
          <w:lang w:val="pt-BR"/>
        </w:rPr>
        <w:t xml:space="preserve">A </w:t>
      </w:r>
      <w:r w:rsidRPr="00DB6EE5">
        <w:rPr>
          <w:rFonts w:ascii="Verdana" w:hAnsi="Verdana"/>
          <w:b/>
          <w:bCs/>
          <w:sz w:val="18"/>
          <w:szCs w:val="18"/>
          <w:lang w:val="pt-BR"/>
        </w:rPr>
        <w:t>Sovena</w:t>
      </w:r>
      <w:r w:rsidRPr="00DB6EE5">
        <w:rPr>
          <w:rFonts w:ascii="Verdana" w:hAnsi="Verdana"/>
          <w:sz w:val="18"/>
          <w:szCs w:val="18"/>
          <w:lang w:val="pt-BR"/>
        </w:rPr>
        <w:t>, do Grupo Nutrinveste, é uma das empresas líderes mundiais no setor do azeite, com as marcas Oliveira da Serra e Andorinha, marcando presença no setor dos óleos vegetais, com Fula, Vêgê e Frigi.  A empresa detém operações diretas em doze países – Portugal, Espanha, EUA, Brasil, Chile, Argentina, Marrocos, Itália, China, Angola, Tunísia e Colômbia – exportando para mais de 70 e empregando aproximadamente 1200 colaboradores em todo o Mundo. Com uma faturação de pouco mais de 1.8 mil milhões de euros em 2022, a componente internacional representa 79% do negócio.  A nova assinatura - “</w:t>
      </w:r>
      <w:r w:rsidRPr="00DB6EE5">
        <w:rPr>
          <w:rFonts w:ascii="Verdana" w:hAnsi="Verdana"/>
          <w:b/>
          <w:bCs/>
          <w:i/>
          <w:iCs/>
          <w:sz w:val="18"/>
          <w:szCs w:val="18"/>
          <w:lang w:val="pt-BR"/>
        </w:rPr>
        <w:t>Feeding Futures”</w:t>
      </w:r>
      <w:r w:rsidRPr="00DB6EE5">
        <w:rPr>
          <w:rFonts w:ascii="Verdana" w:hAnsi="Verdana"/>
          <w:sz w:val="18"/>
          <w:szCs w:val="18"/>
          <w:lang w:val="pt-BR"/>
        </w:rPr>
        <w:t xml:space="preserve"> - reflete o posicionamento da empresa em trabalhar para acelerar o futuro sustentável da alimentação global</w:t>
      </w:r>
      <w:r w:rsidRPr="00DB6EE5">
        <w:rPr>
          <w:rFonts w:ascii="Verdana" w:hAnsi="Verdana"/>
          <w:sz w:val="18"/>
          <w:szCs w:val="18"/>
          <w:lang w:val="pt-BR" w:eastAsia="en-US"/>
        </w:rPr>
        <w:t>.</w:t>
      </w:r>
    </w:p>
    <w:p w14:paraId="777D925B" w14:textId="77777777" w:rsidR="00072677" w:rsidRDefault="00072677" w:rsidP="00750E79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333350F" w14:textId="2ED26322" w:rsidR="008C25F4" w:rsidRPr="0009102E" w:rsidRDefault="008C25F4">
      <w:pPr>
        <w:pStyle w:val="Default"/>
        <w:rPr>
          <w:rFonts w:ascii="Verdana" w:hAnsi="Verdana"/>
          <w:b/>
          <w:bCs/>
          <w:i/>
          <w:iCs/>
          <w:sz w:val="20"/>
          <w:szCs w:val="20"/>
        </w:rPr>
      </w:pPr>
      <w:r w:rsidRPr="0009102E">
        <w:rPr>
          <w:rFonts w:ascii="Verdana" w:hAnsi="Verdana"/>
          <w:b/>
          <w:bCs/>
          <w:i/>
          <w:iCs/>
          <w:sz w:val="20"/>
          <w:szCs w:val="20"/>
        </w:rPr>
        <w:t xml:space="preserve">Para mais informações: </w:t>
      </w:r>
    </w:p>
    <w:p w14:paraId="307514D3" w14:textId="77777777" w:rsidR="008C25F4" w:rsidRPr="0009102E" w:rsidRDefault="008C25F4">
      <w:pPr>
        <w:pStyle w:val="Default"/>
        <w:rPr>
          <w:rFonts w:ascii="Verdana" w:hAnsi="Verdana"/>
          <w:sz w:val="20"/>
          <w:szCs w:val="20"/>
        </w:rPr>
      </w:pPr>
    </w:p>
    <w:p w14:paraId="51400E9E" w14:textId="77777777" w:rsidR="008C25F4" w:rsidRPr="0009102E" w:rsidRDefault="008C25F4">
      <w:pPr>
        <w:pStyle w:val="Default"/>
        <w:rPr>
          <w:rFonts w:ascii="Verdana" w:hAnsi="Verdana"/>
          <w:sz w:val="20"/>
          <w:szCs w:val="20"/>
        </w:rPr>
      </w:pPr>
      <w:r w:rsidRPr="0009102E">
        <w:rPr>
          <w:rFonts w:ascii="Verdana" w:hAnsi="Verdana"/>
          <w:sz w:val="20"/>
          <w:szCs w:val="20"/>
        </w:rPr>
        <w:t>LIFT Consulting</w:t>
      </w:r>
    </w:p>
    <w:p w14:paraId="1E87629C" w14:textId="242597DF" w:rsidR="008C25F4" w:rsidRPr="0009102E" w:rsidRDefault="008C25F4">
      <w:pPr>
        <w:pStyle w:val="Default"/>
        <w:rPr>
          <w:rFonts w:ascii="Verdana" w:hAnsi="Verdana"/>
          <w:sz w:val="20"/>
          <w:szCs w:val="20"/>
        </w:rPr>
      </w:pPr>
      <w:r w:rsidRPr="0009102E">
        <w:rPr>
          <w:rFonts w:ascii="Verdana" w:hAnsi="Verdana"/>
          <w:sz w:val="20"/>
          <w:szCs w:val="20"/>
        </w:rPr>
        <w:t xml:space="preserve"> </w:t>
      </w:r>
    </w:p>
    <w:p w14:paraId="4ADEAC33" w14:textId="217D9D9D" w:rsidR="008C25F4" w:rsidRPr="0009102E" w:rsidRDefault="008C25F4">
      <w:pPr>
        <w:pStyle w:val="Default"/>
        <w:rPr>
          <w:rFonts w:ascii="Verdana" w:hAnsi="Verdana"/>
          <w:sz w:val="20"/>
          <w:szCs w:val="20"/>
        </w:rPr>
      </w:pPr>
      <w:r w:rsidRPr="0009102E">
        <w:rPr>
          <w:rFonts w:ascii="Verdana" w:hAnsi="Verdana"/>
          <w:sz w:val="20"/>
          <w:szCs w:val="20"/>
        </w:rPr>
        <w:t xml:space="preserve">Catarina Frazão | catarina.frazao@lift.com.pt| 00351 918448087 | </w:t>
      </w:r>
    </w:p>
    <w:p w14:paraId="6B145E2F" w14:textId="77777777" w:rsidR="008C25F4" w:rsidRPr="0009102E" w:rsidRDefault="008C25F4">
      <w:pPr>
        <w:pStyle w:val="Default"/>
        <w:rPr>
          <w:rFonts w:ascii="Verdana" w:hAnsi="Verdana"/>
          <w:sz w:val="20"/>
          <w:szCs w:val="20"/>
        </w:rPr>
      </w:pPr>
    </w:p>
    <w:p w14:paraId="37371E8C" w14:textId="5B80FCD6" w:rsidR="008C25F4" w:rsidRPr="0009102E" w:rsidRDefault="008C25F4" w:rsidP="00911A2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9102E">
        <w:rPr>
          <w:rFonts w:ascii="Verdana" w:hAnsi="Verdana"/>
          <w:sz w:val="20"/>
          <w:szCs w:val="20"/>
        </w:rPr>
        <w:t>Catarina Brito | catarina.brito@lift.com.pt | 00351 914310661</w:t>
      </w:r>
    </w:p>
    <w:sectPr w:rsidR="008C25F4" w:rsidRPr="0009102E" w:rsidSect="00095679">
      <w:headerReference w:type="default" r:id="rId11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41C0" w14:textId="77777777" w:rsidR="00B62B29" w:rsidRDefault="00B62B29" w:rsidP="00CE7F0B">
      <w:pPr>
        <w:spacing w:after="0" w:line="240" w:lineRule="auto"/>
      </w:pPr>
      <w:r>
        <w:separator/>
      </w:r>
    </w:p>
  </w:endnote>
  <w:endnote w:type="continuationSeparator" w:id="0">
    <w:p w14:paraId="6271C226" w14:textId="77777777" w:rsidR="00B62B29" w:rsidRDefault="00B62B29" w:rsidP="00CE7F0B">
      <w:pPr>
        <w:spacing w:after="0" w:line="240" w:lineRule="auto"/>
      </w:pPr>
      <w:r>
        <w:continuationSeparator/>
      </w:r>
    </w:p>
  </w:endnote>
  <w:endnote w:type="continuationNotice" w:id="1">
    <w:p w14:paraId="1BE42994" w14:textId="77777777" w:rsidR="0011141D" w:rsidRDefault="00111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oom Pro Narrow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26E2" w14:textId="77777777" w:rsidR="00B62B29" w:rsidRDefault="00B62B29" w:rsidP="00CE7F0B">
      <w:pPr>
        <w:spacing w:after="0" w:line="240" w:lineRule="auto"/>
      </w:pPr>
      <w:r>
        <w:separator/>
      </w:r>
    </w:p>
  </w:footnote>
  <w:footnote w:type="continuationSeparator" w:id="0">
    <w:p w14:paraId="56602B88" w14:textId="77777777" w:rsidR="00B62B29" w:rsidRDefault="00B62B29" w:rsidP="00CE7F0B">
      <w:pPr>
        <w:spacing w:after="0" w:line="240" w:lineRule="auto"/>
      </w:pPr>
      <w:r>
        <w:continuationSeparator/>
      </w:r>
    </w:p>
  </w:footnote>
  <w:footnote w:type="continuationNotice" w:id="1">
    <w:p w14:paraId="32F48F70" w14:textId="77777777" w:rsidR="0011141D" w:rsidRDefault="00111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9F4C" w14:textId="4D45669D" w:rsidR="00CE7F0B" w:rsidRDefault="009C085D" w:rsidP="00CE7F0B">
    <w:pPr>
      <w:pStyle w:val="Cabealho"/>
      <w:jc w:val="center"/>
    </w:pPr>
    <w:r w:rsidRPr="00653B2D">
      <w:rPr>
        <w:rFonts w:ascii="Zoom Pro Narrow" w:hAnsi="Zoom Pro Narrow"/>
        <w:b/>
        <w:b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7A7E7085" wp14:editId="5029CF32">
          <wp:simplePos x="0" y="0"/>
          <wp:positionH relativeFrom="margin">
            <wp:posOffset>1886465</wp:posOffset>
          </wp:positionH>
          <wp:positionV relativeFrom="paragraph">
            <wp:posOffset>-248062</wp:posOffset>
          </wp:positionV>
          <wp:extent cx="1484630" cy="1085215"/>
          <wp:effectExtent l="0" t="0" r="1270" b="635"/>
          <wp:wrapSquare wrapText="bothSides"/>
          <wp:docPr id="8" name="Imagem 8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FE0E228-4DC3-4BF9-B0E0-B55D2325C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8" name="Imagem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CFE0E228-4DC3-4BF9-B0E0-B55D2325CE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527"/>
    <w:multiLevelType w:val="multilevel"/>
    <w:tmpl w:val="80E2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45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06"/>
    <w:rsid w:val="0000161E"/>
    <w:rsid w:val="0000178B"/>
    <w:rsid w:val="00001B44"/>
    <w:rsid w:val="00006051"/>
    <w:rsid w:val="00006DD3"/>
    <w:rsid w:val="000118A9"/>
    <w:rsid w:val="00012B2B"/>
    <w:rsid w:val="00012C28"/>
    <w:rsid w:val="00014993"/>
    <w:rsid w:val="000166BA"/>
    <w:rsid w:val="00017135"/>
    <w:rsid w:val="00020C60"/>
    <w:rsid w:val="0002153A"/>
    <w:rsid w:val="00021B6B"/>
    <w:rsid w:val="000264CB"/>
    <w:rsid w:val="000300B7"/>
    <w:rsid w:val="0003146F"/>
    <w:rsid w:val="00034EBB"/>
    <w:rsid w:val="0003611B"/>
    <w:rsid w:val="00041961"/>
    <w:rsid w:val="00041AD3"/>
    <w:rsid w:val="00042437"/>
    <w:rsid w:val="00044F9D"/>
    <w:rsid w:val="000513F4"/>
    <w:rsid w:val="00051B7B"/>
    <w:rsid w:val="00055A2B"/>
    <w:rsid w:val="00063296"/>
    <w:rsid w:val="00067065"/>
    <w:rsid w:val="0006778C"/>
    <w:rsid w:val="00067E5B"/>
    <w:rsid w:val="00071BF4"/>
    <w:rsid w:val="000722A6"/>
    <w:rsid w:val="00072677"/>
    <w:rsid w:val="00073439"/>
    <w:rsid w:val="000736F6"/>
    <w:rsid w:val="000743E2"/>
    <w:rsid w:val="00077AF7"/>
    <w:rsid w:val="000807EB"/>
    <w:rsid w:val="00081910"/>
    <w:rsid w:val="000858CD"/>
    <w:rsid w:val="00085E77"/>
    <w:rsid w:val="000902DC"/>
    <w:rsid w:val="0009102E"/>
    <w:rsid w:val="000917FC"/>
    <w:rsid w:val="0009372E"/>
    <w:rsid w:val="0009390B"/>
    <w:rsid w:val="00093E44"/>
    <w:rsid w:val="000940CA"/>
    <w:rsid w:val="00094640"/>
    <w:rsid w:val="00095679"/>
    <w:rsid w:val="000A0616"/>
    <w:rsid w:val="000A34B1"/>
    <w:rsid w:val="000A3894"/>
    <w:rsid w:val="000A4420"/>
    <w:rsid w:val="000A610E"/>
    <w:rsid w:val="000A7529"/>
    <w:rsid w:val="000A7824"/>
    <w:rsid w:val="000B142C"/>
    <w:rsid w:val="000B1C26"/>
    <w:rsid w:val="000B1E69"/>
    <w:rsid w:val="000B36AB"/>
    <w:rsid w:val="000B6044"/>
    <w:rsid w:val="000C03B3"/>
    <w:rsid w:val="000C06B3"/>
    <w:rsid w:val="000C14FC"/>
    <w:rsid w:val="000C1713"/>
    <w:rsid w:val="000C3383"/>
    <w:rsid w:val="000C737F"/>
    <w:rsid w:val="000D2486"/>
    <w:rsid w:val="000D5B0E"/>
    <w:rsid w:val="000E14FC"/>
    <w:rsid w:val="000E4B35"/>
    <w:rsid w:val="000E59A9"/>
    <w:rsid w:val="000E639B"/>
    <w:rsid w:val="000E7414"/>
    <w:rsid w:val="000F10EB"/>
    <w:rsid w:val="000F2555"/>
    <w:rsid w:val="000F34ED"/>
    <w:rsid w:val="000F668F"/>
    <w:rsid w:val="000F7FA5"/>
    <w:rsid w:val="00100063"/>
    <w:rsid w:val="0010170B"/>
    <w:rsid w:val="00101DB4"/>
    <w:rsid w:val="00103D89"/>
    <w:rsid w:val="001079CA"/>
    <w:rsid w:val="00107D9B"/>
    <w:rsid w:val="0011141D"/>
    <w:rsid w:val="00112129"/>
    <w:rsid w:val="00113DE9"/>
    <w:rsid w:val="00117975"/>
    <w:rsid w:val="00122D93"/>
    <w:rsid w:val="00123AFF"/>
    <w:rsid w:val="00125D24"/>
    <w:rsid w:val="00127251"/>
    <w:rsid w:val="00130AC8"/>
    <w:rsid w:val="00131B34"/>
    <w:rsid w:val="00132640"/>
    <w:rsid w:val="00135A28"/>
    <w:rsid w:val="0013611B"/>
    <w:rsid w:val="00142EF6"/>
    <w:rsid w:val="00143589"/>
    <w:rsid w:val="0014463B"/>
    <w:rsid w:val="00146AB8"/>
    <w:rsid w:val="00147611"/>
    <w:rsid w:val="001508EE"/>
    <w:rsid w:val="001511AB"/>
    <w:rsid w:val="001516EC"/>
    <w:rsid w:val="0015253E"/>
    <w:rsid w:val="00154222"/>
    <w:rsid w:val="0016012F"/>
    <w:rsid w:val="001714EE"/>
    <w:rsid w:val="00172AFA"/>
    <w:rsid w:val="00174387"/>
    <w:rsid w:val="001745AD"/>
    <w:rsid w:val="00175090"/>
    <w:rsid w:val="00175A20"/>
    <w:rsid w:val="00177635"/>
    <w:rsid w:val="001819BF"/>
    <w:rsid w:val="00181A93"/>
    <w:rsid w:val="00185457"/>
    <w:rsid w:val="0018747B"/>
    <w:rsid w:val="0018796E"/>
    <w:rsid w:val="001920AA"/>
    <w:rsid w:val="00192791"/>
    <w:rsid w:val="00192AE3"/>
    <w:rsid w:val="00193904"/>
    <w:rsid w:val="001A0886"/>
    <w:rsid w:val="001A15B8"/>
    <w:rsid w:val="001A216E"/>
    <w:rsid w:val="001A3430"/>
    <w:rsid w:val="001A53E3"/>
    <w:rsid w:val="001A6BFD"/>
    <w:rsid w:val="001A7947"/>
    <w:rsid w:val="001B0042"/>
    <w:rsid w:val="001B130F"/>
    <w:rsid w:val="001B1F08"/>
    <w:rsid w:val="001B6C90"/>
    <w:rsid w:val="001C136F"/>
    <w:rsid w:val="001C1DD7"/>
    <w:rsid w:val="001C465E"/>
    <w:rsid w:val="001C4D49"/>
    <w:rsid w:val="001C6277"/>
    <w:rsid w:val="001D1D67"/>
    <w:rsid w:val="001D2FAB"/>
    <w:rsid w:val="001E4B3E"/>
    <w:rsid w:val="001F00EC"/>
    <w:rsid w:val="001F2124"/>
    <w:rsid w:val="001F6ED7"/>
    <w:rsid w:val="002003F8"/>
    <w:rsid w:val="0020040C"/>
    <w:rsid w:val="002009E2"/>
    <w:rsid w:val="00204268"/>
    <w:rsid w:val="00204ABD"/>
    <w:rsid w:val="002052D3"/>
    <w:rsid w:val="00207683"/>
    <w:rsid w:val="0021049D"/>
    <w:rsid w:val="00211F7F"/>
    <w:rsid w:val="00212A42"/>
    <w:rsid w:val="002150C5"/>
    <w:rsid w:val="00216883"/>
    <w:rsid w:val="00217207"/>
    <w:rsid w:val="00220FCA"/>
    <w:rsid w:val="00224712"/>
    <w:rsid w:val="00224EB4"/>
    <w:rsid w:val="00227918"/>
    <w:rsid w:val="00231C6C"/>
    <w:rsid w:val="00234CCB"/>
    <w:rsid w:val="002369AA"/>
    <w:rsid w:val="002450D4"/>
    <w:rsid w:val="002479B7"/>
    <w:rsid w:val="00250204"/>
    <w:rsid w:val="00251F50"/>
    <w:rsid w:val="00252BFB"/>
    <w:rsid w:val="00252D20"/>
    <w:rsid w:val="002613CB"/>
    <w:rsid w:val="002617A1"/>
    <w:rsid w:val="002653CC"/>
    <w:rsid w:val="002667A2"/>
    <w:rsid w:val="00267339"/>
    <w:rsid w:val="002673BE"/>
    <w:rsid w:val="00267AAA"/>
    <w:rsid w:val="002778FA"/>
    <w:rsid w:val="002822D8"/>
    <w:rsid w:val="00282DAE"/>
    <w:rsid w:val="00284608"/>
    <w:rsid w:val="00287BDB"/>
    <w:rsid w:val="00294224"/>
    <w:rsid w:val="00294A71"/>
    <w:rsid w:val="00294C9D"/>
    <w:rsid w:val="00294DD5"/>
    <w:rsid w:val="00296653"/>
    <w:rsid w:val="002975FD"/>
    <w:rsid w:val="002A2045"/>
    <w:rsid w:val="002A3587"/>
    <w:rsid w:val="002A538F"/>
    <w:rsid w:val="002A6F1E"/>
    <w:rsid w:val="002A78FE"/>
    <w:rsid w:val="002B05D7"/>
    <w:rsid w:val="002B17DA"/>
    <w:rsid w:val="002B337A"/>
    <w:rsid w:val="002B78D6"/>
    <w:rsid w:val="002C79A2"/>
    <w:rsid w:val="002D72BB"/>
    <w:rsid w:val="002D74DC"/>
    <w:rsid w:val="002D7CA7"/>
    <w:rsid w:val="002E55FA"/>
    <w:rsid w:val="002E5BB1"/>
    <w:rsid w:val="002E71F7"/>
    <w:rsid w:val="002F1074"/>
    <w:rsid w:val="002F36E9"/>
    <w:rsid w:val="002F3EC3"/>
    <w:rsid w:val="003033DF"/>
    <w:rsid w:val="00303690"/>
    <w:rsid w:val="0030657F"/>
    <w:rsid w:val="003104AB"/>
    <w:rsid w:val="00310C75"/>
    <w:rsid w:val="00310E74"/>
    <w:rsid w:val="00312494"/>
    <w:rsid w:val="003126B5"/>
    <w:rsid w:val="003134C2"/>
    <w:rsid w:val="0031378C"/>
    <w:rsid w:val="00315B61"/>
    <w:rsid w:val="00315F4B"/>
    <w:rsid w:val="00317785"/>
    <w:rsid w:val="00322360"/>
    <w:rsid w:val="00322B09"/>
    <w:rsid w:val="00325048"/>
    <w:rsid w:val="00325CA0"/>
    <w:rsid w:val="0032736C"/>
    <w:rsid w:val="0033070D"/>
    <w:rsid w:val="00332519"/>
    <w:rsid w:val="003358B9"/>
    <w:rsid w:val="00335921"/>
    <w:rsid w:val="00340789"/>
    <w:rsid w:val="00342A8B"/>
    <w:rsid w:val="00342FBC"/>
    <w:rsid w:val="0035590F"/>
    <w:rsid w:val="00361C7C"/>
    <w:rsid w:val="0036456E"/>
    <w:rsid w:val="00365587"/>
    <w:rsid w:val="00365F32"/>
    <w:rsid w:val="00370E6B"/>
    <w:rsid w:val="00371E18"/>
    <w:rsid w:val="00373317"/>
    <w:rsid w:val="00375AE5"/>
    <w:rsid w:val="003764F2"/>
    <w:rsid w:val="00391955"/>
    <w:rsid w:val="003921CD"/>
    <w:rsid w:val="00396B8D"/>
    <w:rsid w:val="003A1679"/>
    <w:rsid w:val="003A1AD2"/>
    <w:rsid w:val="003A2450"/>
    <w:rsid w:val="003B1BC5"/>
    <w:rsid w:val="003B2363"/>
    <w:rsid w:val="003B305D"/>
    <w:rsid w:val="003B488E"/>
    <w:rsid w:val="003B5ADC"/>
    <w:rsid w:val="003B6B9C"/>
    <w:rsid w:val="003C1AA8"/>
    <w:rsid w:val="003C1AC0"/>
    <w:rsid w:val="003C2C04"/>
    <w:rsid w:val="003C3E2B"/>
    <w:rsid w:val="003C42D1"/>
    <w:rsid w:val="003D05FF"/>
    <w:rsid w:val="003E05F6"/>
    <w:rsid w:val="003E0DEC"/>
    <w:rsid w:val="003E17B2"/>
    <w:rsid w:val="003E28DA"/>
    <w:rsid w:val="003E3942"/>
    <w:rsid w:val="003E7082"/>
    <w:rsid w:val="003F1638"/>
    <w:rsid w:val="003F25E3"/>
    <w:rsid w:val="003F5CFA"/>
    <w:rsid w:val="00400906"/>
    <w:rsid w:val="0040185B"/>
    <w:rsid w:val="00402078"/>
    <w:rsid w:val="00402852"/>
    <w:rsid w:val="00403193"/>
    <w:rsid w:val="00405CBE"/>
    <w:rsid w:val="0040616C"/>
    <w:rsid w:val="00407A7B"/>
    <w:rsid w:val="00412CDA"/>
    <w:rsid w:val="004212AC"/>
    <w:rsid w:val="004242E4"/>
    <w:rsid w:val="004251F2"/>
    <w:rsid w:val="0042574E"/>
    <w:rsid w:val="004261C5"/>
    <w:rsid w:val="00430142"/>
    <w:rsid w:val="00431348"/>
    <w:rsid w:val="004364AF"/>
    <w:rsid w:val="00436806"/>
    <w:rsid w:val="00436BC7"/>
    <w:rsid w:val="00436CE6"/>
    <w:rsid w:val="00437AF6"/>
    <w:rsid w:val="00444198"/>
    <w:rsid w:val="00444A7E"/>
    <w:rsid w:val="00445604"/>
    <w:rsid w:val="00450197"/>
    <w:rsid w:val="0046184C"/>
    <w:rsid w:val="00462E34"/>
    <w:rsid w:val="004630F5"/>
    <w:rsid w:val="00465B81"/>
    <w:rsid w:val="00477E51"/>
    <w:rsid w:val="00481E2E"/>
    <w:rsid w:val="00484BE4"/>
    <w:rsid w:val="004852D8"/>
    <w:rsid w:val="00485CBA"/>
    <w:rsid w:val="00496566"/>
    <w:rsid w:val="004965C7"/>
    <w:rsid w:val="004A01A4"/>
    <w:rsid w:val="004A4E8A"/>
    <w:rsid w:val="004A632D"/>
    <w:rsid w:val="004B03B4"/>
    <w:rsid w:val="004B35F0"/>
    <w:rsid w:val="004B3E81"/>
    <w:rsid w:val="004B7770"/>
    <w:rsid w:val="004C1BC4"/>
    <w:rsid w:val="004C5E8F"/>
    <w:rsid w:val="004C6276"/>
    <w:rsid w:val="004D15F4"/>
    <w:rsid w:val="004D1A97"/>
    <w:rsid w:val="004D666B"/>
    <w:rsid w:val="004D69E8"/>
    <w:rsid w:val="004E248E"/>
    <w:rsid w:val="004F0584"/>
    <w:rsid w:val="004F0EFE"/>
    <w:rsid w:val="004F329D"/>
    <w:rsid w:val="004F5BE7"/>
    <w:rsid w:val="004F6D93"/>
    <w:rsid w:val="00500455"/>
    <w:rsid w:val="00503150"/>
    <w:rsid w:val="005036E1"/>
    <w:rsid w:val="005051C0"/>
    <w:rsid w:val="005132F6"/>
    <w:rsid w:val="00513581"/>
    <w:rsid w:val="00514291"/>
    <w:rsid w:val="00523A98"/>
    <w:rsid w:val="00524B6D"/>
    <w:rsid w:val="00531406"/>
    <w:rsid w:val="00532556"/>
    <w:rsid w:val="0054568C"/>
    <w:rsid w:val="005469A2"/>
    <w:rsid w:val="0055028D"/>
    <w:rsid w:val="00551041"/>
    <w:rsid w:val="00552B23"/>
    <w:rsid w:val="00552EB3"/>
    <w:rsid w:val="005533C8"/>
    <w:rsid w:val="00554223"/>
    <w:rsid w:val="00562BED"/>
    <w:rsid w:val="005644A9"/>
    <w:rsid w:val="00564646"/>
    <w:rsid w:val="0056574F"/>
    <w:rsid w:val="00566F78"/>
    <w:rsid w:val="00571A78"/>
    <w:rsid w:val="005734CE"/>
    <w:rsid w:val="00575FCC"/>
    <w:rsid w:val="005847FE"/>
    <w:rsid w:val="005852D1"/>
    <w:rsid w:val="0058717B"/>
    <w:rsid w:val="0058762D"/>
    <w:rsid w:val="0059034E"/>
    <w:rsid w:val="005A25EA"/>
    <w:rsid w:val="005A434C"/>
    <w:rsid w:val="005B159F"/>
    <w:rsid w:val="005B3DB7"/>
    <w:rsid w:val="005B4220"/>
    <w:rsid w:val="005B5022"/>
    <w:rsid w:val="005B52D6"/>
    <w:rsid w:val="005B67CE"/>
    <w:rsid w:val="005B7767"/>
    <w:rsid w:val="005B7EB4"/>
    <w:rsid w:val="005C293F"/>
    <w:rsid w:val="005C2997"/>
    <w:rsid w:val="005D0C75"/>
    <w:rsid w:val="005E130C"/>
    <w:rsid w:val="005E59BE"/>
    <w:rsid w:val="005E7FE0"/>
    <w:rsid w:val="005F29E9"/>
    <w:rsid w:val="00600999"/>
    <w:rsid w:val="00606A45"/>
    <w:rsid w:val="006120B3"/>
    <w:rsid w:val="006121C6"/>
    <w:rsid w:val="006126E2"/>
    <w:rsid w:val="00613EDB"/>
    <w:rsid w:val="006145C9"/>
    <w:rsid w:val="00614825"/>
    <w:rsid w:val="006165BD"/>
    <w:rsid w:val="00620A4A"/>
    <w:rsid w:val="00621977"/>
    <w:rsid w:val="00623250"/>
    <w:rsid w:val="006240D6"/>
    <w:rsid w:val="006243AC"/>
    <w:rsid w:val="00625040"/>
    <w:rsid w:val="00625355"/>
    <w:rsid w:val="006264C7"/>
    <w:rsid w:val="006275B1"/>
    <w:rsid w:val="006325D0"/>
    <w:rsid w:val="00634B68"/>
    <w:rsid w:val="006358A3"/>
    <w:rsid w:val="00642FC2"/>
    <w:rsid w:val="006441EB"/>
    <w:rsid w:val="00644D8B"/>
    <w:rsid w:val="00646DD4"/>
    <w:rsid w:val="00647D88"/>
    <w:rsid w:val="00651FA1"/>
    <w:rsid w:val="0065339B"/>
    <w:rsid w:val="00653508"/>
    <w:rsid w:val="00655C55"/>
    <w:rsid w:val="00656572"/>
    <w:rsid w:val="006568B0"/>
    <w:rsid w:val="006616A2"/>
    <w:rsid w:val="00661921"/>
    <w:rsid w:val="00663507"/>
    <w:rsid w:val="00667020"/>
    <w:rsid w:val="00672F4B"/>
    <w:rsid w:val="006732E1"/>
    <w:rsid w:val="00675F1E"/>
    <w:rsid w:val="00680222"/>
    <w:rsid w:val="00682933"/>
    <w:rsid w:val="0068411D"/>
    <w:rsid w:val="00684997"/>
    <w:rsid w:val="00685373"/>
    <w:rsid w:val="00687246"/>
    <w:rsid w:val="006922D6"/>
    <w:rsid w:val="00692D56"/>
    <w:rsid w:val="006931CA"/>
    <w:rsid w:val="00695EE3"/>
    <w:rsid w:val="00697649"/>
    <w:rsid w:val="006A26E0"/>
    <w:rsid w:val="006A3652"/>
    <w:rsid w:val="006A7F92"/>
    <w:rsid w:val="006C1AED"/>
    <w:rsid w:val="006C6C52"/>
    <w:rsid w:val="006D15E0"/>
    <w:rsid w:val="006D2AC6"/>
    <w:rsid w:val="006D30D5"/>
    <w:rsid w:val="006D549D"/>
    <w:rsid w:val="006E0C8C"/>
    <w:rsid w:val="006E2054"/>
    <w:rsid w:val="006E4608"/>
    <w:rsid w:val="006E6A27"/>
    <w:rsid w:val="006E7FA2"/>
    <w:rsid w:val="006F05E9"/>
    <w:rsid w:val="006F5398"/>
    <w:rsid w:val="006F5949"/>
    <w:rsid w:val="006F6F92"/>
    <w:rsid w:val="0070140C"/>
    <w:rsid w:val="00702488"/>
    <w:rsid w:val="00702C72"/>
    <w:rsid w:val="007033E8"/>
    <w:rsid w:val="00707401"/>
    <w:rsid w:val="00713060"/>
    <w:rsid w:val="007161C2"/>
    <w:rsid w:val="00720AEB"/>
    <w:rsid w:val="00721DEB"/>
    <w:rsid w:val="00723315"/>
    <w:rsid w:val="007255BF"/>
    <w:rsid w:val="00730393"/>
    <w:rsid w:val="00730421"/>
    <w:rsid w:val="00730526"/>
    <w:rsid w:val="00731D9C"/>
    <w:rsid w:val="00733CD3"/>
    <w:rsid w:val="00736FD3"/>
    <w:rsid w:val="00744B5E"/>
    <w:rsid w:val="00747B0A"/>
    <w:rsid w:val="00750A38"/>
    <w:rsid w:val="00750C08"/>
    <w:rsid w:val="00750E79"/>
    <w:rsid w:val="00757E66"/>
    <w:rsid w:val="00763B92"/>
    <w:rsid w:val="00763D30"/>
    <w:rsid w:val="00764B8B"/>
    <w:rsid w:val="00766F79"/>
    <w:rsid w:val="00773CD6"/>
    <w:rsid w:val="0077417F"/>
    <w:rsid w:val="00775627"/>
    <w:rsid w:val="00775D20"/>
    <w:rsid w:val="00780DBB"/>
    <w:rsid w:val="00785D75"/>
    <w:rsid w:val="00792B32"/>
    <w:rsid w:val="0079411C"/>
    <w:rsid w:val="007959C7"/>
    <w:rsid w:val="007A436E"/>
    <w:rsid w:val="007A514B"/>
    <w:rsid w:val="007B07F8"/>
    <w:rsid w:val="007B1A09"/>
    <w:rsid w:val="007B4292"/>
    <w:rsid w:val="007B53AF"/>
    <w:rsid w:val="007B55CB"/>
    <w:rsid w:val="007B6E33"/>
    <w:rsid w:val="007C0EB4"/>
    <w:rsid w:val="007C1C8E"/>
    <w:rsid w:val="007C2E6A"/>
    <w:rsid w:val="007C530D"/>
    <w:rsid w:val="007C6525"/>
    <w:rsid w:val="007D2106"/>
    <w:rsid w:val="007D30DF"/>
    <w:rsid w:val="007D508F"/>
    <w:rsid w:val="007E0F4B"/>
    <w:rsid w:val="007E50CA"/>
    <w:rsid w:val="007E6407"/>
    <w:rsid w:val="007E72E5"/>
    <w:rsid w:val="007E74F4"/>
    <w:rsid w:val="007E7E3F"/>
    <w:rsid w:val="007F2935"/>
    <w:rsid w:val="007F5B1C"/>
    <w:rsid w:val="0080610F"/>
    <w:rsid w:val="00807567"/>
    <w:rsid w:val="00810A41"/>
    <w:rsid w:val="00811021"/>
    <w:rsid w:val="008117F4"/>
    <w:rsid w:val="00811BBA"/>
    <w:rsid w:val="008124D6"/>
    <w:rsid w:val="008167E2"/>
    <w:rsid w:val="00817E1E"/>
    <w:rsid w:val="00822F7E"/>
    <w:rsid w:val="00823A17"/>
    <w:rsid w:val="00827BD5"/>
    <w:rsid w:val="00827CBA"/>
    <w:rsid w:val="00830D2D"/>
    <w:rsid w:val="00831DD4"/>
    <w:rsid w:val="0083465F"/>
    <w:rsid w:val="00834EC4"/>
    <w:rsid w:val="00836367"/>
    <w:rsid w:val="00840DA3"/>
    <w:rsid w:val="00842D70"/>
    <w:rsid w:val="008453F3"/>
    <w:rsid w:val="0084787F"/>
    <w:rsid w:val="00850B87"/>
    <w:rsid w:val="00856BC7"/>
    <w:rsid w:val="008600B9"/>
    <w:rsid w:val="00863677"/>
    <w:rsid w:val="00863F2B"/>
    <w:rsid w:val="00871075"/>
    <w:rsid w:val="008722C5"/>
    <w:rsid w:val="008740D5"/>
    <w:rsid w:val="00874C98"/>
    <w:rsid w:val="00881E70"/>
    <w:rsid w:val="00882DA0"/>
    <w:rsid w:val="00882F1C"/>
    <w:rsid w:val="0088431D"/>
    <w:rsid w:val="0088553B"/>
    <w:rsid w:val="008866D3"/>
    <w:rsid w:val="00890BC1"/>
    <w:rsid w:val="008912E0"/>
    <w:rsid w:val="00896CC9"/>
    <w:rsid w:val="00897FBD"/>
    <w:rsid w:val="008A050A"/>
    <w:rsid w:val="008A5D6A"/>
    <w:rsid w:val="008A7505"/>
    <w:rsid w:val="008A7B3E"/>
    <w:rsid w:val="008B4D60"/>
    <w:rsid w:val="008C188F"/>
    <w:rsid w:val="008C25F4"/>
    <w:rsid w:val="008C680F"/>
    <w:rsid w:val="008D21AB"/>
    <w:rsid w:val="008D3676"/>
    <w:rsid w:val="008D6F3C"/>
    <w:rsid w:val="008E0DBE"/>
    <w:rsid w:val="008E55B5"/>
    <w:rsid w:val="008F0171"/>
    <w:rsid w:val="008F0F78"/>
    <w:rsid w:val="008F1C44"/>
    <w:rsid w:val="008F435C"/>
    <w:rsid w:val="008F6849"/>
    <w:rsid w:val="008F7922"/>
    <w:rsid w:val="008F7B65"/>
    <w:rsid w:val="00904B8D"/>
    <w:rsid w:val="00906957"/>
    <w:rsid w:val="00911A21"/>
    <w:rsid w:val="009128C8"/>
    <w:rsid w:val="00912A4D"/>
    <w:rsid w:val="00916D32"/>
    <w:rsid w:val="00920D07"/>
    <w:rsid w:val="00922140"/>
    <w:rsid w:val="00924156"/>
    <w:rsid w:val="00926209"/>
    <w:rsid w:val="00926D54"/>
    <w:rsid w:val="00934F3B"/>
    <w:rsid w:val="00937061"/>
    <w:rsid w:val="00940ACC"/>
    <w:rsid w:val="009445D9"/>
    <w:rsid w:val="00946A01"/>
    <w:rsid w:val="00946F08"/>
    <w:rsid w:val="0094709F"/>
    <w:rsid w:val="00950AC7"/>
    <w:rsid w:val="009558E5"/>
    <w:rsid w:val="009562A4"/>
    <w:rsid w:val="00967564"/>
    <w:rsid w:val="00970A27"/>
    <w:rsid w:val="00972B8C"/>
    <w:rsid w:val="0098091D"/>
    <w:rsid w:val="0098363E"/>
    <w:rsid w:val="00984B3D"/>
    <w:rsid w:val="009860FE"/>
    <w:rsid w:val="00986FCF"/>
    <w:rsid w:val="00987999"/>
    <w:rsid w:val="0099425D"/>
    <w:rsid w:val="00995AE3"/>
    <w:rsid w:val="00995CF5"/>
    <w:rsid w:val="00996B85"/>
    <w:rsid w:val="009A1A38"/>
    <w:rsid w:val="009A3A4A"/>
    <w:rsid w:val="009A6515"/>
    <w:rsid w:val="009A7783"/>
    <w:rsid w:val="009B1776"/>
    <w:rsid w:val="009B1CBF"/>
    <w:rsid w:val="009C085D"/>
    <w:rsid w:val="009C0930"/>
    <w:rsid w:val="009C3013"/>
    <w:rsid w:val="009C561F"/>
    <w:rsid w:val="009D02C7"/>
    <w:rsid w:val="009D7CA5"/>
    <w:rsid w:val="009E069D"/>
    <w:rsid w:val="009E7AAA"/>
    <w:rsid w:val="009E7BE1"/>
    <w:rsid w:val="009F7943"/>
    <w:rsid w:val="00A004E2"/>
    <w:rsid w:val="00A01F0D"/>
    <w:rsid w:val="00A02D1A"/>
    <w:rsid w:val="00A03A3D"/>
    <w:rsid w:val="00A03D9A"/>
    <w:rsid w:val="00A04434"/>
    <w:rsid w:val="00A05B45"/>
    <w:rsid w:val="00A06C46"/>
    <w:rsid w:val="00A0797C"/>
    <w:rsid w:val="00A10C82"/>
    <w:rsid w:val="00A11060"/>
    <w:rsid w:val="00A11B56"/>
    <w:rsid w:val="00A14E50"/>
    <w:rsid w:val="00A16675"/>
    <w:rsid w:val="00A16ADC"/>
    <w:rsid w:val="00A215A4"/>
    <w:rsid w:val="00A21F05"/>
    <w:rsid w:val="00A2338C"/>
    <w:rsid w:val="00A27192"/>
    <w:rsid w:val="00A31F79"/>
    <w:rsid w:val="00A32715"/>
    <w:rsid w:val="00A328DB"/>
    <w:rsid w:val="00A339B3"/>
    <w:rsid w:val="00A33D0B"/>
    <w:rsid w:val="00A34ADB"/>
    <w:rsid w:val="00A37A6C"/>
    <w:rsid w:val="00A42793"/>
    <w:rsid w:val="00A42EA6"/>
    <w:rsid w:val="00A45E17"/>
    <w:rsid w:val="00A564CD"/>
    <w:rsid w:val="00A605CA"/>
    <w:rsid w:val="00A614D7"/>
    <w:rsid w:val="00A63DC9"/>
    <w:rsid w:val="00A657B4"/>
    <w:rsid w:val="00A70B78"/>
    <w:rsid w:val="00A7226C"/>
    <w:rsid w:val="00A7310A"/>
    <w:rsid w:val="00A745C2"/>
    <w:rsid w:val="00A75930"/>
    <w:rsid w:val="00A76940"/>
    <w:rsid w:val="00A777AE"/>
    <w:rsid w:val="00A77DF6"/>
    <w:rsid w:val="00A827F8"/>
    <w:rsid w:val="00A91C0A"/>
    <w:rsid w:val="00A92229"/>
    <w:rsid w:val="00A948A8"/>
    <w:rsid w:val="00A94F2E"/>
    <w:rsid w:val="00A977C8"/>
    <w:rsid w:val="00AA3224"/>
    <w:rsid w:val="00AA3741"/>
    <w:rsid w:val="00AA40BB"/>
    <w:rsid w:val="00AA6445"/>
    <w:rsid w:val="00AB253D"/>
    <w:rsid w:val="00AB6120"/>
    <w:rsid w:val="00AC1010"/>
    <w:rsid w:val="00AC25CF"/>
    <w:rsid w:val="00AC7D02"/>
    <w:rsid w:val="00AD0AE3"/>
    <w:rsid w:val="00AD3715"/>
    <w:rsid w:val="00AD3AB8"/>
    <w:rsid w:val="00AD6051"/>
    <w:rsid w:val="00AE0B20"/>
    <w:rsid w:val="00AE1719"/>
    <w:rsid w:val="00AE1C72"/>
    <w:rsid w:val="00AE24C9"/>
    <w:rsid w:val="00AE2C4C"/>
    <w:rsid w:val="00AE36EA"/>
    <w:rsid w:val="00AE3DF4"/>
    <w:rsid w:val="00AE61B3"/>
    <w:rsid w:val="00AE72EA"/>
    <w:rsid w:val="00AF014E"/>
    <w:rsid w:val="00AF067A"/>
    <w:rsid w:val="00AF1509"/>
    <w:rsid w:val="00AF1B61"/>
    <w:rsid w:val="00AF1E59"/>
    <w:rsid w:val="00AF2A19"/>
    <w:rsid w:val="00AF6453"/>
    <w:rsid w:val="00AF7F6D"/>
    <w:rsid w:val="00B00B5C"/>
    <w:rsid w:val="00B00D87"/>
    <w:rsid w:val="00B05AF4"/>
    <w:rsid w:val="00B06AD4"/>
    <w:rsid w:val="00B07585"/>
    <w:rsid w:val="00B10C28"/>
    <w:rsid w:val="00B177E8"/>
    <w:rsid w:val="00B20284"/>
    <w:rsid w:val="00B2033B"/>
    <w:rsid w:val="00B22C11"/>
    <w:rsid w:val="00B23202"/>
    <w:rsid w:val="00B232B6"/>
    <w:rsid w:val="00B25CD6"/>
    <w:rsid w:val="00B26605"/>
    <w:rsid w:val="00B276BB"/>
    <w:rsid w:val="00B33EB0"/>
    <w:rsid w:val="00B344E4"/>
    <w:rsid w:val="00B34724"/>
    <w:rsid w:val="00B35458"/>
    <w:rsid w:val="00B35ADD"/>
    <w:rsid w:val="00B37DB5"/>
    <w:rsid w:val="00B460E5"/>
    <w:rsid w:val="00B510D6"/>
    <w:rsid w:val="00B52DC0"/>
    <w:rsid w:val="00B61B88"/>
    <w:rsid w:val="00B62B29"/>
    <w:rsid w:val="00B62D58"/>
    <w:rsid w:val="00B63B71"/>
    <w:rsid w:val="00B706B0"/>
    <w:rsid w:val="00B70CBB"/>
    <w:rsid w:val="00B71AB1"/>
    <w:rsid w:val="00B721ED"/>
    <w:rsid w:val="00B72E77"/>
    <w:rsid w:val="00B74882"/>
    <w:rsid w:val="00B74CC7"/>
    <w:rsid w:val="00B767EB"/>
    <w:rsid w:val="00B812B4"/>
    <w:rsid w:val="00B8371A"/>
    <w:rsid w:val="00B85D64"/>
    <w:rsid w:val="00B904F1"/>
    <w:rsid w:val="00B91311"/>
    <w:rsid w:val="00B91D58"/>
    <w:rsid w:val="00B94136"/>
    <w:rsid w:val="00B94D3D"/>
    <w:rsid w:val="00B95592"/>
    <w:rsid w:val="00BA2CA3"/>
    <w:rsid w:val="00BA4656"/>
    <w:rsid w:val="00BA465F"/>
    <w:rsid w:val="00BA4E26"/>
    <w:rsid w:val="00BA534D"/>
    <w:rsid w:val="00BA62D4"/>
    <w:rsid w:val="00BB15BC"/>
    <w:rsid w:val="00BB168A"/>
    <w:rsid w:val="00BB244A"/>
    <w:rsid w:val="00BB573E"/>
    <w:rsid w:val="00BB600A"/>
    <w:rsid w:val="00BB6F83"/>
    <w:rsid w:val="00BC188F"/>
    <w:rsid w:val="00BC2F0E"/>
    <w:rsid w:val="00BC3162"/>
    <w:rsid w:val="00BC396C"/>
    <w:rsid w:val="00BC658B"/>
    <w:rsid w:val="00BC6B60"/>
    <w:rsid w:val="00BC6C05"/>
    <w:rsid w:val="00BC7FCA"/>
    <w:rsid w:val="00BD214E"/>
    <w:rsid w:val="00BD2A2C"/>
    <w:rsid w:val="00BE0F8F"/>
    <w:rsid w:val="00BE1687"/>
    <w:rsid w:val="00BE2012"/>
    <w:rsid w:val="00BE4685"/>
    <w:rsid w:val="00BE4A76"/>
    <w:rsid w:val="00BE4F94"/>
    <w:rsid w:val="00BE5E2C"/>
    <w:rsid w:val="00BE6B6D"/>
    <w:rsid w:val="00BE719A"/>
    <w:rsid w:val="00BE7915"/>
    <w:rsid w:val="00BF6C3F"/>
    <w:rsid w:val="00BF72E0"/>
    <w:rsid w:val="00C010C6"/>
    <w:rsid w:val="00C01284"/>
    <w:rsid w:val="00C027F0"/>
    <w:rsid w:val="00C043EF"/>
    <w:rsid w:val="00C11554"/>
    <w:rsid w:val="00C117E7"/>
    <w:rsid w:val="00C12666"/>
    <w:rsid w:val="00C16E9D"/>
    <w:rsid w:val="00C172F1"/>
    <w:rsid w:val="00C2129B"/>
    <w:rsid w:val="00C2169C"/>
    <w:rsid w:val="00C2224B"/>
    <w:rsid w:val="00C229EB"/>
    <w:rsid w:val="00C242F8"/>
    <w:rsid w:val="00C27FAC"/>
    <w:rsid w:val="00C34BCF"/>
    <w:rsid w:val="00C407B3"/>
    <w:rsid w:val="00C42F7E"/>
    <w:rsid w:val="00C43965"/>
    <w:rsid w:val="00C52E76"/>
    <w:rsid w:val="00C54F84"/>
    <w:rsid w:val="00C56C6B"/>
    <w:rsid w:val="00C62A12"/>
    <w:rsid w:val="00C70656"/>
    <w:rsid w:val="00C80BB3"/>
    <w:rsid w:val="00C841A2"/>
    <w:rsid w:val="00C862BF"/>
    <w:rsid w:val="00C869BD"/>
    <w:rsid w:val="00C910F9"/>
    <w:rsid w:val="00C92FC7"/>
    <w:rsid w:val="00C9396F"/>
    <w:rsid w:val="00CA26B1"/>
    <w:rsid w:val="00CA2A6B"/>
    <w:rsid w:val="00CA3839"/>
    <w:rsid w:val="00CA54E7"/>
    <w:rsid w:val="00CA6923"/>
    <w:rsid w:val="00CB0D95"/>
    <w:rsid w:val="00CB2A9A"/>
    <w:rsid w:val="00CB3654"/>
    <w:rsid w:val="00CB3BD8"/>
    <w:rsid w:val="00CB498A"/>
    <w:rsid w:val="00CB52AD"/>
    <w:rsid w:val="00CC3C23"/>
    <w:rsid w:val="00CC4F81"/>
    <w:rsid w:val="00CC5374"/>
    <w:rsid w:val="00CC70EF"/>
    <w:rsid w:val="00CD19B1"/>
    <w:rsid w:val="00CD26A0"/>
    <w:rsid w:val="00CD2814"/>
    <w:rsid w:val="00CD3D1A"/>
    <w:rsid w:val="00CD3E46"/>
    <w:rsid w:val="00CD7A37"/>
    <w:rsid w:val="00CE7F0B"/>
    <w:rsid w:val="00CF0DE3"/>
    <w:rsid w:val="00CF78FA"/>
    <w:rsid w:val="00CF7C04"/>
    <w:rsid w:val="00D0055F"/>
    <w:rsid w:val="00D032D9"/>
    <w:rsid w:val="00D05F53"/>
    <w:rsid w:val="00D20CC4"/>
    <w:rsid w:val="00D22A2B"/>
    <w:rsid w:val="00D2405C"/>
    <w:rsid w:val="00D302CB"/>
    <w:rsid w:val="00D30BD0"/>
    <w:rsid w:val="00D33D20"/>
    <w:rsid w:val="00D4209D"/>
    <w:rsid w:val="00D42CD7"/>
    <w:rsid w:val="00D43D5D"/>
    <w:rsid w:val="00D475AD"/>
    <w:rsid w:val="00D47BDB"/>
    <w:rsid w:val="00D52794"/>
    <w:rsid w:val="00D55AE6"/>
    <w:rsid w:val="00D55C5F"/>
    <w:rsid w:val="00D61583"/>
    <w:rsid w:val="00D62E99"/>
    <w:rsid w:val="00D63ACD"/>
    <w:rsid w:val="00D71237"/>
    <w:rsid w:val="00D74FFF"/>
    <w:rsid w:val="00D76346"/>
    <w:rsid w:val="00D7791F"/>
    <w:rsid w:val="00D77C6D"/>
    <w:rsid w:val="00D81683"/>
    <w:rsid w:val="00D840BB"/>
    <w:rsid w:val="00D848BD"/>
    <w:rsid w:val="00D855DF"/>
    <w:rsid w:val="00D87B3A"/>
    <w:rsid w:val="00D9085B"/>
    <w:rsid w:val="00D908ED"/>
    <w:rsid w:val="00D93AEB"/>
    <w:rsid w:val="00D962D3"/>
    <w:rsid w:val="00D978C3"/>
    <w:rsid w:val="00DA6EC7"/>
    <w:rsid w:val="00DA752B"/>
    <w:rsid w:val="00DA7A60"/>
    <w:rsid w:val="00DB30C7"/>
    <w:rsid w:val="00DB6EE5"/>
    <w:rsid w:val="00DC25B4"/>
    <w:rsid w:val="00DC56DB"/>
    <w:rsid w:val="00DC76DF"/>
    <w:rsid w:val="00DD0CA8"/>
    <w:rsid w:val="00DD16CD"/>
    <w:rsid w:val="00DD39D8"/>
    <w:rsid w:val="00DD436B"/>
    <w:rsid w:val="00DD7510"/>
    <w:rsid w:val="00DE0687"/>
    <w:rsid w:val="00DE6E1D"/>
    <w:rsid w:val="00DF2ED3"/>
    <w:rsid w:val="00DF31EE"/>
    <w:rsid w:val="00E000D4"/>
    <w:rsid w:val="00E015C1"/>
    <w:rsid w:val="00E053A5"/>
    <w:rsid w:val="00E0614A"/>
    <w:rsid w:val="00E13E94"/>
    <w:rsid w:val="00E14F20"/>
    <w:rsid w:val="00E15FB2"/>
    <w:rsid w:val="00E20780"/>
    <w:rsid w:val="00E21862"/>
    <w:rsid w:val="00E2186D"/>
    <w:rsid w:val="00E2215E"/>
    <w:rsid w:val="00E25CA8"/>
    <w:rsid w:val="00E27508"/>
    <w:rsid w:val="00E278F5"/>
    <w:rsid w:val="00E34EC8"/>
    <w:rsid w:val="00E35555"/>
    <w:rsid w:val="00E35979"/>
    <w:rsid w:val="00E41391"/>
    <w:rsid w:val="00E41E2A"/>
    <w:rsid w:val="00E43830"/>
    <w:rsid w:val="00E438AB"/>
    <w:rsid w:val="00E43901"/>
    <w:rsid w:val="00E46ACF"/>
    <w:rsid w:val="00E4798F"/>
    <w:rsid w:val="00E52A92"/>
    <w:rsid w:val="00E52AD5"/>
    <w:rsid w:val="00E5568C"/>
    <w:rsid w:val="00E56ABC"/>
    <w:rsid w:val="00E66DF6"/>
    <w:rsid w:val="00E70707"/>
    <w:rsid w:val="00E70D88"/>
    <w:rsid w:val="00E73B95"/>
    <w:rsid w:val="00E77DFA"/>
    <w:rsid w:val="00E80ED5"/>
    <w:rsid w:val="00E8121E"/>
    <w:rsid w:val="00E82698"/>
    <w:rsid w:val="00E87A51"/>
    <w:rsid w:val="00E90940"/>
    <w:rsid w:val="00E90C94"/>
    <w:rsid w:val="00E91AB6"/>
    <w:rsid w:val="00E92DE0"/>
    <w:rsid w:val="00E945E7"/>
    <w:rsid w:val="00E976A0"/>
    <w:rsid w:val="00EA10BD"/>
    <w:rsid w:val="00EA10FA"/>
    <w:rsid w:val="00EA1399"/>
    <w:rsid w:val="00EA1B63"/>
    <w:rsid w:val="00EA25FA"/>
    <w:rsid w:val="00EA4F44"/>
    <w:rsid w:val="00EB357D"/>
    <w:rsid w:val="00EB3DE4"/>
    <w:rsid w:val="00EB55C6"/>
    <w:rsid w:val="00EB5D40"/>
    <w:rsid w:val="00EC0008"/>
    <w:rsid w:val="00EC07DD"/>
    <w:rsid w:val="00EC24DB"/>
    <w:rsid w:val="00EC324F"/>
    <w:rsid w:val="00EC3947"/>
    <w:rsid w:val="00EC3A01"/>
    <w:rsid w:val="00EC786B"/>
    <w:rsid w:val="00ED02B4"/>
    <w:rsid w:val="00ED0E9D"/>
    <w:rsid w:val="00ED35E5"/>
    <w:rsid w:val="00ED768A"/>
    <w:rsid w:val="00ED7770"/>
    <w:rsid w:val="00EE0066"/>
    <w:rsid w:val="00EE1D8E"/>
    <w:rsid w:val="00EE6D48"/>
    <w:rsid w:val="00EE71D2"/>
    <w:rsid w:val="00EE77E3"/>
    <w:rsid w:val="00EF0798"/>
    <w:rsid w:val="00EF5B99"/>
    <w:rsid w:val="00EF6778"/>
    <w:rsid w:val="00EF6D71"/>
    <w:rsid w:val="00F0134E"/>
    <w:rsid w:val="00F06366"/>
    <w:rsid w:val="00F107D6"/>
    <w:rsid w:val="00F1102E"/>
    <w:rsid w:val="00F11AC1"/>
    <w:rsid w:val="00F12531"/>
    <w:rsid w:val="00F13AE7"/>
    <w:rsid w:val="00F20260"/>
    <w:rsid w:val="00F26760"/>
    <w:rsid w:val="00F30E37"/>
    <w:rsid w:val="00F3578B"/>
    <w:rsid w:val="00F37F87"/>
    <w:rsid w:val="00F417C8"/>
    <w:rsid w:val="00F435B6"/>
    <w:rsid w:val="00F43A41"/>
    <w:rsid w:val="00F43CB9"/>
    <w:rsid w:val="00F526DB"/>
    <w:rsid w:val="00F54308"/>
    <w:rsid w:val="00F5674B"/>
    <w:rsid w:val="00F62EE3"/>
    <w:rsid w:val="00F655E7"/>
    <w:rsid w:val="00F66B1D"/>
    <w:rsid w:val="00F73AEA"/>
    <w:rsid w:val="00F75AE4"/>
    <w:rsid w:val="00F76047"/>
    <w:rsid w:val="00F767A2"/>
    <w:rsid w:val="00F80611"/>
    <w:rsid w:val="00F80E6F"/>
    <w:rsid w:val="00F83E20"/>
    <w:rsid w:val="00F8736C"/>
    <w:rsid w:val="00F90BC4"/>
    <w:rsid w:val="00F922FD"/>
    <w:rsid w:val="00F930AB"/>
    <w:rsid w:val="00FA2DB6"/>
    <w:rsid w:val="00FA2EB9"/>
    <w:rsid w:val="00FA70B4"/>
    <w:rsid w:val="00FB0024"/>
    <w:rsid w:val="00FB0A77"/>
    <w:rsid w:val="00FB34E2"/>
    <w:rsid w:val="00FB3896"/>
    <w:rsid w:val="00FB476E"/>
    <w:rsid w:val="00FB72AE"/>
    <w:rsid w:val="00FC47F5"/>
    <w:rsid w:val="00FD1D4E"/>
    <w:rsid w:val="00FD585A"/>
    <w:rsid w:val="00FD70BE"/>
    <w:rsid w:val="00FD772C"/>
    <w:rsid w:val="00FD7B2D"/>
    <w:rsid w:val="00FD7B64"/>
    <w:rsid w:val="00FE07E1"/>
    <w:rsid w:val="00FE0AA2"/>
    <w:rsid w:val="00FE0ABA"/>
    <w:rsid w:val="00FE24B9"/>
    <w:rsid w:val="00FE3612"/>
    <w:rsid w:val="00FE3ED2"/>
    <w:rsid w:val="00FE5FDF"/>
    <w:rsid w:val="00FF072F"/>
    <w:rsid w:val="00FF244D"/>
    <w:rsid w:val="00FF3D34"/>
    <w:rsid w:val="00FF657F"/>
    <w:rsid w:val="03C87674"/>
    <w:rsid w:val="03FCB782"/>
    <w:rsid w:val="06E443CC"/>
    <w:rsid w:val="0D915902"/>
    <w:rsid w:val="0E4DF214"/>
    <w:rsid w:val="104EEA7B"/>
    <w:rsid w:val="170C609D"/>
    <w:rsid w:val="1FC41F90"/>
    <w:rsid w:val="21874E97"/>
    <w:rsid w:val="24013E1A"/>
    <w:rsid w:val="24B37D3C"/>
    <w:rsid w:val="2583E61E"/>
    <w:rsid w:val="267A76F9"/>
    <w:rsid w:val="28BB86E0"/>
    <w:rsid w:val="2C10955E"/>
    <w:rsid w:val="2E3BB072"/>
    <w:rsid w:val="354ACC3E"/>
    <w:rsid w:val="366D66E5"/>
    <w:rsid w:val="38414403"/>
    <w:rsid w:val="3D4705F2"/>
    <w:rsid w:val="3E88CA2A"/>
    <w:rsid w:val="401B86C4"/>
    <w:rsid w:val="40CD8C1F"/>
    <w:rsid w:val="43532786"/>
    <w:rsid w:val="468AC848"/>
    <w:rsid w:val="46B992E3"/>
    <w:rsid w:val="488D3948"/>
    <w:rsid w:val="4999CFEE"/>
    <w:rsid w:val="51AA0549"/>
    <w:rsid w:val="59C01464"/>
    <w:rsid w:val="5B5BE4C5"/>
    <w:rsid w:val="5CFEF2BF"/>
    <w:rsid w:val="5F03B390"/>
    <w:rsid w:val="601DFAAE"/>
    <w:rsid w:val="60928B6E"/>
    <w:rsid w:val="60F765B1"/>
    <w:rsid w:val="6227439B"/>
    <w:rsid w:val="6537948D"/>
    <w:rsid w:val="65EB2CC3"/>
    <w:rsid w:val="660E980A"/>
    <w:rsid w:val="6F19A499"/>
    <w:rsid w:val="71201448"/>
    <w:rsid w:val="72DC4A9F"/>
    <w:rsid w:val="78EE172F"/>
    <w:rsid w:val="7CF1078C"/>
    <w:rsid w:val="7DAA4E1F"/>
    <w:rsid w:val="7DCFBF9C"/>
    <w:rsid w:val="7F6BA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51E3A7"/>
  <w15:chartTrackingRefBased/>
  <w15:docId w15:val="{A1859DB1-DEDE-485E-B4B1-7EE82B86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7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7F0B"/>
  </w:style>
  <w:style w:type="paragraph" w:styleId="Rodap">
    <w:name w:val="footer"/>
    <w:basedOn w:val="Normal"/>
    <w:link w:val="RodapCarter"/>
    <w:uiPriority w:val="99"/>
    <w:unhideWhenUsed/>
    <w:rsid w:val="00CE7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7F0B"/>
  </w:style>
  <w:style w:type="character" w:styleId="Refdecomentrio">
    <w:name w:val="annotation reference"/>
    <w:basedOn w:val="Tipodeletrapredefinidodopargrafo"/>
    <w:uiPriority w:val="99"/>
    <w:semiHidden/>
    <w:unhideWhenUsed/>
    <w:rsid w:val="00785D7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85D7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85D7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85D7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85D7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10E74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5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253E"/>
    <w:rPr>
      <w:rFonts w:ascii="Segoe UI" w:hAnsi="Segoe UI" w:cs="Segoe UI"/>
      <w:sz w:val="18"/>
      <w:szCs w:val="18"/>
    </w:rPr>
  </w:style>
  <w:style w:type="character" w:customStyle="1" w:styleId="s13">
    <w:name w:val="s13"/>
    <w:basedOn w:val="Tipodeletrapredefinidodopargrafo"/>
    <w:rsid w:val="0020040C"/>
  </w:style>
  <w:style w:type="paragraph" w:styleId="NormalWeb">
    <w:name w:val="Normal (Web)"/>
    <w:basedOn w:val="Normal"/>
    <w:uiPriority w:val="99"/>
    <w:unhideWhenUsed/>
    <w:rsid w:val="00445604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normaltextrun">
    <w:name w:val="normaltextrun"/>
    <w:basedOn w:val="Tipodeletrapredefinidodopargrafo"/>
    <w:rsid w:val="00AE1719"/>
  </w:style>
  <w:style w:type="character" w:customStyle="1" w:styleId="eop">
    <w:name w:val="eop"/>
    <w:basedOn w:val="Tipodeletrapredefinidodopargrafo"/>
    <w:rsid w:val="00AE1719"/>
  </w:style>
  <w:style w:type="paragraph" w:customStyle="1" w:styleId="Default">
    <w:name w:val="Default"/>
    <w:rsid w:val="008C2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ellingerror">
    <w:name w:val="spellingerror"/>
    <w:basedOn w:val="Tipodeletrapredefinidodopargrafo"/>
    <w:rsid w:val="0056574F"/>
  </w:style>
  <w:style w:type="character" w:customStyle="1" w:styleId="ui-provider">
    <w:name w:val="ui-provider"/>
    <w:basedOn w:val="Tipodeletrapredefinidodopargrafo"/>
    <w:rsid w:val="00E66DF6"/>
  </w:style>
  <w:style w:type="paragraph" w:customStyle="1" w:styleId="w-full">
    <w:name w:val="w-full"/>
    <w:basedOn w:val="Normal"/>
    <w:rsid w:val="00E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2xl">
    <w:name w:val="text-2xl"/>
    <w:basedOn w:val="Normal"/>
    <w:rsid w:val="00E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eading-14">
    <w:name w:val="leading-[1.4]"/>
    <w:basedOn w:val="Normal"/>
    <w:rsid w:val="00E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E66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38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02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67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48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EE527041BBB488EDC6DB9E110CC6D" ma:contentTypeVersion="0" ma:contentTypeDescription="Create a new document." ma:contentTypeScope="" ma:versionID="ad0d2e28084ebf2ac406696144c992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67C933-0084-4F56-A73E-053815D5D21F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BF87CA-1866-4E17-BEAD-211670F97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00DF3-33D5-4056-A909-7F74BE48A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Faria</dc:creator>
  <cp:keywords/>
  <dc:description/>
  <cp:lastModifiedBy>Susana Lourenço</cp:lastModifiedBy>
  <cp:revision>3</cp:revision>
  <dcterms:created xsi:type="dcterms:W3CDTF">2023-05-11T10:26:00Z</dcterms:created>
  <dcterms:modified xsi:type="dcterms:W3CDTF">2023-05-11T10:58:00Z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0x01010032AEE527041BBB488EDC6DB9E110CC6D</vt:lpwstr>
  </property>
  <property fmtid="{D5CDD505-2E9C-101B-9397-08002B2CF9AE}" pid="3" name="GrammarlyDocumentId">
    <vt:lpwstr>b8afd8283f9e2798e3cc7922cde1e4487765adf7f5df5359261f6f15b315e0a8</vt:lpwstr>
  </property>
</Properties>
</file>