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72" w:rsidRDefault="00206C0A" w:rsidP="00385472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pl-PL"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-1094589</wp:posOffset>
            </wp:positionH>
            <wp:positionV relativeFrom="paragraph">
              <wp:posOffset>-909320</wp:posOffset>
            </wp:positionV>
            <wp:extent cx="8582025" cy="5721034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051301007_SOFT8_A_910492490010_SP2_A22_A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72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385472" w:rsidRPr="004D0980" w:rsidRDefault="00385472" w:rsidP="00385472">
      <w:pPr>
        <w:jc w:val="center"/>
        <w:rPr>
          <w:b/>
        </w:rPr>
      </w:pPr>
    </w:p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CE24E4" w:rsidRDefault="00CE24E4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CE24E4" w:rsidRDefault="00CE24E4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CE24E4" w:rsidRDefault="00CE24E4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CE24E4" w:rsidRDefault="00CE24E4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CE24E4" w:rsidRDefault="00CE24E4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CE24E4" w:rsidRDefault="00CE24E4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CE24E4" w:rsidRDefault="00CE24E4" w:rsidP="00985E4C">
      <w:pPr>
        <w:spacing w:after="0" w:line="276" w:lineRule="auto"/>
        <w:ind w:right="440"/>
        <w:rPr>
          <w:rFonts w:ascii="Century Gothic" w:hAnsi="Century Gothic"/>
          <w:b/>
        </w:rPr>
      </w:pPr>
    </w:p>
    <w:p w:rsidR="00CE24E4" w:rsidRDefault="00CE24E4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E66E2B" w:rsidRDefault="00E66E2B" w:rsidP="00CE24E4">
      <w:pPr>
        <w:spacing w:after="0" w:line="276" w:lineRule="auto"/>
        <w:jc w:val="right"/>
        <w:rPr>
          <w:rFonts w:ascii="Century Gothic" w:hAnsi="Century Gothic"/>
          <w:b/>
        </w:rPr>
      </w:pPr>
    </w:p>
    <w:p w:rsidR="00E66E2B" w:rsidRDefault="00E66E2B" w:rsidP="00EC63F6">
      <w:pPr>
        <w:spacing w:after="0" w:line="276" w:lineRule="auto"/>
        <w:rPr>
          <w:rFonts w:ascii="Century Gothic" w:hAnsi="Century Gothic"/>
          <w:b/>
        </w:rPr>
      </w:pPr>
    </w:p>
    <w:p w:rsidR="00CE24E4" w:rsidRPr="00EC63F6" w:rsidRDefault="00387CA8" w:rsidP="00CE24E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387CA8">
        <w:rPr>
          <w:rFonts w:ascii="Century Gothic" w:hAnsi="Century Gothic"/>
          <w:b/>
          <w:lang w:val="pl-PL"/>
        </w:rPr>
        <w:t>Informacja prasowa</w:t>
      </w:r>
      <w:r w:rsidRPr="00EC63F6">
        <w:rPr>
          <w:rFonts w:ascii="Century Gothic" w:hAnsi="Century Gothic"/>
          <w:b/>
          <w:lang w:val="pl-PL"/>
        </w:rPr>
        <w:t xml:space="preserve"> </w:t>
      </w:r>
      <w:r w:rsidR="00CE24E4" w:rsidRPr="00EC63F6">
        <w:rPr>
          <w:rFonts w:ascii="Century Gothic" w:hAnsi="Century Gothic"/>
          <w:b/>
          <w:lang w:val="pl-PL"/>
        </w:rPr>
        <w:t>SS17</w:t>
      </w:r>
    </w:p>
    <w:p w:rsidR="00CE24E4" w:rsidRPr="00EC63F6" w:rsidRDefault="00CE24E4" w:rsidP="00CE24E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EC63F6">
        <w:rPr>
          <w:rFonts w:ascii="Century Gothic" w:hAnsi="Century Gothic"/>
          <w:b/>
          <w:lang w:val="pl-PL"/>
        </w:rPr>
        <w:t>#</w:t>
      </w:r>
      <w:proofErr w:type="spellStart"/>
      <w:r w:rsidRPr="00EC63F6">
        <w:rPr>
          <w:rFonts w:ascii="Century Gothic" w:hAnsi="Century Gothic"/>
          <w:b/>
          <w:lang w:val="pl-PL"/>
        </w:rPr>
        <w:t>eccoshoes</w:t>
      </w:r>
      <w:proofErr w:type="spellEnd"/>
    </w:p>
    <w:p w:rsidR="00385472" w:rsidRPr="00EC63F6" w:rsidRDefault="00385472" w:rsidP="00385472">
      <w:pPr>
        <w:rPr>
          <w:b/>
          <w:lang w:val="pl-PL"/>
        </w:rPr>
      </w:pPr>
    </w:p>
    <w:p w:rsidR="00385472" w:rsidRPr="00EC63F6" w:rsidRDefault="00EC63F6" w:rsidP="00385472">
      <w:pPr>
        <w:rPr>
          <w:rFonts w:ascii="Century Gothic" w:hAnsi="Century Gothic"/>
          <w:b/>
          <w:sz w:val="24"/>
          <w:lang w:val="pl-PL"/>
        </w:rPr>
      </w:pPr>
      <w:r>
        <w:rPr>
          <w:rFonts w:ascii="Century Gothic" w:hAnsi="Century Gothic"/>
          <w:b/>
          <w:sz w:val="24"/>
          <w:lang w:val="pl-PL"/>
        </w:rPr>
        <w:t xml:space="preserve">MONOCHROME CHIC </w:t>
      </w:r>
    </w:p>
    <w:p w:rsidR="00DE3396" w:rsidRPr="00313051" w:rsidRDefault="007E5EBC" w:rsidP="00CE24E4">
      <w:pPr>
        <w:jc w:val="both"/>
        <w:rPr>
          <w:rFonts w:ascii="Century Gothic" w:hAnsi="Century Gothic"/>
          <w:lang w:val="pl-PL"/>
        </w:rPr>
      </w:pPr>
      <w:r w:rsidRPr="007E5EBC">
        <w:rPr>
          <w:rFonts w:ascii="Century Gothic" w:hAnsi="Century Gothic"/>
          <w:lang w:val="pl-PL"/>
        </w:rPr>
        <w:t xml:space="preserve">Proste </w:t>
      </w:r>
      <w:r w:rsidR="00D50F22">
        <w:rPr>
          <w:rFonts w:ascii="Century Gothic" w:hAnsi="Century Gothic"/>
          <w:lang w:val="pl-PL"/>
        </w:rPr>
        <w:t>linie</w:t>
      </w:r>
      <w:r w:rsidRPr="007E5EBC">
        <w:rPr>
          <w:rFonts w:ascii="Century Gothic" w:hAnsi="Century Gothic"/>
          <w:lang w:val="pl-PL"/>
        </w:rPr>
        <w:t xml:space="preserve"> i naturalna swoboda </w:t>
      </w:r>
      <w:r w:rsidR="00FB1466" w:rsidRPr="007E5EBC">
        <w:rPr>
          <w:rFonts w:ascii="Century Gothic" w:hAnsi="Century Gothic"/>
          <w:lang w:val="pl-PL"/>
        </w:rPr>
        <w:t xml:space="preserve">– </w:t>
      </w:r>
      <w:r w:rsidRPr="007E5EBC">
        <w:rPr>
          <w:rFonts w:ascii="Century Gothic" w:hAnsi="Century Gothic"/>
          <w:lang w:val="pl-PL"/>
        </w:rPr>
        <w:t>ECCO przed</w:t>
      </w:r>
      <w:r w:rsidR="00D50F22">
        <w:rPr>
          <w:rFonts w:ascii="Century Gothic" w:hAnsi="Century Gothic"/>
          <w:lang w:val="pl-PL"/>
        </w:rPr>
        <w:t>stawia monochromatyczne modele z kolekcji</w:t>
      </w:r>
      <w:r w:rsidRPr="007E5EBC">
        <w:rPr>
          <w:rFonts w:ascii="Century Gothic" w:hAnsi="Century Gothic"/>
          <w:lang w:val="pl-PL"/>
        </w:rPr>
        <w:t xml:space="preserve"> </w:t>
      </w:r>
      <w:r w:rsidR="009F2ECA" w:rsidRPr="007E5EBC">
        <w:rPr>
          <w:rFonts w:ascii="Century Gothic" w:hAnsi="Century Gothic"/>
          <w:b/>
          <w:lang w:val="pl-PL"/>
        </w:rPr>
        <w:t>ECCO</w:t>
      </w:r>
      <w:r w:rsidR="009F2ECA" w:rsidRPr="007E5EBC">
        <w:rPr>
          <w:rFonts w:ascii="Century Gothic" w:hAnsi="Century Gothic"/>
          <w:lang w:val="pl-PL"/>
        </w:rPr>
        <w:t xml:space="preserve"> </w:t>
      </w:r>
      <w:r w:rsidR="001D48AF" w:rsidRPr="007E5EBC">
        <w:rPr>
          <w:rFonts w:ascii="Century Gothic" w:hAnsi="Century Gothic"/>
          <w:b/>
          <w:lang w:val="pl-PL"/>
        </w:rPr>
        <w:t>SOFT 8</w:t>
      </w:r>
      <w:r w:rsidR="001D48AF" w:rsidRPr="007E5EBC">
        <w:rPr>
          <w:rFonts w:ascii="Century Gothic" w:hAnsi="Century Gothic"/>
          <w:lang w:val="pl-PL"/>
        </w:rPr>
        <w:t xml:space="preserve"> </w:t>
      </w:r>
      <w:r w:rsidRPr="007E5EBC">
        <w:rPr>
          <w:rFonts w:ascii="Century Gothic" w:hAnsi="Century Gothic"/>
          <w:lang w:val="pl-PL"/>
        </w:rPr>
        <w:t xml:space="preserve">na sezon wiosna/lato 2017. </w:t>
      </w:r>
      <w:r w:rsidR="00EC798F" w:rsidRPr="00EC798F">
        <w:rPr>
          <w:rFonts w:ascii="Century Gothic" w:hAnsi="Century Gothic"/>
          <w:lang w:val="pl-PL"/>
        </w:rPr>
        <w:t xml:space="preserve">Młodzi ludzie </w:t>
      </w:r>
      <w:r w:rsidR="00D50F22">
        <w:rPr>
          <w:rFonts w:ascii="Century Gothic" w:hAnsi="Century Gothic"/>
          <w:lang w:val="pl-PL"/>
        </w:rPr>
        <w:t xml:space="preserve">szczególnie </w:t>
      </w:r>
      <w:r w:rsidR="00EC798F" w:rsidRPr="00EC798F">
        <w:rPr>
          <w:rFonts w:ascii="Century Gothic" w:hAnsi="Century Gothic"/>
          <w:lang w:val="pl-PL"/>
        </w:rPr>
        <w:t xml:space="preserve">cenią </w:t>
      </w:r>
      <w:r w:rsidR="00D50F22">
        <w:rPr>
          <w:rFonts w:ascii="Century Gothic" w:hAnsi="Century Gothic"/>
          <w:lang w:val="pl-PL"/>
        </w:rPr>
        <w:t>sobie</w:t>
      </w:r>
      <w:r w:rsidR="00494E7E">
        <w:rPr>
          <w:rFonts w:ascii="Century Gothic" w:hAnsi="Century Gothic"/>
          <w:lang w:val="pl-PL"/>
        </w:rPr>
        <w:t xml:space="preserve"> wygodę</w:t>
      </w:r>
      <w:r w:rsidR="00EC798F" w:rsidRPr="00EC798F">
        <w:rPr>
          <w:rFonts w:ascii="Century Gothic" w:hAnsi="Century Gothic"/>
          <w:lang w:val="pl-PL"/>
        </w:rPr>
        <w:t xml:space="preserve">, </w:t>
      </w:r>
      <w:r w:rsidR="00D50F22">
        <w:rPr>
          <w:rFonts w:ascii="Century Gothic" w:hAnsi="Century Gothic"/>
          <w:lang w:val="pl-PL"/>
        </w:rPr>
        <w:t>nic dziwnego więc, że</w:t>
      </w:r>
      <w:r w:rsidR="00EC798F" w:rsidRPr="00EC798F">
        <w:rPr>
          <w:rFonts w:ascii="Century Gothic" w:hAnsi="Century Gothic"/>
          <w:lang w:val="pl-PL"/>
        </w:rPr>
        <w:t xml:space="preserve"> </w:t>
      </w:r>
      <w:r w:rsidR="00DE29FC">
        <w:rPr>
          <w:rFonts w:ascii="Century Gothic" w:hAnsi="Century Gothic"/>
          <w:lang w:val="pl-PL"/>
        </w:rPr>
        <w:t xml:space="preserve">idea </w:t>
      </w:r>
      <w:r w:rsidR="00D50F22">
        <w:rPr>
          <w:rFonts w:ascii="Century Gothic" w:hAnsi="Century Gothic"/>
          <w:lang w:val="pl-PL"/>
        </w:rPr>
        <w:t>„</w:t>
      </w:r>
      <w:proofErr w:type="spellStart"/>
      <w:r w:rsidR="00CE24E4" w:rsidRPr="00EC798F">
        <w:rPr>
          <w:rFonts w:ascii="Century Gothic" w:hAnsi="Century Gothic"/>
          <w:lang w:val="pl-PL"/>
        </w:rPr>
        <w:t>dress</w:t>
      </w:r>
      <w:proofErr w:type="spellEnd"/>
      <w:r w:rsidR="00CE24E4" w:rsidRPr="00EC798F">
        <w:rPr>
          <w:rFonts w:ascii="Century Gothic" w:hAnsi="Century Gothic"/>
          <w:lang w:val="pl-PL"/>
        </w:rPr>
        <w:t xml:space="preserve"> down </w:t>
      </w:r>
      <w:proofErr w:type="spellStart"/>
      <w:r w:rsidR="00CE24E4" w:rsidRPr="00EC798F">
        <w:rPr>
          <w:rFonts w:ascii="Century Gothic" w:hAnsi="Century Gothic"/>
          <w:lang w:val="pl-PL"/>
        </w:rPr>
        <w:t>Friday</w:t>
      </w:r>
      <w:proofErr w:type="spellEnd"/>
      <w:r w:rsidR="00CE24E4" w:rsidRPr="00EC798F">
        <w:rPr>
          <w:rFonts w:ascii="Century Gothic" w:hAnsi="Century Gothic"/>
          <w:lang w:val="pl-PL"/>
        </w:rPr>
        <w:t xml:space="preserve">” </w:t>
      </w:r>
      <w:r w:rsidR="00DE29FC">
        <w:rPr>
          <w:rFonts w:ascii="Century Gothic" w:hAnsi="Century Gothic"/>
          <w:lang w:val="pl-PL"/>
        </w:rPr>
        <w:t>jest im bardzo bliska.</w:t>
      </w:r>
      <w:r w:rsidR="00EC798F">
        <w:rPr>
          <w:rFonts w:ascii="Century Gothic" w:hAnsi="Century Gothic"/>
          <w:lang w:val="pl-PL"/>
        </w:rPr>
        <w:t xml:space="preserve"> </w:t>
      </w:r>
      <w:r w:rsidR="00D50F22">
        <w:rPr>
          <w:rFonts w:ascii="Century Gothic" w:hAnsi="Century Gothic"/>
          <w:lang w:val="pl-PL"/>
        </w:rPr>
        <w:t xml:space="preserve">Zgodnie z tą zasadą w każdy piątek rezygnujemy z oficjalnego biurowego </w:t>
      </w:r>
      <w:proofErr w:type="spellStart"/>
      <w:r w:rsidR="00D50F22">
        <w:rPr>
          <w:rFonts w:ascii="Century Gothic" w:hAnsi="Century Gothic"/>
          <w:lang w:val="pl-PL"/>
        </w:rPr>
        <w:t>dress</w:t>
      </w:r>
      <w:proofErr w:type="spellEnd"/>
      <w:r w:rsidR="00D50F22">
        <w:rPr>
          <w:rFonts w:ascii="Century Gothic" w:hAnsi="Century Gothic"/>
          <w:lang w:val="pl-PL"/>
        </w:rPr>
        <w:t xml:space="preserve"> </w:t>
      </w:r>
      <w:proofErr w:type="spellStart"/>
      <w:r w:rsidR="00D50F22">
        <w:rPr>
          <w:rFonts w:ascii="Century Gothic" w:hAnsi="Century Gothic"/>
          <w:lang w:val="pl-PL"/>
        </w:rPr>
        <w:t>code’u</w:t>
      </w:r>
      <w:proofErr w:type="spellEnd"/>
      <w:r w:rsidR="00D50F22">
        <w:rPr>
          <w:rFonts w:ascii="Century Gothic" w:hAnsi="Century Gothic"/>
          <w:lang w:val="pl-PL"/>
        </w:rPr>
        <w:t xml:space="preserve"> na rzecz bardziej modowych rozwiązań, będąc po pracy</w:t>
      </w:r>
      <w:r w:rsidR="00DE29FC">
        <w:rPr>
          <w:rFonts w:ascii="Century Gothic" w:hAnsi="Century Gothic"/>
          <w:lang w:val="pl-PL"/>
        </w:rPr>
        <w:t xml:space="preserve"> gotow</w:t>
      </w:r>
      <w:r w:rsidR="00D50F22">
        <w:rPr>
          <w:rFonts w:ascii="Century Gothic" w:hAnsi="Century Gothic"/>
          <w:lang w:val="pl-PL"/>
        </w:rPr>
        <w:t>ym</w:t>
      </w:r>
      <w:r w:rsidR="00DE29FC">
        <w:rPr>
          <w:rFonts w:ascii="Century Gothic" w:hAnsi="Century Gothic"/>
          <w:lang w:val="pl-PL"/>
        </w:rPr>
        <w:t>i na świę</w:t>
      </w:r>
      <w:r w:rsidR="00D50F22">
        <w:rPr>
          <w:rFonts w:ascii="Century Gothic" w:hAnsi="Century Gothic"/>
          <w:lang w:val="pl-PL"/>
        </w:rPr>
        <w:t>towanie weekendu z przyjaciółmi!</w:t>
      </w:r>
      <w:r w:rsidR="00DE29FC">
        <w:rPr>
          <w:rFonts w:ascii="Century Gothic" w:hAnsi="Century Gothic"/>
          <w:lang w:val="pl-PL"/>
        </w:rPr>
        <w:t xml:space="preserve"> </w:t>
      </w:r>
      <w:r w:rsidR="00DE29FC" w:rsidRPr="00DE29FC">
        <w:rPr>
          <w:rFonts w:ascii="Century Gothic" w:hAnsi="Century Gothic"/>
          <w:lang w:val="pl-PL"/>
        </w:rPr>
        <w:t xml:space="preserve">Kolekcja butów </w:t>
      </w:r>
      <w:r w:rsidR="009F2ECA" w:rsidRPr="00DE29FC">
        <w:rPr>
          <w:rFonts w:ascii="Century Gothic" w:hAnsi="Century Gothic"/>
          <w:b/>
          <w:lang w:val="pl-PL"/>
        </w:rPr>
        <w:t>ECCO</w:t>
      </w:r>
      <w:r w:rsidR="00CE24E4" w:rsidRPr="00DE29FC">
        <w:rPr>
          <w:rFonts w:ascii="Century Gothic" w:hAnsi="Century Gothic"/>
          <w:lang w:val="pl-PL"/>
        </w:rPr>
        <w:t xml:space="preserve"> </w:t>
      </w:r>
      <w:r w:rsidR="00CE24E4" w:rsidRPr="00DE29FC">
        <w:rPr>
          <w:rFonts w:ascii="Century Gothic" w:hAnsi="Century Gothic"/>
          <w:b/>
          <w:lang w:val="pl-PL"/>
        </w:rPr>
        <w:t>SOFT</w:t>
      </w:r>
      <w:r w:rsidR="00790FDF" w:rsidRPr="00DE29FC">
        <w:rPr>
          <w:rFonts w:ascii="Century Gothic" w:hAnsi="Century Gothic"/>
          <w:b/>
          <w:lang w:val="pl-PL"/>
        </w:rPr>
        <w:t xml:space="preserve"> </w:t>
      </w:r>
      <w:r w:rsidR="00CE24E4" w:rsidRPr="00DE29FC">
        <w:rPr>
          <w:rFonts w:ascii="Century Gothic" w:hAnsi="Century Gothic"/>
          <w:b/>
          <w:lang w:val="pl-PL"/>
        </w:rPr>
        <w:t xml:space="preserve">8 </w:t>
      </w:r>
      <w:r w:rsidR="00D50F22">
        <w:rPr>
          <w:rFonts w:ascii="Century Gothic" w:hAnsi="Century Gothic"/>
          <w:lang w:val="pl-PL"/>
        </w:rPr>
        <w:t>zapewnia tę upragnioną</w:t>
      </w:r>
      <w:r w:rsidR="00DE29FC" w:rsidRPr="00DE29FC">
        <w:rPr>
          <w:rFonts w:ascii="Century Gothic" w:hAnsi="Century Gothic"/>
          <w:lang w:val="pl-PL"/>
        </w:rPr>
        <w:t xml:space="preserve"> swobodę każdego dnia</w:t>
      </w:r>
      <w:r w:rsidR="00DE29FC">
        <w:rPr>
          <w:rFonts w:ascii="Century Gothic" w:hAnsi="Century Gothic"/>
          <w:lang w:val="pl-PL"/>
        </w:rPr>
        <w:t xml:space="preserve">. </w:t>
      </w:r>
      <w:r w:rsidR="00313051" w:rsidRPr="00313051">
        <w:rPr>
          <w:rFonts w:ascii="Century Gothic" w:hAnsi="Century Gothic"/>
          <w:lang w:val="pl-PL"/>
        </w:rPr>
        <w:t>Sportowy szyk będzie teraz je</w:t>
      </w:r>
      <w:r w:rsidR="00313051">
        <w:rPr>
          <w:rFonts w:ascii="Century Gothic" w:hAnsi="Century Gothic"/>
          <w:lang w:val="pl-PL"/>
        </w:rPr>
        <w:t>szcze prosts</w:t>
      </w:r>
      <w:r w:rsidR="00313051" w:rsidRPr="00313051">
        <w:rPr>
          <w:rFonts w:ascii="Century Gothic" w:hAnsi="Century Gothic"/>
          <w:lang w:val="pl-PL"/>
        </w:rPr>
        <w:t xml:space="preserve">zy do osiągnięcia dzięki elegancko </w:t>
      </w:r>
      <w:r w:rsidR="00D50F22">
        <w:rPr>
          <w:rFonts w:ascii="Century Gothic" w:hAnsi="Century Gothic"/>
          <w:lang w:val="pl-PL"/>
        </w:rPr>
        <w:t xml:space="preserve">skrojonym </w:t>
      </w:r>
      <w:proofErr w:type="spellStart"/>
      <w:r w:rsidR="00D50F22">
        <w:rPr>
          <w:rFonts w:ascii="Century Gothic" w:hAnsi="Century Gothic"/>
          <w:lang w:val="pl-PL"/>
        </w:rPr>
        <w:t>sneakersom</w:t>
      </w:r>
      <w:proofErr w:type="spellEnd"/>
      <w:r w:rsidR="00D50F22">
        <w:rPr>
          <w:rFonts w:ascii="Century Gothic" w:hAnsi="Century Gothic"/>
          <w:lang w:val="pl-PL"/>
        </w:rPr>
        <w:t xml:space="preserve"> w parze</w:t>
      </w:r>
      <w:r w:rsidR="00313051" w:rsidRPr="00313051">
        <w:rPr>
          <w:rFonts w:ascii="Century Gothic" w:hAnsi="Century Gothic"/>
          <w:lang w:val="pl-PL"/>
        </w:rPr>
        <w:t xml:space="preserve"> z kobiecymi </w:t>
      </w:r>
      <w:r w:rsidR="00D50F22">
        <w:rPr>
          <w:rFonts w:ascii="Century Gothic" w:hAnsi="Century Gothic"/>
          <w:lang w:val="pl-PL"/>
        </w:rPr>
        <w:t>stylizacjami</w:t>
      </w:r>
      <w:r w:rsidR="00313051">
        <w:rPr>
          <w:rFonts w:ascii="Century Gothic" w:hAnsi="Century Gothic"/>
          <w:lang w:val="pl-PL"/>
        </w:rPr>
        <w:t>.</w:t>
      </w:r>
      <w:r w:rsidR="00034081" w:rsidRPr="00313051">
        <w:rPr>
          <w:rFonts w:ascii="Century Gothic" w:hAnsi="Century Gothic"/>
          <w:lang w:val="pl-PL"/>
        </w:rPr>
        <w:t xml:space="preserve"> </w:t>
      </w:r>
      <w:r w:rsidR="00313051" w:rsidRPr="00313051">
        <w:rPr>
          <w:rFonts w:ascii="Century Gothic" w:hAnsi="Century Gothic"/>
          <w:lang w:val="pl-PL"/>
        </w:rPr>
        <w:t xml:space="preserve">Bezkonkurencyjny komfort </w:t>
      </w:r>
      <w:r w:rsidR="00D50F22">
        <w:rPr>
          <w:rFonts w:ascii="Century Gothic" w:hAnsi="Century Gothic"/>
          <w:lang w:val="pl-PL"/>
        </w:rPr>
        <w:t>w połączeniu ze</w:t>
      </w:r>
      <w:r w:rsidR="00313051" w:rsidRPr="00313051">
        <w:rPr>
          <w:rFonts w:ascii="Century Gothic" w:hAnsi="Century Gothic"/>
          <w:lang w:val="pl-PL"/>
        </w:rPr>
        <w:t xml:space="preserve"> skandynawskim minimalizmem </w:t>
      </w:r>
      <w:r w:rsidR="00B82458">
        <w:rPr>
          <w:rFonts w:ascii="Century Gothic" w:hAnsi="Century Gothic"/>
          <w:lang w:val="pl-PL"/>
        </w:rPr>
        <w:t>na</w:t>
      </w:r>
      <w:r w:rsidR="00D50F22">
        <w:rPr>
          <w:rFonts w:ascii="Century Gothic" w:hAnsi="Century Gothic"/>
          <w:lang w:val="pl-PL"/>
        </w:rPr>
        <w:t xml:space="preserve">daje całości </w:t>
      </w:r>
      <w:r w:rsidR="00EC798F">
        <w:rPr>
          <w:rFonts w:ascii="Century Gothic" w:hAnsi="Century Gothic"/>
          <w:lang w:val="pl-PL"/>
        </w:rPr>
        <w:t xml:space="preserve">nowoczesny, miejski </w:t>
      </w:r>
      <w:r w:rsidR="00313051">
        <w:rPr>
          <w:rFonts w:ascii="Century Gothic" w:hAnsi="Century Gothic"/>
          <w:lang w:val="pl-PL"/>
        </w:rPr>
        <w:t>styl</w:t>
      </w:r>
      <w:r w:rsidR="00D50F22">
        <w:rPr>
          <w:rFonts w:ascii="Century Gothic" w:hAnsi="Century Gothic"/>
          <w:lang w:val="pl-PL"/>
        </w:rPr>
        <w:t>, który wyróżnia pozostające w ciągłym biegu</w:t>
      </w:r>
      <w:r w:rsidR="00313051">
        <w:rPr>
          <w:rFonts w:ascii="Century Gothic" w:hAnsi="Century Gothic"/>
          <w:lang w:val="pl-PL"/>
        </w:rPr>
        <w:t xml:space="preserve"> </w:t>
      </w:r>
      <w:r w:rsidR="00D50F22">
        <w:rPr>
          <w:rFonts w:ascii="Century Gothic" w:hAnsi="Century Gothic"/>
          <w:lang w:val="pl-PL"/>
        </w:rPr>
        <w:t>miłośniczki</w:t>
      </w:r>
      <w:bookmarkStart w:id="0" w:name="_GoBack"/>
      <w:bookmarkEnd w:id="0"/>
      <w:r w:rsidR="00EC798F">
        <w:rPr>
          <w:rFonts w:ascii="Century Gothic" w:hAnsi="Century Gothic"/>
          <w:lang w:val="pl-PL"/>
        </w:rPr>
        <w:t xml:space="preserve"> mody.</w:t>
      </w:r>
    </w:p>
    <w:p w:rsidR="00CE24E4" w:rsidRPr="00313051" w:rsidRDefault="00CE24E4" w:rsidP="00CE24E4">
      <w:pPr>
        <w:jc w:val="both"/>
        <w:rPr>
          <w:rFonts w:ascii="Century Gothic" w:hAnsi="Century Gothic"/>
          <w:lang w:val="pl-PL"/>
        </w:rPr>
      </w:pPr>
    </w:p>
    <w:p w:rsidR="00633C66" w:rsidRPr="00313051" w:rsidRDefault="00633C66" w:rsidP="00385472">
      <w:pPr>
        <w:rPr>
          <w:rFonts w:ascii="Century Gothic" w:hAnsi="Century Gothic"/>
          <w:b/>
          <w:sz w:val="24"/>
          <w:szCs w:val="24"/>
          <w:lang w:val="pl-PL"/>
        </w:rPr>
      </w:pPr>
    </w:p>
    <w:p w:rsidR="00385472" w:rsidRPr="00D50F22" w:rsidRDefault="00EC63F6" w:rsidP="00385472">
      <w:pPr>
        <w:rPr>
          <w:rFonts w:ascii="Century Gothic" w:hAnsi="Century Gothic"/>
          <w:b/>
          <w:sz w:val="24"/>
          <w:szCs w:val="24"/>
          <w:lang w:val="pl-PL"/>
        </w:rPr>
      </w:pPr>
      <w:r w:rsidRPr="00D50F22">
        <w:rPr>
          <w:rFonts w:ascii="Century Gothic" w:hAnsi="Century Gothic"/>
          <w:b/>
          <w:sz w:val="24"/>
          <w:szCs w:val="24"/>
          <w:lang w:val="pl-PL"/>
        </w:rPr>
        <w:lastRenderedPageBreak/>
        <w:t>Kolekcja damska</w:t>
      </w:r>
    </w:p>
    <w:p w:rsidR="00385472" w:rsidRPr="00D50F22" w:rsidRDefault="00385472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385472" w:rsidRPr="00D50F22" w:rsidRDefault="00FC61A1" w:rsidP="00385472">
      <w:pPr>
        <w:rPr>
          <w:rFonts w:ascii="Century Gothic" w:hAnsi="Century Gothic"/>
          <w:sz w:val="24"/>
          <w:szCs w:val="24"/>
          <w:lang w:val="pl-PL"/>
        </w:rPr>
      </w:pPr>
      <w:r w:rsidRPr="00790FDF">
        <w:rPr>
          <w:rFonts w:ascii="Century Gothic" w:hAnsi="Century Gothic"/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1418590" cy="870585"/>
            <wp:effectExtent l="0" t="0" r="0" b="5715"/>
            <wp:wrapSquare wrapText="bothSides"/>
            <wp:docPr id="17" name="Picture 17" descr="C:\Users\EJW\AppData\Local\Microsoft\Windows\Temporary Internet Files\Content.IE5\SP9SULFQ\44053301007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W\AppData\Local\Microsoft\Windows\Temporary Internet Files\Content.IE5\SP9SULFQ\44053301007_lf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AE1" w:rsidRPr="002C2AE1">
        <w:rPr>
          <w:rFonts w:ascii="Century Gothic" w:hAnsi="Century Gothic" w:cs="Arial"/>
          <w:noProof/>
          <w:sz w:val="20"/>
          <w:szCs w:val="20"/>
          <w:lang w:val="en-US"/>
        </w:rPr>
        <w:pict>
          <v:rect id="Rectangle 12" o:spid="_x0000_s1027" style="position:absolute;margin-left:190.8pt;margin-top:1.3pt;width:195.7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LqhgEAAPECAAAOAAAAZHJzL2Uyb0RvYy54bWysUsFu2zAMvQ/YPwi6L3bcNSiMOMWAYr0U&#10;W7FuH6DIUizAEjVSiZ2/L6V46bDdhl0oUqQe+R61vZ/9KE4GyUHo5HpVS2GCht6FQyd/fP/84U4K&#10;Sir0aoRgOnk2JO93799tp9iaBgYYe4OCQQK1U+zkkFJsq4r0YLyiFUQTOGkBvUoc4qHqUU2M7seq&#10;qetNNQH2EUEbIr59uCTlruBba3T6ai2ZJMZO8mypWCx2n22126r2gCoOTi9jqH+YwisXuOkV6kEl&#10;JY7o/oLyTiMQ2LTS4Cuw1mlTODCbdf0Hm5dBRVO4sDgUrzLR/4PVX07PKFzfyUaKoDyv6BuLpsJh&#10;NGLdZH2mSC2XvcRnXCJiN5OdLfp8Mg0xF03PV03NnITmy+bj3aZubqXQnFvXN5ubpqhevT2PSOnR&#10;gBfZ6SRy/6KlOj1R4pZc+quEgzzOZYDspXk/L1PtoT8zl4mX2Un6eVSYtVNtgE/HBNYVqPzmUrhA&#10;sa6lw/IH8uJ+j0vV20/dvQIAAP//AwBQSwMEFAAGAAgAAAAhAMhG3qrhAAAACQEAAA8AAABkcnMv&#10;ZG93bnJldi54bWxMj8FKw0AQhu+C77CM4EXsJi2mIc2mSEEsIhRT2/M2GZNgdjbNbpP49k5PehqG&#10;/+Ofb9L1ZFoxYO8aSwrCWQACqbBlQ5WCz/3LYwzCeU2lbi2hgh90sM5ub1KdlHakDxxyXwkuIZdo&#10;BbX3XSKlK2o02s1sh8TZl+2N9rz2lSx7PXK5aeU8CCJpdEN8odYdbmosvvOLUTAWu+G4f3+Vu4fj&#10;1tJ5e97khzel7u+m5xUIj5P/g+Gqz+qQsdPJXqh0olWwiMOIUQVzHpwvl4sQxInB6CkGmaXy/wfZ&#10;LwAAAP//AwBQSwECLQAUAAYACAAAACEAtoM4kv4AAADhAQAAEwAAAAAAAAAAAAAAAAAAAAAAW0Nv&#10;bnRlbnRfVHlwZXNdLnhtbFBLAQItABQABgAIAAAAIQA4/SH/1gAAAJQBAAALAAAAAAAAAAAAAAAA&#10;AC8BAABfcmVscy8ucmVsc1BLAQItABQABgAIAAAAIQBJvQLqhgEAAPECAAAOAAAAAAAAAAAAAAAA&#10;AC4CAABkcnMvZTJvRG9jLnhtbFBLAQItABQABgAIAAAAIQDIRt6q4QAAAAkBAAAPAAAAAAAAAAAA&#10;AAAAAOADAABkcnMvZG93bnJldi54bWxQSwUGAAAAAAQABADzAAAA7gQAAAAA&#10;" filled="f" stroked="f">
            <v:textbox>
              <w:txbxContent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ECCO SOFT 8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br/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: 440533-01007</w:t>
                  </w:r>
                </w:p>
                <w:p w:rsidR="00DE29FC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White</w:t>
                  </w:r>
                </w:p>
                <w:p w:rsidR="00DE29FC" w:rsidRPr="005D1671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35-42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margin"/>
          </v:rect>
        </w:pict>
      </w:r>
    </w:p>
    <w:p w:rsidR="00790FDF" w:rsidRPr="00D50F22" w:rsidRDefault="00790FDF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790FDF" w:rsidRPr="00D50F22" w:rsidRDefault="00790FDF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790FDF" w:rsidRPr="00D50F22" w:rsidRDefault="00790FDF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790FDF" w:rsidRPr="00D50F22" w:rsidRDefault="002C2AE1" w:rsidP="00385472">
      <w:pPr>
        <w:rPr>
          <w:rFonts w:ascii="Century Gothic" w:hAnsi="Century Gothic"/>
          <w:sz w:val="24"/>
          <w:szCs w:val="24"/>
          <w:lang w:val="pl-PL"/>
        </w:rPr>
      </w:pPr>
      <w:r w:rsidRPr="002C2AE1">
        <w:rPr>
          <w:rFonts w:ascii="Century Gothic" w:hAnsi="Century Gothic" w:cs="Arial"/>
          <w:noProof/>
          <w:sz w:val="20"/>
          <w:szCs w:val="20"/>
          <w:lang w:val="en-US"/>
        </w:rPr>
        <w:pict>
          <v:rect id="_x0000_s1028" style="position:absolute;margin-left:189.75pt;margin-top:5.85pt;width:178.4pt;height:84pt;z-index:25166233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OtiAEAAPgCAAAOAAAAZHJzL2Uyb0RvYy54bWysUk1v2zAMvRfYfxB0X2xnaNAacYoBxXYZ&#10;uqIfP4CRpViAJWqUEjv/fpSSpkN3G3ahRJF8eu9J67vZjeKgKVr0nWwWtRTaK+yt33Xy9eXb5xsp&#10;YgLfw4hed/Koo7zbfLpaT6HVSxxw7DUJBvGxnUInh5RCW1VRDdpBXGDQnosGyUHilHZVTzAxuhur&#10;ZV2vqgmpD4RKx8in96ei3BR8Y7RKP42JOomxk8wtlUglbnOsNmtodwRhsOpMA/6BhQPr+dIL1D0k&#10;EHuyf0E5qwgjmrRQ6Co0xipdNLCapv6g5nmAoIsWNieGi03x/8Gqh8MjCdt38osUHhw/0RObBn43&#10;atEssz9TiC23PYdHOmeRt1nsbMjllWWIuXh6vHiq5yQUHza39XVds/WKa029Wt1wwjjV+3igmL5r&#10;dCJvOkl8f/ESDj9iOrW+tfBcpnMikHdp3s6FfvNGdYv9kSVN/KadjL/2QNlCaD1+3Sc0tiDm0VPj&#10;GZHtLZzOXyG/35956Xr/sJvfAAAA//8DAFBLAwQUAAYACAAAACEASNGcreAAAAAKAQAADwAAAGRy&#10;cy9kb3ducmV2LnhtbEyPQUvDQBCF74L/YRnBi7SbKjY2ZlOkIBYpFNPa8zY7JsHsbJrdJvHfO3rR&#10;47z38ea9dDnaRvTY+dqRgtk0AoFUOFNTqWC/e548gPBBk9GNI1TwhR6W2eVFqhPjBnrDPg+l4BDy&#10;iVZQhdAmUvqiQqv91LVI7H24zurAZ1dK0+mBw20jb6NoLq2uiT9UusVVhcVnfrYKhmLbH3abF7m9&#10;OawdndanVf7+qtT11fj0CCLgGP5g+KnP1SHjTkd3JuNFo+AuXtwzysYsBsHA/Fc4shAvYpBZKv9P&#10;yL4BAAD//wMAUEsBAi0AFAAGAAgAAAAhALaDOJL+AAAA4QEAABMAAAAAAAAAAAAAAAAAAAAAAFtD&#10;b250ZW50X1R5cGVzXS54bWxQSwECLQAUAAYACAAAACEAOP0h/9YAAACUAQAACwAAAAAAAAAAAAAA&#10;AAAvAQAAX3JlbHMvLnJlbHNQSwECLQAUAAYACAAAACEAIVLzrYgBAAD4AgAADgAAAAAAAAAAAAAA&#10;AAAuAgAAZHJzL2Uyb0RvYy54bWxQSwECLQAUAAYACAAAACEASNGcreAAAAAKAQAADwAAAAAAAAAA&#10;AAAAAADiAwAAZHJzL2Rvd25yZXYueG1sUEsFBgAAAAAEAAQA8wAAAO8EAAAAAA==&#10;" filled="f" stroked="f">
            <v:textbox>
              <w:txbxContent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ECCO SOFT 8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br/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: 440513-01007</w:t>
                  </w:r>
                </w:p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White</w:t>
                  </w:r>
                </w:p>
                <w:p w:rsidR="00DE29FC" w:rsidRPr="005D1671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Rozmiar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: 35-42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margin"/>
          </v:rect>
        </w:pict>
      </w:r>
      <w:r w:rsidR="00A92949" w:rsidRPr="00790FDF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26126</wp:posOffset>
            </wp:positionV>
            <wp:extent cx="1414780" cy="659130"/>
            <wp:effectExtent l="0" t="0" r="0" b="7620"/>
            <wp:wrapSquare wrapText="bothSides"/>
            <wp:docPr id="18" name="Picture 18" descr="C:\Users\EJW\AppData\Local\Microsoft\Windows\Temporary Internet Files\Content.IE5\DM3ZABTY\44051301007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W\AppData\Local\Microsoft\Windows\Temporary Internet Files\Content.IE5\DM3ZABTY\44051301007_lf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72" w:rsidRPr="00D50F22" w:rsidRDefault="00385472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DE3396" w:rsidRPr="00D50F22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790FDF" w:rsidRPr="00D50F22" w:rsidRDefault="00790FDF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790FDF" w:rsidRPr="00D50F22" w:rsidRDefault="002C2AE1" w:rsidP="00385472">
      <w:pPr>
        <w:rPr>
          <w:rFonts w:ascii="Century Gothic" w:hAnsi="Century Gothic"/>
          <w:sz w:val="24"/>
          <w:szCs w:val="24"/>
          <w:lang w:val="pl-PL"/>
        </w:rPr>
      </w:pPr>
      <w:r w:rsidRPr="002C2AE1">
        <w:rPr>
          <w:rFonts w:ascii="Century Gothic" w:hAnsi="Century Gothic" w:cs="Arial"/>
          <w:noProof/>
          <w:sz w:val="20"/>
          <w:szCs w:val="20"/>
          <w:lang w:val="en-US"/>
        </w:rPr>
        <w:pict>
          <v:rect id="_x0000_s1029" style="position:absolute;margin-left:192.6pt;margin-top:13.45pt;width:184.4pt;height:68.7pt;z-index:25166540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XRhwEAAPcCAAAOAAAAZHJzL2Uyb0RvYy54bWysUk1v2zAMvQ/ofxB0X+wY+/CMOMWAYrsM&#10;XbF2P0CRpViAJaqkEjv/fpSSpcV2G3ahSJF65HvU5nbxkzgaJAehl+tVLYUJGgYX9r38+fTlbSsF&#10;JRUGNUEwvTwZkrfbmzebOXamgRGmwaBgkEDdHHs5phS7qiI9Gq9oBdEETlpArxKHuK8GVDOj+6lq&#10;6vpDNQMOEUEbIr69OyfltuBba3T6bi2ZJKZe8mypWCx2l2213ahujyqOTl/GUP8whVcucNMr1J1K&#10;ShzQ/QXlnUYgsGmlwVdgrdOmcGA26/oPNo+jiqZwYXEoXmWi/wer748PKNzQy/dSBOV5RT9YNBX2&#10;kxHrJuszR+q47DE+4CUidjPZxaLPJ9MQS9H0dNXULElovly3TdvWLL3mXPuxefepiF69vI5I6asB&#10;L7LTS+T2RUp1/EaJO3Lp7xIO8jTn/tlLy24p018n3cFwYkYzr7SX9HxQmBVUXYDPhwTWFcT89Fx4&#10;QWR1S6PLT8jrex2Xqpf/uv0FAAD//wMAUEsDBBQABgAIAAAAIQDo488k4QAAAAoBAAAPAAAAZHJz&#10;L2Rvd25yZXYueG1sTI/BToNAEIbvJr7DZky8mHYRlFZkaUwTY9OYNFLteQsjENlZym4B397xpMeZ&#10;+fLP96erybRiwN41lhTczgMQSIUtG6oUvO+fZ0sQzmsqdWsJFXyjg1V2eZHqpLQjveGQ+0pwCLlE&#10;K6i97xIpXVGj0W5uOyS+fdreaM9jX8my1yOHm1aGQRBLoxviD7XucF1j8ZWfjYKx2A2H/euL3N0c&#10;NpZOm9M6/9gqdX01PT2C8Dj5Pxh+9VkdMnY62jOVTrQKouV9yKiCMH4AwUC8iHhxZDK+i0Bmqfxf&#10;IfsBAAD//wMAUEsBAi0AFAAGAAgAAAAhALaDOJL+AAAA4QEAABMAAAAAAAAAAAAAAAAAAAAAAFtD&#10;b250ZW50X1R5cGVzXS54bWxQSwECLQAUAAYACAAAACEAOP0h/9YAAACUAQAACwAAAAAAAAAAAAAA&#10;AAAvAQAAX3JlbHMvLnJlbHNQSwECLQAUAAYACAAAACEA2f310YcBAAD3AgAADgAAAAAAAAAAAAAA&#10;AAAuAgAAZHJzL2Uyb0RvYy54bWxQSwECLQAUAAYACAAAACEA6OPPJOEAAAAKAQAADwAAAAAAAAAA&#10;AAAAAADhAwAAZHJzL2Rvd25yZXYueG1sUEsFBgAAAAAEAAQA8wAAAO8EAAAAAA==&#10;" filled="f" stroked="f">
            <v:textbox>
              <w:txbxContent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ECCO SOFT 8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br/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: 440503-01001</w:t>
                  </w:r>
                </w:p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Black</w:t>
                  </w:r>
                </w:p>
                <w:p w:rsidR="00DE29FC" w:rsidRPr="005D1671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Rozmiar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35-42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margin"/>
          </v:rect>
        </w:pict>
      </w:r>
      <w:r w:rsidR="00A92949" w:rsidRPr="00790FDF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122646</wp:posOffset>
            </wp:positionV>
            <wp:extent cx="1393190" cy="675005"/>
            <wp:effectExtent l="0" t="0" r="0" b="0"/>
            <wp:wrapSquare wrapText="bothSides"/>
            <wp:docPr id="19" name="Picture 19" descr="C:\Users\EJW\AppData\Local\Microsoft\Windows\Temporary Internet Files\Content.IE5\RR0GDWBM\44050301001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W\AppData\Local\Microsoft\Windows\Temporary Internet Files\Content.IE5\RR0GDWBM\44050301001_lf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396" w:rsidRPr="00D50F22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DE3396" w:rsidRPr="00D50F22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DE3396" w:rsidRPr="00D50F22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1C549C" w:rsidRPr="00D50F22" w:rsidRDefault="002C2AE1" w:rsidP="00385472">
      <w:pPr>
        <w:rPr>
          <w:rFonts w:ascii="Century Gothic" w:hAnsi="Century Gothic"/>
          <w:sz w:val="24"/>
          <w:szCs w:val="24"/>
          <w:lang w:val="pl-PL"/>
        </w:rPr>
      </w:pPr>
      <w:r w:rsidRPr="002C2AE1">
        <w:rPr>
          <w:rFonts w:ascii="Century Gothic" w:hAnsi="Century Gothic" w:cs="Arial"/>
          <w:noProof/>
          <w:sz w:val="20"/>
          <w:szCs w:val="20"/>
          <w:lang w:val="en-US"/>
        </w:rPr>
        <w:pict>
          <v:rect id="_x0000_s1030" style="position:absolute;margin-left:192.85pt;margin-top:18.35pt;width:195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CRiQEAAPcCAAAOAAAAZHJzL2Uyb0RvYy54bWysUk2P0zAQvSPxHyzfadKwW7pR0xXSCi4I&#10;Viz8gKljN5Zij/G4TfrvGbvdLoIb2sv4Y8Zv3nvjzf3sRnHUkSz6Ti4XtRTaK+yt33fy549P79ZS&#10;UALfw4hed/KkSd5v377ZTKHVDQ449joKBvHUTqGTQ0qhrSpSg3ZACwzac9JgdJD4GPdVH2FidDdW&#10;TV2vqgljHyIqTcS3D+ek3BZ8Y7RK34whncTYSeaWSowl7nKsthto9xHCYNWFBvwHCwfWc9Mr1AMk&#10;EIdo/4FyVkUkNGmh0FVojFW6aGA1y/ovNU8DBF20sDkUrjbR68Gqr8fHKGzfyZUUHhyP6DubBn4/&#10;arFssj9ToJbLnsJjvJyIt1nsbKLLK8sQc/H0dPVUz0kovmxu1qu6uZVCce6uvll/uM2g1cvrECl9&#10;1uhE3nQycvtiJRy/UDqXPpfwu8zm3D/v0rybC/v3z0x32J9Y0cQj7ST9OkDMDkLr8eMhobEFMT89&#10;F14Q2d3C6fIT8vj+PJeql/+6/Q0AAP//AwBQSwMEFAAGAAgAAAAhACs3n+XhAAAACgEAAA8AAABk&#10;cnMvZG93bnJldi54bWxMj01Lw0AQhu+C/2EZwYvYjRGbGrMpUhCLCMX047zNjkkwO5tmt0n8944n&#10;Pc0M8/DOM9lysq0YsPeNIwV3swgEUulMQ5WC3fbldgHCB01Gt45QwTd6WOaXF5lOjRvpA4ciVIJD&#10;yKdaQR1Cl0rpyxqt9jPXIfHu0/VWBx77SppejxxuWxlH0Vxa3RBfqHWHqxrLr+JsFYzlZjhs31/l&#10;5uawdnRan1bF/k2p66vp+QlEwCn8wfCrz+qQs9PRncl40Sq4XzwkjHIz58pAkiQxiCOTyWMMMs/k&#10;/xfyHwAAAP//AwBQSwECLQAUAAYACAAAACEAtoM4kv4AAADhAQAAEwAAAAAAAAAAAAAAAAAAAAAA&#10;W0NvbnRlbnRfVHlwZXNdLnhtbFBLAQItABQABgAIAAAAIQA4/SH/1gAAAJQBAAALAAAAAAAAAAAA&#10;AAAAAC8BAABfcmVscy8ucmVsc1BLAQItABQABgAIAAAAIQBvR9CRiQEAAPcCAAAOAAAAAAAAAAAA&#10;AAAAAC4CAABkcnMvZTJvRG9jLnhtbFBLAQItABQABgAIAAAAIQArN5/l4QAAAAoBAAAPAAAAAAAA&#10;AAAAAAAAAOMDAABkcnMvZG93bnJldi54bWxQSwUGAAAAAAQABADzAAAA8QQAAAAA&#10;" filled="f" stroked="f">
            <v:textbox>
              <w:txbxContent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ECCO TOUCH SANDAL</w:t>
                  </w:r>
                  <w:r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 xml:space="preserve"> PLATEAU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br/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t>: 260303-11001</w:t>
                  </w:r>
                </w:p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Black</w:t>
                  </w:r>
                </w:p>
                <w:p w:rsidR="00DE29FC" w:rsidRPr="00790FDF" w:rsidRDefault="00DE29FC" w:rsidP="00A92949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Rozmiar</w:t>
                  </w:r>
                  <w:proofErr w:type="spellEnd"/>
                  <w:r w:rsidRPr="00790FDF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35-42</w:t>
                  </w:r>
                  <w:r w:rsidRPr="00790FDF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2"/>
                      <w:szCs w:val="22"/>
                    </w:rPr>
                    <w:br/>
                  </w:r>
                </w:p>
              </w:txbxContent>
            </v:textbox>
            <w10:wrap anchorx="margin"/>
          </v:rect>
        </w:pict>
      </w:r>
      <w:r w:rsidR="00A92949" w:rsidRPr="00790FDF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1395730" cy="576580"/>
            <wp:effectExtent l="0" t="0" r="0" b="0"/>
            <wp:wrapSquare wrapText="bothSides"/>
            <wp:docPr id="21" name="Picture 21" descr="C:\Users\EJW\AppData\Local\Microsoft\Windows\Temporary Internet Files\Content.IE5\HS1X4OEO\26030311001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JW\AppData\Local\Microsoft\Windows\Temporary Internet Files\Content.IE5\HS1X4OEO\26030311001_lf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FDF" w:rsidRPr="00D50F22" w:rsidRDefault="00790FDF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DE3396" w:rsidRPr="00D50F22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DE3396" w:rsidRPr="00D50F22" w:rsidRDefault="00DE3396" w:rsidP="00385472">
      <w:pPr>
        <w:rPr>
          <w:rFonts w:ascii="Century Gothic" w:hAnsi="Century Gothic"/>
          <w:sz w:val="24"/>
          <w:szCs w:val="24"/>
          <w:lang w:val="pl-PL"/>
        </w:rPr>
      </w:pPr>
    </w:p>
    <w:p w:rsidR="00790FDF" w:rsidRPr="00D50F22" w:rsidRDefault="00790FDF" w:rsidP="00790FDF">
      <w:pPr>
        <w:spacing w:after="0" w:line="240" w:lineRule="auto"/>
        <w:jc w:val="both"/>
        <w:rPr>
          <w:rFonts w:ascii="Century Gothic" w:eastAsia="Times New Roman" w:hAnsi="Century Gothic"/>
          <w:noProof/>
          <w:color w:val="000000"/>
          <w:sz w:val="20"/>
          <w:szCs w:val="20"/>
          <w:lang w:val="pl-PL" w:eastAsia="da-DK"/>
        </w:rPr>
      </w:pPr>
    </w:p>
    <w:p w:rsidR="003119CA" w:rsidRPr="003119CA" w:rsidRDefault="003119CA" w:rsidP="003119CA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3119CA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t>O marce ECCO</w:t>
      </w:r>
    </w:p>
    <w:p w:rsidR="003119CA" w:rsidRPr="00917D7D" w:rsidRDefault="003119CA" w:rsidP="003119CA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3119CA">
        <w:rPr>
          <w:rFonts w:ascii="Century Gothic" w:hAnsi="Century Gothic"/>
          <w:color w:val="000000"/>
          <w:sz w:val="20"/>
          <w:szCs w:val="20"/>
          <w:lang w:val="pl-PL"/>
        </w:rPr>
        <w:t>ECCO jest światowym liderem wśród marek obuwni</w:t>
      </w: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 xml:space="preserve">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11" w:history="1">
        <w:r w:rsidRPr="00917D7D">
          <w:rPr>
            <w:rStyle w:val="Hipercze"/>
            <w:rFonts w:ascii="Century Gothic" w:hAnsi="Century Gothic"/>
            <w:lang w:val="pl-PL"/>
          </w:rPr>
          <w:t>ecco.com</w:t>
        </w:r>
      </w:hyperlink>
    </w:p>
    <w:p w:rsidR="001A4E05" w:rsidRPr="003119CA" w:rsidRDefault="001A4E05" w:rsidP="003119CA">
      <w:pPr>
        <w:spacing w:after="0" w:line="240" w:lineRule="auto"/>
        <w:jc w:val="both"/>
        <w:rPr>
          <w:rFonts w:ascii="Century Gothic" w:hAnsi="Century Gothic"/>
          <w:b/>
          <w:iCs/>
          <w:color w:val="000000"/>
          <w:sz w:val="20"/>
          <w:szCs w:val="20"/>
          <w:lang w:val="pl-PL"/>
        </w:rPr>
      </w:pPr>
    </w:p>
    <w:sectPr w:rsidR="001A4E05" w:rsidRPr="003119CA" w:rsidSect="0077561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FC" w:rsidRDefault="00DE29FC" w:rsidP="00790FDF">
      <w:pPr>
        <w:spacing w:after="0" w:line="240" w:lineRule="auto"/>
      </w:pPr>
      <w:r>
        <w:separator/>
      </w:r>
    </w:p>
  </w:endnote>
  <w:endnote w:type="continuationSeparator" w:id="0">
    <w:p w:rsidR="00DE29FC" w:rsidRDefault="00DE29FC" w:rsidP="0079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FC" w:rsidRDefault="00DE29FC">
    <w:pPr>
      <w:pStyle w:val="Stopka"/>
    </w:pPr>
    <w:r w:rsidRPr="004142AD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1171575" cy="4476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FC" w:rsidRDefault="00DE29FC" w:rsidP="00790FDF">
      <w:pPr>
        <w:spacing w:after="0" w:line="240" w:lineRule="auto"/>
      </w:pPr>
      <w:r>
        <w:separator/>
      </w:r>
    </w:p>
  </w:footnote>
  <w:footnote w:type="continuationSeparator" w:id="0">
    <w:p w:rsidR="00DE29FC" w:rsidRDefault="00DE29FC" w:rsidP="00790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72"/>
    <w:rsid w:val="00026152"/>
    <w:rsid w:val="00034081"/>
    <w:rsid w:val="00052E83"/>
    <w:rsid w:val="00064A2A"/>
    <w:rsid w:val="00067ADD"/>
    <w:rsid w:val="000B5B0C"/>
    <w:rsid w:val="00193989"/>
    <w:rsid w:val="001A4E05"/>
    <w:rsid w:val="001C549C"/>
    <w:rsid w:val="001D48AF"/>
    <w:rsid w:val="001F0B0D"/>
    <w:rsid w:val="00205ED5"/>
    <w:rsid w:val="00206C0A"/>
    <w:rsid w:val="002C2AE1"/>
    <w:rsid w:val="002D5F90"/>
    <w:rsid w:val="003119CA"/>
    <w:rsid w:val="00313051"/>
    <w:rsid w:val="00385472"/>
    <w:rsid w:val="00387CA8"/>
    <w:rsid w:val="00494E7E"/>
    <w:rsid w:val="00633C66"/>
    <w:rsid w:val="006E0B67"/>
    <w:rsid w:val="0077561A"/>
    <w:rsid w:val="00790FDF"/>
    <w:rsid w:val="007C1946"/>
    <w:rsid w:val="007E5EBC"/>
    <w:rsid w:val="00896B40"/>
    <w:rsid w:val="008D4695"/>
    <w:rsid w:val="009472E4"/>
    <w:rsid w:val="00985E4C"/>
    <w:rsid w:val="009B403D"/>
    <w:rsid w:val="009F2ECA"/>
    <w:rsid w:val="00A24B4C"/>
    <w:rsid w:val="00A92949"/>
    <w:rsid w:val="00B07AEE"/>
    <w:rsid w:val="00B73B9C"/>
    <w:rsid w:val="00B82458"/>
    <w:rsid w:val="00C76E36"/>
    <w:rsid w:val="00CD28B0"/>
    <w:rsid w:val="00CE24E4"/>
    <w:rsid w:val="00D01F6D"/>
    <w:rsid w:val="00D50F22"/>
    <w:rsid w:val="00DE29FC"/>
    <w:rsid w:val="00DE3396"/>
    <w:rsid w:val="00E66E2B"/>
    <w:rsid w:val="00EC63F6"/>
    <w:rsid w:val="00EC798F"/>
    <w:rsid w:val="00F76238"/>
    <w:rsid w:val="00F7706F"/>
    <w:rsid w:val="00FB1466"/>
    <w:rsid w:val="00FB2BB9"/>
    <w:rsid w:val="00FC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CE2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FDF"/>
  </w:style>
  <w:style w:type="paragraph" w:styleId="Stopka">
    <w:name w:val="footer"/>
    <w:basedOn w:val="Normalny"/>
    <w:link w:val="StopkaZnak"/>
    <w:uiPriority w:val="99"/>
    <w:unhideWhenUsed/>
    <w:rsid w:val="0079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FDF"/>
  </w:style>
  <w:style w:type="character" w:styleId="Uwydatnienie">
    <w:name w:val="Emphasis"/>
    <w:basedOn w:val="Domylnaczcionkaakapitu"/>
    <w:uiPriority w:val="20"/>
    <w:qFormat/>
    <w:rsid w:val="00790F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BB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BB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BB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BB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B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cco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Catriona</dc:creator>
  <cp:keywords/>
  <dc:description/>
  <cp:lastModifiedBy>Aliganza7</cp:lastModifiedBy>
  <cp:revision>18</cp:revision>
  <cp:lastPrinted>2016-08-16T07:52:00Z</cp:lastPrinted>
  <dcterms:created xsi:type="dcterms:W3CDTF">2016-08-16T08:29:00Z</dcterms:created>
  <dcterms:modified xsi:type="dcterms:W3CDTF">2017-02-20T12:45:00Z</dcterms:modified>
</cp:coreProperties>
</file>