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90EC" w14:textId="227FDF8D" w:rsidR="00E27073" w:rsidRPr="008364C7" w:rsidRDefault="00C21AA0" w:rsidP="00E27073">
      <w:pPr>
        <w:spacing w:before="240" w:after="240" w:line="300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27073" w:rsidRPr="008364C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E27073" w:rsidRPr="008364C7">
        <w:rPr>
          <w:rFonts w:asciiTheme="minorHAnsi" w:hAnsiTheme="minorHAnsi" w:cstheme="minorHAnsi"/>
          <w:color w:val="000000"/>
        </w:rPr>
        <w:t>Warszawa</w:t>
      </w:r>
      <w:r w:rsidR="009720C0">
        <w:rPr>
          <w:rFonts w:asciiTheme="minorHAnsi" w:hAnsiTheme="minorHAnsi" w:cstheme="minorHAnsi"/>
          <w:color w:val="000000"/>
        </w:rPr>
        <w:t xml:space="preserve"> 18</w:t>
      </w:r>
      <w:r w:rsidR="00E27073" w:rsidRPr="008364C7">
        <w:rPr>
          <w:rFonts w:asciiTheme="minorHAnsi" w:hAnsiTheme="minorHAnsi" w:cstheme="minorHAnsi"/>
          <w:color w:val="000000"/>
        </w:rPr>
        <w:t>.0</w:t>
      </w:r>
      <w:r w:rsidR="008364C7" w:rsidRPr="008364C7">
        <w:rPr>
          <w:rFonts w:asciiTheme="minorHAnsi" w:hAnsiTheme="minorHAnsi" w:cstheme="minorHAnsi"/>
          <w:color w:val="000000"/>
        </w:rPr>
        <w:t>8</w:t>
      </w:r>
      <w:r w:rsidR="00E27073" w:rsidRPr="008364C7">
        <w:rPr>
          <w:rFonts w:asciiTheme="minorHAnsi" w:hAnsiTheme="minorHAnsi" w:cstheme="minorHAnsi"/>
          <w:color w:val="000000"/>
        </w:rPr>
        <w:t>.2023 r.</w:t>
      </w:r>
    </w:p>
    <w:p w14:paraId="761C94D5" w14:textId="77777777" w:rsidR="00E27073" w:rsidRPr="008364C7" w:rsidRDefault="00E27073" w:rsidP="00E27073">
      <w:pPr>
        <w:spacing w:before="480" w:after="48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64C7">
        <w:rPr>
          <w:rFonts w:asciiTheme="minorHAnsi" w:hAnsiTheme="minorHAnsi" w:cstheme="minorHAnsi"/>
          <w:b/>
          <w:sz w:val="22"/>
          <w:szCs w:val="22"/>
        </w:rPr>
        <w:t>INFORMACJA PRASOWA</w:t>
      </w:r>
    </w:p>
    <w:p w14:paraId="094BCE95" w14:textId="456C8169" w:rsidR="008364C7" w:rsidRPr="008364C7" w:rsidRDefault="008364C7" w:rsidP="008364C7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 w:rsidRPr="008364C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BIG </w:t>
      </w:r>
      <w:proofErr w:type="spellStart"/>
      <w:r w:rsidRPr="008364C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InfoMonitor</w:t>
      </w:r>
      <w:proofErr w:type="spellEnd"/>
      <w:r w:rsidRPr="008364C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</w:t>
      </w:r>
      <w:r w:rsidR="0010322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Czy Barbie pomoże k</w:t>
      </w:r>
      <w:r w:rsidRPr="008364C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inom</w:t>
      </w:r>
      <w:r w:rsidR="0010322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?</w:t>
      </w:r>
      <w:r w:rsidRPr="008364C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C40CDDF" w14:textId="77777777" w:rsidR="008364C7" w:rsidRPr="008364C7" w:rsidRDefault="008364C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135F90" w14:textId="77777777" w:rsidR="00C21AA0" w:rsidRDefault="00C21AA0" w:rsidP="008364C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0AFC956" w14:textId="3D3881A1" w:rsidR="00C21AA0" w:rsidRDefault="00C21AA0" w:rsidP="008364C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Letnie premiery </w:t>
      </w:r>
      <w:r w:rsidR="001032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kinowe </w:t>
      </w:r>
      <w:r w:rsidR="00DF0A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filmów „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Barbie</w:t>
      </w:r>
      <w:r w:rsidR="00DF0A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 </w:t>
      </w:r>
      <w:r w:rsidR="00DF0A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Oppenheimer</w:t>
      </w:r>
      <w:r w:rsidR="00DF0A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na całym świecie, również w Polsce biją rekordy oglądalności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dają pewne nadzieje na powrót </w:t>
      </w:r>
      <w:r w:rsidR="001758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widzów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których skutecznie na dłużej 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wyparły z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758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sal</w:t>
      </w:r>
      <w:proofErr w:type="spellEnd"/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kinowych</w:t>
      </w:r>
      <w:r w:rsidR="0017585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COVID-19 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oraz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dostępność 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serwisów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</w:t>
      </w:r>
      <w:r w:rsidR="003C68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reamingowych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Obraz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przyrost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zaległości kin wobec banków i dostawców </w:t>
      </w:r>
      <w:r w:rsidR="00972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sygnalizuje, że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na pewno byłoby to wskazane. Przez </w:t>
      </w:r>
      <w:r w:rsidR="00AF577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pierwsze półrocze </w:t>
      </w:r>
      <w:r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suma </w:t>
      </w:r>
      <w:r w:rsidR="001032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ich </w:t>
      </w:r>
      <w:r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nieopłaconych w terminie zobowiązań wzrosła trzykrotnie – wynika z danych Rejestru Dłużników BIG </w:t>
      </w:r>
      <w:proofErr w:type="spellStart"/>
      <w:r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InfoMonitor</w:t>
      </w:r>
      <w:proofErr w:type="spellEnd"/>
      <w:r w:rsidR="001032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 BIK</w:t>
      </w:r>
      <w:r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27EDC4D" w14:textId="77777777" w:rsidR="00C21AA0" w:rsidRDefault="00C21AA0" w:rsidP="008364C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69F536" w14:textId="6C798B49" w:rsidR="001A513C" w:rsidRDefault="00C21AA0" w:rsidP="0017585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Gdy niektóre branże już </w:t>
      </w:r>
      <w:r w:rsidR="001758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mogą cieszyć się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powrotem do dobrej koniunktury z 2019 r.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niestety 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wciąż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jest to udziałem kin.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 podaje Główny Urząd Statystyczny, w </w:t>
      </w:r>
      <w:r w:rsidR="00972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zeszłym roku w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kinach stałych wyświetlono 2,1 mln seansów. Obejrzało je 41,4 mln widzów – to o ponad połowę (50,8 proc.) więcej niż w roku 2021</w:t>
      </w:r>
      <w:r w:rsidR="008364C7"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9720C0">
        <w:rPr>
          <w:rFonts w:asciiTheme="minorHAnsi" w:hAnsiTheme="minorHAnsi" w:cstheme="minorHAnsi"/>
          <w:color w:val="000000" w:themeColor="text1"/>
          <w:sz w:val="22"/>
          <w:szCs w:val="22"/>
        </w:rPr>
        <w:t>Sukces? Niekoniecznie, bo d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poziomu </w:t>
      </w:r>
      <w:r w:rsidR="001A51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sprzed pandemii,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roku 2019 wciąż </w:t>
      </w:r>
      <w:r w:rsidR="00972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jeszcze daleko. Wówczas przed </w:t>
      </w:r>
      <w:r w:rsidR="00DF0A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dużym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ekranem zasiadło aż 61,7 mln Polaków.</w:t>
      </w:r>
      <w:r w:rsidR="008364C7"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2"/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DE1586C" w14:textId="77777777" w:rsidR="007C19FB" w:rsidRDefault="007C19FB" w:rsidP="0017585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B9DD0B" w14:textId="4268C9ED" w:rsidR="008364C7" w:rsidRPr="008364C7" w:rsidRDefault="00DF0A05" w:rsidP="00175852">
      <w:pPr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175852">
        <w:rPr>
          <w:rFonts w:asciiTheme="minorHAnsi" w:hAnsiTheme="minorHAnsi" w:cstheme="minorHAnsi"/>
          <w:color w:val="000000" w:themeColor="text1"/>
          <w:sz w:val="22"/>
          <w:szCs w:val="22"/>
        </w:rPr>
        <w:t>rzedłużający się stan zaniżonej frekwencji coraz n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iekorzystniej</w:t>
      </w:r>
      <w:r w:rsidR="001758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przekłada się </w:t>
      </w:r>
      <w:r w:rsidR="00175852">
        <w:rPr>
          <w:rFonts w:asciiTheme="minorHAnsi" w:hAnsiTheme="minorHAnsi" w:cstheme="minorHAnsi"/>
          <w:color w:val="000000" w:themeColor="text1"/>
          <w:sz w:val="22"/>
          <w:szCs w:val="22"/>
        </w:rPr>
        <w:t>na płynność finansową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branży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Tylko w tym roku </w:t>
      </w:r>
      <w:r w:rsidR="001A51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jej 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zaległości wzrosły bardziej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niż </w:t>
      </w:r>
      <w:r w:rsidR="00AF57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kilkanaście pandemicznych miesięcy. </w:t>
      </w:r>
      <w:r w:rsidR="001758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175852" w:rsidRPr="0010322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Choć należy podkreślić, że 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biorąc pod uwagę </w:t>
      </w:r>
      <w:r w:rsidR="00AF5773" w:rsidRPr="00A8232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sytuację jakiej doświadcz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ają </w:t>
      </w:r>
      <w:r w:rsidR="00AF5773" w:rsidRPr="00A8232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kina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AF5773" w:rsidRP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175852" w:rsidRPr="0010322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kwoty 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przeterminowanych zobowiązań przedsiębiorstw związanych z projekcją filmów (</w:t>
      </w:r>
      <w:r w:rsidR="00AF5773" w:rsidRP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5914Z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),</w:t>
      </w:r>
      <w:r w:rsidR="00175852" w:rsidRPr="0010322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nie są szczególnie wysokie. </w:t>
      </w:r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Zgłoszone do bazy BIG </w:t>
      </w:r>
      <w:proofErr w:type="spellStart"/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InfoMonitor</w:t>
      </w:r>
      <w:proofErr w:type="spellEnd"/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nieopłacone faktury oraz raty kredytów opóźnione o min. 30 dni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na co najmniej 500 zł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wynoszą 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na koniec czerwca </w:t>
      </w:r>
      <w:r w:rsidR="001A17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873 tys. zł. 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Bardziej martwi 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jednak dynamika ich zmian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bo 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długi te potroiły się w ciągu pierwszego półrocza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N</w:t>
      </w:r>
      <w:r w:rsidR="00AF577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 koniec grudnia 2022 r. było to </w:t>
      </w:r>
      <w:r w:rsidR="00C761E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jeszcze 268 tys. zł, a przed</w:t>
      </w:r>
      <w:r w:rsidR="008364C7" w:rsidRPr="008364C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pandemią, tj. w marcu 2020 r.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8364C7" w:rsidRPr="008364C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18</w:t>
      </w:r>
      <w:r w:rsidR="006C179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</w:t>
      </w:r>
      <w:r w:rsidR="008364C7" w:rsidRPr="008364C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tys. zł</w:t>
      </w:r>
      <w:r w:rsidR="0017585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8364C7" w:rsidRPr="008364C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– </w:t>
      </w:r>
      <w:r w:rsidR="0010322F" w:rsidRPr="0010322F">
        <w:rPr>
          <w:rFonts w:asciiTheme="minorHAnsi" w:hAnsiTheme="minorHAnsi" w:cstheme="minorHAnsi"/>
          <w:color w:val="000000" w:themeColor="text1"/>
          <w:sz w:val="22"/>
          <w:szCs w:val="22"/>
        </w:rPr>
        <w:t>zauważa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8364C7"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Sławomir Grzelczak, prezes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8364C7"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BIG </w:t>
      </w:r>
      <w:proofErr w:type="spellStart"/>
      <w:r w:rsidR="008364C7"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InfoMonitor</w:t>
      </w:r>
      <w:proofErr w:type="spellEnd"/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364C7" w:rsidRP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Średnia zaległość </w:t>
      </w:r>
      <w:r w:rsidR="00C761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aktualnie </w:t>
      </w:r>
      <w:r w:rsidR="002F011B" w:rsidRPr="0010322F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C761E6">
        <w:rPr>
          <w:rFonts w:asciiTheme="minorHAnsi" w:hAnsiTheme="minorHAnsi" w:cstheme="minorHAnsi"/>
          <w:color w:val="000000" w:themeColor="text1"/>
          <w:sz w:val="22"/>
          <w:szCs w:val="22"/>
        </w:rPr>
        <w:t>,1</w:t>
      </w:r>
      <w:r w:rsidR="002F011B" w:rsidRP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tys. zł.</w:t>
      </w:r>
      <w:r w:rsidR="002F01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4D44CFBA" w14:textId="626F7631" w:rsidR="008364C7" w:rsidRPr="008364C7" w:rsidRDefault="007C19FB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19FB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B9D5DF7" wp14:editId="532647BE">
            <wp:simplePos x="0" y="0"/>
            <wp:positionH relativeFrom="column">
              <wp:posOffset>-4445</wp:posOffset>
            </wp:positionH>
            <wp:positionV relativeFrom="paragraph">
              <wp:posOffset>104775</wp:posOffset>
            </wp:positionV>
            <wp:extent cx="5760720" cy="4032504"/>
            <wp:effectExtent l="0" t="0" r="0" b="6350"/>
            <wp:wrapSquare wrapText="bothSides"/>
            <wp:docPr id="2" name="Obraz 2" descr="C:\Users\CEM\Desktop\Michał Zębik\BIG Info Monitor\Artykuły\2023.08\Kino vs. streaming_18.08.2023\BIG_Zaległość k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M\Desktop\Michał Zębik\BIG Info Monitor\Artykuły\2023.08\Kino vs. streaming_18.08.2023\BIG_Zaległość k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1F6AC" w14:textId="39468BD6" w:rsidR="008364C7" w:rsidRPr="008364C7" w:rsidRDefault="008364C7" w:rsidP="008364C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36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Kinowa sala czy domowa kanapa? Polacy wybierają to drugie</w:t>
      </w:r>
    </w:p>
    <w:p w14:paraId="6EC11819" w14:textId="2C57CFF4" w:rsidR="008364C7" w:rsidRPr="008364C7" w:rsidRDefault="008364C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C65B57" w14:textId="3F1FF177" w:rsidR="008364C7" w:rsidRPr="008364C7" w:rsidRDefault="00175852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Pytanie</w:t>
      </w:r>
      <w:r w:rsidR="001A513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 jest szansa na zmianę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sytuacji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</w:t>
      </w:r>
      <w:r w:rsidR="00DF0A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Pechowo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>dla gospodarzy przybytków X muzy, próby ściągnięcia widzów zbiegły się w czasie z wysoką inflacją, wzrostem kosztów i cen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, zarówno dla prowadzonego biznesu</w:t>
      </w:r>
      <w:r w:rsidR="007D0A2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bookmarkStart w:id="0" w:name="_GoBack"/>
      <w:bookmarkEnd w:id="0"/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 i dla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jego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klientów.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Według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Polski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Instytut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Sztuki Filmowej, przed pandemią średni miesięczny wydatek na kino wynosił 69,40 zł. Obecnie jest to 97,90 zł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niemal 40 proc.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więcej.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tak do </w:t>
      </w:r>
      <w:r w:rsidR="00CC4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barier wynikających ze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zmiany nawyków jakie spowodowały niemal dwa lata </w:t>
      </w:r>
      <w:proofErr w:type="spellStart"/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>covidowych</w:t>
      </w:r>
      <w:proofErr w:type="spellEnd"/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ograniczeń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="00CC4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łączyły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>finans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37 proc. badanych, na pytanie o to, dlaczego nie ogląda filmów na dużym ekranie odpowiada, że bilet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>y są za drogie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Niemal tyle samo, bo 39 proc. osób, twierdzi, że rzadsze wizyty w kinie 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dla nich spos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>ób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radzenie sobie z drożyzną</w:t>
      </w:r>
      <w:r w:rsidR="008364C7"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3"/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 jest </w:t>
      </w:r>
      <w:r w:rsidR="00CC4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zresztą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jak najbardziej naturalne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>. W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chwili, gdy trzeba zacisnąć pasa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zawsze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pierwszej kolejności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cię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te są wydatki na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rozrywkę, kulturę i przyjemności.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Wzrost cen sprawił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więc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, że Polacy ograniczają tego typu wy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jścia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zamiast multipleksu, wybierają domową kanapę korzystają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oferty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stosunkowo niedrogich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serwisów </w:t>
      </w:r>
      <w:proofErr w:type="spellStart"/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streamingowych</w:t>
      </w:r>
      <w:proofErr w:type="spellEnd"/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, do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których już w czasie </w:t>
      </w:r>
      <w:proofErr w:type="spellStart"/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>lockdownów</w:t>
      </w:r>
      <w:proofErr w:type="spellEnd"/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wielu mocno się przyzwyczaiło. </w:t>
      </w:r>
    </w:p>
    <w:p w14:paraId="54AACD94" w14:textId="77777777" w:rsidR="008364C7" w:rsidRPr="008364C7" w:rsidRDefault="008364C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9D90B7" w14:textId="053235B3" w:rsidR="008364C7" w:rsidRPr="008364C7" w:rsidRDefault="008364C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Jak wynika z opracowania PISF, średnie miesięczne wydatki na p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latformy</w:t>
      </w:r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streamingowe</w:t>
      </w:r>
      <w:proofErr w:type="spellEnd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różnią się w zależności od wybranego dostawcy. W przypadku </w:t>
      </w:r>
      <w:proofErr w:type="spellStart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Netflixa</w:t>
      </w:r>
      <w:proofErr w:type="spellEnd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wynoszą 33 zł. Nieco mniej badani wydają na Disney+ (19 zł) i Amazon </w:t>
      </w:r>
      <w:proofErr w:type="spellStart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Prime</w:t>
      </w:r>
      <w:proofErr w:type="spellEnd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Video (18 zł). Wspomniane kwoty, w porównaniu z wydatkami na kino, są stosunkowo niskie, co jest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m.in. </w:t>
      </w:r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wynikiem współdzielenia pakietów. </w:t>
      </w:r>
      <w:r w:rsidR="002F01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Robi to bowiem </w:t>
      </w:r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co trzeci ankietowany (</w:t>
      </w:r>
      <w:proofErr w:type="spellStart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Netflix</w:t>
      </w:r>
      <w:proofErr w:type="spellEnd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34 proc. ankietowanych. Disney+ – 36 proc., Amazon </w:t>
      </w:r>
      <w:proofErr w:type="spellStart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Prime</w:t>
      </w:r>
      <w:proofErr w:type="spellEnd"/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Video – 32 proc.)</w:t>
      </w:r>
      <w:r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4"/>
      </w:r>
      <w:r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2C59BA4" w14:textId="77777777" w:rsidR="008364C7" w:rsidRPr="008364C7" w:rsidRDefault="008364C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F0B047" w14:textId="2F5FAEB7" w:rsidR="008364C7" w:rsidRDefault="002F011B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B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adanie zrealizowane wspólnie przez ARC Rynek i Opinia oraz dr hab. Magdalenę Sobocińską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wskazało na jeszcze jedną wadę chodzenia do kina – konieczność planowania.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spostrzeżenie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onad połow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(57 proc.) ankietowanych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W efekcie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aż 56 proc. respondentów przyznaje, że 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zamienili </w:t>
      </w:r>
      <w:r w:rsidR="0010322F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oglądanie filmów na dużym ekranie</w:t>
      </w:r>
      <w:r w:rsidR="0010322F" w:rsidRPr="008364C7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5"/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wygodniejsze i bardziej elastyczne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użytku </w:t>
      </w:r>
      <w:r w:rsidR="0010322F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platformy </w:t>
      </w:r>
      <w:proofErr w:type="spellStart"/>
      <w:r w:rsidR="0010322F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streamingowe</w:t>
      </w:r>
      <w:proofErr w:type="spellEnd"/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Czy zmiana zachowań konsumentów sprawi, że kina już nigdy nie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odzyskają popularności i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perspektyw, jakie miały przed 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>pandemi</w:t>
      </w:r>
      <w:r w:rsidR="003C68C4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8364C7" w:rsidRPr="008364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>Raczej n</w:t>
      </w:r>
      <w:r w:rsidR="006C1792">
        <w:rPr>
          <w:rFonts w:asciiTheme="minorHAnsi" w:hAnsiTheme="minorHAnsi" w:cstheme="minorHAnsi"/>
          <w:color w:val="000000" w:themeColor="text1"/>
          <w:sz w:val="22"/>
          <w:szCs w:val="22"/>
        </w:rPr>
        <w:t>ie będzie im łatwo</w:t>
      </w:r>
      <w:r w:rsidR="001032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ale pewne jest, że klimatu i atmosfery sali kinowej nic nigdy w pełni nie zastąpi. </w:t>
      </w:r>
    </w:p>
    <w:p w14:paraId="0D7BCD97" w14:textId="77777777" w:rsidR="00B64A67" w:rsidRPr="008364C7" w:rsidRDefault="00B64A67" w:rsidP="008364C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24DC87" w14:textId="77777777" w:rsidR="00E27073" w:rsidRDefault="00E27073" w:rsidP="00E2707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t xml:space="preserve">BIG </w:t>
      </w:r>
      <w:proofErr w:type="spellStart"/>
      <w:r>
        <w:rPr>
          <w:b/>
          <w:color w:val="000000"/>
          <w:sz w:val="18"/>
          <w:szCs w:val="18"/>
        </w:rPr>
        <w:t>InfoMonitor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to działające od 2004 roku, wiodące Biuro Informacji Gospodarczej, gromadzące i udostępniające informacje o wiarygodności płatniczej uczestników rynku. Spółka prowadzi rejestr dłużników, do którego każdy przedsiębiorca oraz inne upoważnione do tego instytucje, mogą wpisać firmę i konsumenta, którzy zalegają z płatnościami i pobrać informacje o ich ewentualnym zadłużeniu. Osoby fizyczne mogą zgłaszać dłużników na podstawie wyroku sądowego i sprawdzać tylko firmy. Baza BIG </w:t>
      </w:r>
      <w:proofErr w:type="spellStart"/>
      <w:r>
        <w:rPr>
          <w:color w:val="000000"/>
          <w:sz w:val="18"/>
          <w:szCs w:val="18"/>
        </w:rPr>
        <w:t>InfoMonitor</w:t>
      </w:r>
      <w:proofErr w:type="spellEnd"/>
      <w:r>
        <w:rPr>
          <w:color w:val="000000"/>
          <w:sz w:val="18"/>
          <w:szCs w:val="18"/>
        </w:rPr>
        <w:t xml:space="preserve"> składa się z około 6 mln informacji o długach i jest jedną z największych w Polsce. Przez 18 lat dzięki BIG </w:t>
      </w:r>
      <w:proofErr w:type="spellStart"/>
      <w:r>
        <w:rPr>
          <w:color w:val="000000"/>
          <w:sz w:val="18"/>
          <w:szCs w:val="18"/>
        </w:rPr>
        <w:t>InfoMonitor</w:t>
      </w:r>
      <w:proofErr w:type="spellEnd"/>
      <w:r>
        <w:rPr>
          <w:color w:val="000000"/>
          <w:sz w:val="18"/>
          <w:szCs w:val="18"/>
        </w:rPr>
        <w:t>, wierzycielom udało się odzyskać ponad 50 mld zł. Wśród klientów są głównie banki, firmy telekomunikacyjne i ubezpieczeniowe, gminy, sądy, a także osoby fizyczne np. rodzice chcący odzyskać alimenty.</w:t>
      </w:r>
    </w:p>
    <w:p w14:paraId="2A2CDF04" w14:textId="77777777" w:rsidR="00E27073" w:rsidRDefault="00E27073" w:rsidP="00E2707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t xml:space="preserve">BIG </w:t>
      </w:r>
      <w:proofErr w:type="spellStart"/>
      <w:r>
        <w:rPr>
          <w:b/>
          <w:color w:val="000000"/>
          <w:sz w:val="18"/>
          <w:szCs w:val="18"/>
        </w:rPr>
        <w:t>InfoMonitor</w:t>
      </w:r>
      <w:proofErr w:type="spellEnd"/>
      <w:r>
        <w:rPr>
          <w:color w:val="000000"/>
          <w:sz w:val="18"/>
          <w:szCs w:val="18"/>
        </w:rPr>
        <w:t xml:space="preserve"> jako jedyne Biuro Informacji Gospodarczej umożliwia dostęp do baz: Biura Informacji Kredytowej i Związku Banków Polskich, dzięki czemu stanowi platformę wymiany informacji pomiędzy sektorem bankowym i pozostałymi sektorami gospodarki. Oferuje również bankom i przedsiębiorcom narzędzia do weryfikowania wiarygodności płatniczej klientów i kontrahentów oraz wspiera ich w odzyskiwaniu zaległych należności. BIG </w:t>
      </w:r>
      <w:proofErr w:type="spellStart"/>
      <w:r>
        <w:rPr>
          <w:color w:val="000000"/>
          <w:sz w:val="18"/>
          <w:szCs w:val="18"/>
        </w:rPr>
        <w:t>InfoMonitor</w:t>
      </w:r>
      <w:proofErr w:type="spellEnd"/>
      <w:r>
        <w:rPr>
          <w:color w:val="000000"/>
          <w:sz w:val="18"/>
          <w:szCs w:val="18"/>
        </w:rPr>
        <w:t xml:space="preserve"> jest spółką zależną sektora bankowego - poprzez Biuro Informacji Kredytowej – swojego głównego akcjonariusza. Więcej na temat firmy: </w:t>
      </w:r>
      <w:hyperlink r:id="rId7">
        <w:r>
          <w:rPr>
            <w:color w:val="000000"/>
            <w:sz w:val="18"/>
            <w:szCs w:val="18"/>
            <w:u w:val="single"/>
          </w:rPr>
          <w:t>www.big.pl</w:t>
        </w:r>
      </w:hyperlink>
    </w:p>
    <w:p w14:paraId="16746A3B" w14:textId="77777777" w:rsidR="00E27073" w:rsidRDefault="00E27073" w:rsidP="00E2707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Kontakt dla mediów: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33"/>
        <w:gridCol w:w="4539"/>
      </w:tblGrid>
      <w:tr w:rsidR="00E27073" w14:paraId="5680691C" w14:textId="77777777" w:rsidTr="00763AC0">
        <w:tc>
          <w:tcPr>
            <w:tcW w:w="4533" w:type="dxa"/>
          </w:tcPr>
          <w:p w14:paraId="0B1C21BE" w14:textId="77777777" w:rsidR="00E27073" w:rsidRDefault="00E27073" w:rsidP="00E27073">
            <w:pPr>
              <w:spacing w:line="259" w:lineRule="auto"/>
              <w:ind w:left="-108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Halina Kochalska</w:t>
            </w:r>
          </w:p>
          <w:p w14:paraId="5147345D" w14:textId="77777777" w:rsidR="00E27073" w:rsidRDefault="00E27073" w:rsidP="00E27073">
            <w:pPr>
              <w:spacing w:line="259" w:lineRule="auto"/>
              <w:ind w:lef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Rzecznik Prasowy</w:t>
            </w:r>
          </w:p>
          <w:p w14:paraId="33B0B26C" w14:textId="77777777" w:rsidR="00E27073" w:rsidRDefault="00E27073" w:rsidP="00E27073">
            <w:pPr>
              <w:spacing w:line="259" w:lineRule="auto"/>
              <w:ind w:lef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tel.: +48 22 486 56 16</w:t>
            </w:r>
          </w:p>
          <w:p w14:paraId="1CB99C86" w14:textId="77777777" w:rsidR="00E27073" w:rsidRDefault="00E27073" w:rsidP="00E27073">
            <w:pPr>
              <w:spacing w:line="259" w:lineRule="auto"/>
              <w:ind w:lef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kom.: + 48 602 601 010</w:t>
            </w:r>
          </w:p>
          <w:p w14:paraId="17B67881" w14:textId="77777777" w:rsidR="00E27073" w:rsidRDefault="00E27073" w:rsidP="00E27073">
            <w:pPr>
              <w:spacing w:line="259" w:lineRule="auto"/>
              <w:ind w:lef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h</w:t>
            </w:r>
            <w:hyperlink r:id="rId8">
              <w:r>
                <w:rPr>
                  <w:color w:val="000000"/>
                  <w:sz w:val="18"/>
                  <w:szCs w:val="18"/>
                  <w:u w:val="single"/>
                </w:rPr>
                <w:t>alina.kochalska@big.pl</w:t>
              </w:r>
            </w:hyperlink>
          </w:p>
        </w:tc>
        <w:tc>
          <w:tcPr>
            <w:tcW w:w="4539" w:type="dxa"/>
          </w:tcPr>
          <w:p w14:paraId="4E39ACB4" w14:textId="77777777" w:rsidR="00E27073" w:rsidRDefault="00E27073" w:rsidP="00E27073">
            <w:pPr>
              <w:spacing w:line="259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Diana Borowiecka</w:t>
            </w:r>
          </w:p>
          <w:p w14:paraId="15A345F1" w14:textId="77777777" w:rsidR="00E27073" w:rsidRDefault="00E27073" w:rsidP="00E27073">
            <w:pP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Biuro PR i Komunikacji</w:t>
            </w:r>
          </w:p>
          <w:p w14:paraId="33BEEC25" w14:textId="77777777" w:rsidR="00E27073" w:rsidRDefault="00E27073" w:rsidP="00E27073">
            <w:pP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tel.: +48 22 486 56 46</w:t>
            </w:r>
          </w:p>
          <w:p w14:paraId="3E7606C2" w14:textId="77777777" w:rsidR="00E27073" w:rsidRDefault="00E27073" w:rsidP="00E27073">
            <w:pPr>
              <w:spacing w:line="25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kom.: + 48 607 146 583</w:t>
            </w:r>
          </w:p>
          <w:p w14:paraId="50EE069C" w14:textId="77777777" w:rsidR="00E27073" w:rsidRDefault="002272FA" w:rsidP="00E27073">
            <w:pPr>
              <w:spacing w:line="259" w:lineRule="auto"/>
              <w:ind w:left="-108"/>
              <w:jc w:val="both"/>
              <w:rPr>
                <w:color w:val="000000"/>
                <w:sz w:val="18"/>
                <w:szCs w:val="18"/>
              </w:rPr>
            </w:pPr>
            <w:hyperlink r:id="rId9">
              <w:r w:rsidR="00E27073">
                <w:rPr>
                  <w:color w:val="000000"/>
                  <w:sz w:val="18"/>
                  <w:szCs w:val="18"/>
                  <w:u w:val="single"/>
                </w:rPr>
                <w:t>d</w:t>
              </w:r>
            </w:hyperlink>
            <w:hyperlink r:id="rId10">
              <w:r w:rsidR="00E27073">
                <w:rPr>
                  <w:color w:val="000000"/>
                </w:rPr>
                <w:t>iana.borowiecka@big.pl</w:t>
              </w:r>
            </w:hyperlink>
            <w:r w:rsidR="00E2707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74D3A3B" w14:textId="77777777" w:rsidR="00E27073" w:rsidRDefault="00E27073" w:rsidP="00E27073">
      <w:pPr>
        <w:jc w:val="both"/>
        <w:rPr>
          <w:color w:val="000000"/>
        </w:rPr>
      </w:pPr>
    </w:p>
    <w:p w14:paraId="08BFA1DC" w14:textId="77777777" w:rsidR="00E27073" w:rsidRDefault="00E27073" w:rsidP="00E27073">
      <w:pPr>
        <w:jc w:val="both"/>
      </w:pPr>
    </w:p>
    <w:p w14:paraId="3AB11FC8" w14:textId="77777777" w:rsidR="00E27073" w:rsidRDefault="00E27073" w:rsidP="00E27073">
      <w:pPr>
        <w:jc w:val="both"/>
      </w:pPr>
    </w:p>
    <w:p w14:paraId="17689A23" w14:textId="77777777" w:rsidR="000E709D" w:rsidRDefault="000E709D" w:rsidP="00E27073">
      <w:pPr>
        <w:jc w:val="both"/>
      </w:pPr>
    </w:p>
    <w:sectPr w:rsidR="000E70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2C57D" w14:textId="77777777" w:rsidR="002272FA" w:rsidRDefault="002272FA" w:rsidP="00E27073">
      <w:pPr>
        <w:spacing w:line="240" w:lineRule="auto"/>
      </w:pPr>
      <w:r>
        <w:separator/>
      </w:r>
    </w:p>
  </w:endnote>
  <w:endnote w:type="continuationSeparator" w:id="0">
    <w:p w14:paraId="65A62978" w14:textId="77777777" w:rsidR="002272FA" w:rsidRDefault="002272FA" w:rsidP="00E2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509C" w14:textId="5BBD43A4" w:rsidR="00554CA6" w:rsidRDefault="00E27073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06D8C95E" wp14:editId="0D1987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 descr="Informacje Jawn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610AB" w14:textId="13BA5713" w:rsidR="00E27073" w:rsidRPr="00E27073" w:rsidRDefault="00E27073" w:rsidP="00E27073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E27073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6D8C95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C5cmttuAgAAsg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500610AB" w14:textId="13BA5713" w:rsidR="00E27073" w:rsidRPr="00E27073" w:rsidRDefault="00E27073" w:rsidP="00E27073">
                    <w:pPr>
                      <w:rPr>
                        <w:noProof/>
                        <w:color w:val="008000"/>
                      </w:rPr>
                    </w:pPr>
                    <w:r w:rsidRPr="00E27073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215AFF" w14:textId="77777777" w:rsidR="00554CA6" w:rsidRDefault="002272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C4AD" w14:textId="4867F4AD" w:rsidR="00554CA6" w:rsidRDefault="00E27073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72263AE" wp14:editId="148022A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Pole tekstowe 5" descr="Informacje Jawn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52459" w14:textId="70C05122" w:rsidR="00E27073" w:rsidRPr="00E27073" w:rsidRDefault="00E27073" w:rsidP="00E27073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E27073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72263A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" filled="f" stroked="f">
              <v:textbox style="mso-fit-shape-to-text:t" inset="0,0,20pt,15pt">
                <w:txbxContent>
                  <w:p w14:paraId="6B352459" w14:textId="70C05122" w:rsidR="00E27073" w:rsidRPr="00E27073" w:rsidRDefault="00E27073" w:rsidP="00E27073">
                    <w:pPr>
                      <w:rPr>
                        <w:noProof/>
                        <w:color w:val="008000"/>
                      </w:rPr>
                    </w:pPr>
                    <w:r w:rsidRPr="00E27073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51FB2BE" wp14:editId="6C18FB23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6D3532" w14:textId="77777777" w:rsidR="00554CA6" w:rsidRDefault="0020088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529E8871" w14:textId="77777777" w:rsidR="00554CA6" w:rsidRDefault="0020088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51FB2BE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" stroked="f">
              <v:textbox inset="2.53958mm,1.2694mm,2.53958mm,1.2694mm">
                <w:txbxContent>
                  <w:p w14:paraId="226D3532" w14:textId="77777777" w:rsidR="00554CA6" w:rsidRDefault="0020088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529E8871" w14:textId="77777777" w:rsidR="00554CA6" w:rsidRDefault="00200880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5675EEF" wp14:editId="39B1BBFC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601D3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5675EEF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S9Tw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" filled="f" stroked="f">
              <v:textbox inset="2.53958mm,0,20pt,0">
                <w:txbxContent>
                  <w:p w14:paraId="454601D3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2857F1F" wp14:editId="066ABA88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4B2F7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2857F1F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j5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" filled="f" stroked="f">
              <v:textbox inset="2.53958mm,0,20pt,0">
                <w:txbxContent>
                  <w:p w14:paraId="6324B2F7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782A708" wp14:editId="7A4EBD83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BE736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782A708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" filled="f" stroked="f">
              <v:textbox inset="2.53958mm,0,20pt,0">
                <w:txbxContent>
                  <w:p w14:paraId="223BE736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9C9421A" wp14:editId="78F9AE7E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874BB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9C9421A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o6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" filled="f" stroked="f">
              <v:textbox inset="2.53958mm,0,20pt,0">
                <w:txbxContent>
                  <w:p w14:paraId="7D0874BB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1DA809D1" wp14:editId="528D5C15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5E8B6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DA809D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" filled="f" stroked="f">
              <v:textbox inset="2.53958mm,0,20pt,0">
                <w:txbxContent>
                  <w:p w14:paraId="0335E8B6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4128492" wp14:editId="2574A0F2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1ED4D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4128492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" filled="f" stroked="f">
              <v:textbox inset="2.53958mm,0,20pt,0">
                <w:txbxContent>
                  <w:p w14:paraId="4F31ED4D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064F1778" wp14:editId="234408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4072A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64F1778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" filled="f" stroked="f">
              <v:textbox inset="2.53958mm,0,20pt,0">
                <w:txbxContent>
                  <w:p w14:paraId="6F14072A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04152849" wp14:editId="3AB720C2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42EFC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4152849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" filled="f" stroked="f">
              <v:textbox inset="2.53958mm,0,20pt,0">
                <w:txbxContent>
                  <w:p w14:paraId="02F42EFC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1E707AB6" wp14:editId="5C204F7D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AB9D5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E707AB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" filled="f" stroked="f">
              <v:textbox inset="2.53958mm,0,20pt,0">
                <w:txbxContent>
                  <w:p w14:paraId="65BAB9D5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097F4C5" w14:textId="59741D01" w:rsidR="00554CA6" w:rsidRDefault="0020088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7D0A2B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7D0A2B">
      <w:rPr>
        <w:noProof/>
        <w:color w:val="44546A"/>
      </w:rPr>
      <w:t>3</w:t>
    </w:r>
    <w:r>
      <w:rPr>
        <w:color w:val="44546A"/>
      </w:rPr>
      <w:fldChar w:fldCharType="end"/>
    </w:r>
  </w:p>
  <w:p w14:paraId="3095EDD4" w14:textId="77777777" w:rsidR="00554CA6" w:rsidRDefault="002272FA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A08D" w14:textId="175C46B9" w:rsidR="00554CA6" w:rsidRDefault="00E27073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4A11E95E" wp14:editId="4D5431B6">
              <wp:simplePos x="898497" y="1001069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e tekstowe 3" descr="Informacje Jawn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685D9" w14:textId="3409A0C3" w:rsidR="00E27073" w:rsidRPr="00E27073" w:rsidRDefault="00E27073" w:rsidP="00E27073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E27073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A11E95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BOAudxcgIAALo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14:paraId="2DC685D9" w14:textId="3409A0C3" w:rsidR="00E27073" w:rsidRPr="00E27073" w:rsidRDefault="00E27073" w:rsidP="00E27073">
                    <w:pPr>
                      <w:rPr>
                        <w:noProof/>
                        <w:color w:val="008000"/>
                      </w:rPr>
                    </w:pPr>
                    <w:r w:rsidRPr="00E27073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0CDB27F0" wp14:editId="4E97D1FE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B40F5B" w14:textId="77777777" w:rsidR="00554CA6" w:rsidRDefault="0020088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18BE06FA" w14:textId="77777777" w:rsidR="00554CA6" w:rsidRDefault="0020088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CDB27F0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" stroked="f">
              <v:textbox inset="2.53958mm,1.2694mm,2.53958mm,1.2694mm">
                <w:txbxContent>
                  <w:p w14:paraId="6AB40F5B" w14:textId="77777777" w:rsidR="00554CA6" w:rsidRDefault="0020088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18BE06FA" w14:textId="77777777" w:rsidR="00554CA6" w:rsidRDefault="00200880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315FD2C5" wp14:editId="44258CB5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41CC9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15FD2C5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" filled="f" stroked="f">
              <v:textbox inset="2.53958mm,0,20pt,0">
                <w:txbxContent>
                  <w:p w14:paraId="24641CC9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6F93DDFB" wp14:editId="16B7EB6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DD11F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F93DDFB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" filled="f" stroked="f">
              <v:textbox inset="2.53958mm,0,20pt,0">
                <w:txbxContent>
                  <w:p w14:paraId="382DD11F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8CECD20" wp14:editId="209FFE06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8547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8CECD20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" filled="f" stroked="f">
              <v:textbox inset="2.53958mm,0,20pt,0">
                <w:txbxContent>
                  <w:p w14:paraId="68BF8547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4E0E4E7" wp14:editId="32BA38A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2DCE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4E0E4E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" filled="f" stroked="f">
              <v:textbox inset="2.53958mm,0,20pt,0">
                <w:txbxContent>
                  <w:p w14:paraId="50A32DCE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2D1C2421" wp14:editId="2BA2C814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91810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D1C2421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" filled="f" stroked="f">
              <v:textbox inset="2.53958mm,0,20pt,0">
                <w:txbxContent>
                  <w:p w14:paraId="51991810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1EE262B0" wp14:editId="6DF0AEFC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E5850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EE262B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" filled="f" stroked="f">
              <v:textbox inset="2.53958mm,0,20pt,0">
                <w:txbxContent>
                  <w:p w14:paraId="354E5850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4575EA77" wp14:editId="57B0A6E1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E41C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575EA77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" filled="f" stroked="f">
              <v:textbox inset="2.53958mm,0,20pt,0">
                <w:txbxContent>
                  <w:p w14:paraId="79CDE41C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2EFEE2CD" wp14:editId="034F9CE1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6CE56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EFEE2CD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" filled="f" stroked="f">
              <v:textbox inset="2.53958mm,0,20pt,0">
                <w:txbxContent>
                  <w:p w14:paraId="39F6CE56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20422561" wp14:editId="24A0B237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5E0D5" w14:textId="77777777" w:rsidR="00554CA6" w:rsidRDefault="0020088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0422561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" filled="f" stroked="f">
              <v:textbox inset="2.53958mm,0,20pt,0">
                <w:txbxContent>
                  <w:p w14:paraId="2D55E0D5" w14:textId="77777777" w:rsidR="00554CA6" w:rsidRDefault="0020088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E113BF5" w14:textId="3D0AA5E1" w:rsidR="00554CA6" w:rsidRDefault="0020088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7D0A2B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7D0A2B">
      <w:rPr>
        <w:noProof/>
        <w:color w:val="44546A"/>
      </w:rPr>
      <w:t>3</w:t>
    </w:r>
    <w:r>
      <w:rPr>
        <w:color w:val="44546A"/>
      </w:rPr>
      <w:fldChar w:fldCharType="end"/>
    </w:r>
  </w:p>
  <w:p w14:paraId="1635EDB7" w14:textId="77777777" w:rsidR="00554CA6" w:rsidRDefault="002272FA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A02AD" w14:textId="77777777" w:rsidR="002272FA" w:rsidRDefault="002272FA" w:rsidP="00E27073">
      <w:pPr>
        <w:spacing w:line="240" w:lineRule="auto"/>
      </w:pPr>
      <w:r>
        <w:separator/>
      </w:r>
    </w:p>
  </w:footnote>
  <w:footnote w:type="continuationSeparator" w:id="0">
    <w:p w14:paraId="621C81E7" w14:textId="77777777" w:rsidR="002272FA" w:rsidRDefault="002272FA" w:rsidP="00E27073">
      <w:pPr>
        <w:spacing w:line="240" w:lineRule="auto"/>
      </w:pPr>
      <w:r>
        <w:continuationSeparator/>
      </w:r>
    </w:p>
  </w:footnote>
  <w:footnote w:id="1">
    <w:p w14:paraId="69A77B7E" w14:textId="77777777" w:rsidR="008364C7" w:rsidRDefault="008364C7" w:rsidP="008364C7">
      <w:pPr>
        <w:pStyle w:val="Tekstprzypisudolnego"/>
        <w:rPr>
          <w:rFonts w:asciiTheme="majorHAnsi" w:hAnsiTheme="majorHAnsi" w:cstheme="majorHAnsi"/>
        </w:rPr>
      </w:pPr>
      <w:r>
        <w:rPr>
          <w:rStyle w:val="Odwoanieprzypisudolnego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GUS, Kinematografia w 2022 r., 18.05.2023 r.</w:t>
      </w:r>
    </w:p>
  </w:footnote>
  <w:footnote w:id="2">
    <w:p w14:paraId="59397999" w14:textId="77777777" w:rsidR="008364C7" w:rsidRDefault="008364C7" w:rsidP="008364C7">
      <w:pPr>
        <w:jc w:val="both"/>
        <w:rPr>
          <w:rFonts w:asciiTheme="majorHAnsi" w:hAnsiTheme="majorHAnsi" w:cstheme="majorHAnsi"/>
        </w:rPr>
      </w:pPr>
      <w:r>
        <w:rPr>
          <w:rStyle w:val="Odwoanieprzypisudolnego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GUS, Kinematografia w 2019 r., 20.05.2020 r.</w:t>
      </w:r>
    </w:p>
  </w:footnote>
  <w:footnote w:id="3">
    <w:p w14:paraId="0AC4E548" w14:textId="77777777" w:rsidR="008364C7" w:rsidRDefault="008364C7" w:rsidP="008364C7">
      <w:pPr>
        <w:pStyle w:val="Tekstprzypisudolnego"/>
        <w:rPr>
          <w:rFonts w:asciiTheme="majorHAnsi" w:hAnsiTheme="majorHAnsi" w:cstheme="majorHAnsi"/>
        </w:rPr>
      </w:pPr>
      <w:r>
        <w:rPr>
          <w:rStyle w:val="Odwoanieprzypisudolnego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Tamże. </w:t>
      </w:r>
    </w:p>
  </w:footnote>
  <w:footnote w:id="4">
    <w:p w14:paraId="3E9CA138" w14:textId="77777777" w:rsidR="008364C7" w:rsidRDefault="008364C7" w:rsidP="008364C7">
      <w:pPr>
        <w:pStyle w:val="Tekstprzypisudolnego"/>
      </w:pPr>
      <w:r>
        <w:rPr>
          <w:rStyle w:val="Odwoanieprzypisudolnego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PISF, Segmentacja widzów kina, Raport z 4. fali badania ilościowego, Część 3 – Streaming, Styczeń 2023.</w:t>
      </w:r>
    </w:p>
  </w:footnote>
  <w:footnote w:id="5">
    <w:p w14:paraId="339ED28D" w14:textId="77777777" w:rsidR="0010322F" w:rsidRDefault="0010322F" w:rsidP="0010322F">
      <w:pPr>
        <w:pStyle w:val="Tekstprzypisudolnego"/>
        <w:rPr>
          <w:rFonts w:asciiTheme="majorHAnsi" w:hAnsiTheme="majorHAnsi" w:cstheme="majorHAnsi"/>
        </w:rPr>
      </w:pPr>
      <w:r>
        <w:rPr>
          <w:rStyle w:val="Odwoanieprzypisudolnego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Badanie ARC Rynek i Opinia oraz dr hab. Magdaleny Sobocińskiej, prof. UEW, 04.2022, </w:t>
      </w:r>
      <w:hyperlink r:id="rId1" w:history="1">
        <w:r>
          <w:rPr>
            <w:rStyle w:val="Hipercze"/>
            <w:rFonts w:asciiTheme="majorHAnsi" w:hAnsiTheme="majorHAnsi" w:cstheme="majorHAnsi"/>
          </w:rPr>
          <w:t>https://arc.com.pl/czy-polacy-wroca-do-kin/</w:t>
        </w:r>
      </w:hyperlink>
      <w:r>
        <w:rPr>
          <w:rFonts w:asciiTheme="majorHAnsi" w:hAnsiTheme="majorHAnsi" w:cstheme="majorHAnsi"/>
        </w:rPr>
        <w:t>, 4.08.2023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DCDF" w14:textId="77777777" w:rsidR="00554CA6" w:rsidRDefault="002272FA"/>
  <w:p w14:paraId="438F3652" w14:textId="77777777" w:rsidR="00554CA6" w:rsidRDefault="002272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0C0F" w14:textId="77777777" w:rsidR="00554CA6" w:rsidRDefault="00227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E105" w14:textId="77777777" w:rsidR="00554CA6" w:rsidRDefault="00200880">
    <w:r>
      <w:rPr>
        <w:noProof/>
      </w:rPr>
      <w:drawing>
        <wp:anchor distT="0" distB="0" distL="0" distR="0" simplePos="0" relativeHeight="251659264" behindDoc="1" locked="0" layoutInCell="1" hidden="0" allowOverlap="1" wp14:anchorId="5E96512A" wp14:editId="47B4A188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A2523C" w14:textId="77777777" w:rsidR="00554CA6" w:rsidRDefault="002272FA"/>
  <w:p w14:paraId="1239BB57" w14:textId="77777777" w:rsidR="00554CA6" w:rsidRDefault="002272FA"/>
  <w:p w14:paraId="4BD4AFAD" w14:textId="77777777" w:rsidR="00554CA6" w:rsidRDefault="002272FA"/>
  <w:p w14:paraId="39646D18" w14:textId="77777777" w:rsidR="00554CA6" w:rsidRDefault="002272FA">
    <w:pPr>
      <w:ind w:firstLine="708"/>
    </w:pPr>
  </w:p>
  <w:p w14:paraId="5CBA051D" w14:textId="77777777" w:rsidR="00554CA6" w:rsidRDefault="002272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73"/>
    <w:rsid w:val="000E709D"/>
    <w:rsid w:val="0010322F"/>
    <w:rsid w:val="00175852"/>
    <w:rsid w:val="001A17D5"/>
    <w:rsid w:val="001A513C"/>
    <w:rsid w:val="00200880"/>
    <w:rsid w:val="002272FA"/>
    <w:rsid w:val="00250553"/>
    <w:rsid w:val="0028262C"/>
    <w:rsid w:val="002F011B"/>
    <w:rsid w:val="00354DDE"/>
    <w:rsid w:val="003C68C4"/>
    <w:rsid w:val="003F19CD"/>
    <w:rsid w:val="00402889"/>
    <w:rsid w:val="006C1792"/>
    <w:rsid w:val="006C5DE0"/>
    <w:rsid w:val="007C19FB"/>
    <w:rsid w:val="007C78E4"/>
    <w:rsid w:val="007D0A2B"/>
    <w:rsid w:val="00824CFE"/>
    <w:rsid w:val="008364C7"/>
    <w:rsid w:val="0090646C"/>
    <w:rsid w:val="009720C0"/>
    <w:rsid w:val="00AF5773"/>
    <w:rsid w:val="00B64A67"/>
    <w:rsid w:val="00C21AA0"/>
    <w:rsid w:val="00C761E6"/>
    <w:rsid w:val="00CC44A9"/>
    <w:rsid w:val="00D023AF"/>
    <w:rsid w:val="00DF0A05"/>
    <w:rsid w:val="00E27073"/>
    <w:rsid w:val="00F03CA5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25F0"/>
  <w15:chartTrackingRefBased/>
  <w15:docId w15:val="{889793F5-A016-4FCC-80E6-A2308E9C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073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4C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4C7"/>
    <w:pPr>
      <w:spacing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4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4C7"/>
    <w:rPr>
      <w:vertAlign w:val="superscript"/>
    </w:rPr>
  </w:style>
  <w:style w:type="paragraph" w:styleId="Poprawka">
    <w:name w:val="Revision"/>
    <w:hidden/>
    <w:uiPriority w:val="99"/>
    <w:semiHidden/>
    <w:rsid w:val="00C21AA0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kochalska@bi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g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diana.borowiecka@big.pl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.com.pl/czy-polacy-wroca-do-ki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CEM</cp:lastModifiedBy>
  <cp:revision>7</cp:revision>
  <dcterms:created xsi:type="dcterms:W3CDTF">2023-08-11T15:17:00Z</dcterms:created>
  <dcterms:modified xsi:type="dcterms:W3CDTF">2023-08-17T13:41:00Z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2023-07-13T14:36:38Z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061c66c9-19c6-4e4c-97c2-e4b90f27edae</vt:lpwstr>
  </property>
  <property fmtid="{D5CDD505-2E9C-101B-9397-08002B2CF9AE}" pid="11" name="MSIP_Label_1391a466-f120-4668-a5e5-7af4d8a99d82_ContentBits">
    <vt:lpwstr>2</vt:lpwstr>
  </property>
</Properties>
</file>