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67" w:rsidRPr="00107DB6" w:rsidRDefault="00097367" w:rsidP="00097367">
      <w:pPr>
        <w:pStyle w:val="Nagwek"/>
        <w:spacing w:before="240" w:after="240" w:line="276" w:lineRule="auto"/>
        <w:jc w:val="center"/>
        <w:rPr>
          <w:rFonts w:ascii="Calibri" w:hAnsi="Calibri"/>
          <w:color w:val="auto"/>
          <w:sz w:val="24"/>
          <w:szCs w:val="24"/>
        </w:rPr>
      </w:pPr>
      <w:r w:rsidRPr="00107DB6">
        <w:rPr>
          <w:rFonts w:ascii="Calibri" w:hAnsi="Calibri"/>
          <w:color w:val="auto"/>
          <w:sz w:val="24"/>
          <w:szCs w:val="24"/>
        </w:rPr>
        <w:t xml:space="preserve">Informacja prasowa                                              </w:t>
      </w:r>
      <w:r>
        <w:rPr>
          <w:rFonts w:ascii="Calibri" w:hAnsi="Calibri"/>
          <w:color w:val="auto"/>
          <w:sz w:val="24"/>
          <w:szCs w:val="24"/>
        </w:rPr>
        <w:t xml:space="preserve">                        Warszawa, </w:t>
      </w:r>
      <w:r w:rsidR="00552FB7">
        <w:rPr>
          <w:rFonts w:ascii="Calibri" w:hAnsi="Calibri"/>
          <w:color w:val="auto"/>
          <w:sz w:val="24"/>
          <w:szCs w:val="24"/>
        </w:rPr>
        <w:t>10</w:t>
      </w:r>
      <w:r w:rsidR="002D40FF">
        <w:rPr>
          <w:rFonts w:ascii="Calibri" w:hAnsi="Calibri"/>
          <w:color w:val="auto"/>
          <w:sz w:val="24"/>
          <w:szCs w:val="24"/>
        </w:rPr>
        <w:t xml:space="preserve"> </w:t>
      </w:r>
      <w:r w:rsidR="00865E20">
        <w:rPr>
          <w:rFonts w:ascii="Calibri" w:hAnsi="Calibri"/>
          <w:color w:val="auto"/>
          <w:sz w:val="24"/>
          <w:szCs w:val="24"/>
        </w:rPr>
        <w:t>maja</w:t>
      </w:r>
      <w:r w:rsidR="006E01B9">
        <w:rPr>
          <w:rFonts w:ascii="Calibri" w:hAnsi="Calibri"/>
          <w:color w:val="auto"/>
          <w:sz w:val="24"/>
          <w:szCs w:val="24"/>
        </w:rPr>
        <w:t xml:space="preserve"> </w:t>
      </w:r>
      <w:r w:rsidR="00A11E2F">
        <w:rPr>
          <w:rFonts w:ascii="Calibri" w:hAnsi="Calibri"/>
          <w:color w:val="auto"/>
          <w:sz w:val="24"/>
          <w:szCs w:val="24"/>
        </w:rPr>
        <w:t>2017</w:t>
      </w:r>
    </w:p>
    <w:p w:rsidR="00097367" w:rsidRDefault="00097367" w:rsidP="00150849">
      <w:pPr>
        <w:rPr>
          <w:rFonts w:asciiTheme="minorHAnsi" w:hAnsiTheme="minorHAnsi"/>
          <w:b/>
          <w:sz w:val="28"/>
          <w:szCs w:val="28"/>
        </w:rPr>
      </w:pPr>
    </w:p>
    <w:p w:rsidR="002D40FF" w:rsidRPr="002D40FF" w:rsidRDefault="002D40FF" w:rsidP="00865E20">
      <w:pPr>
        <w:rPr>
          <w:rFonts w:ascii="Geometr415 Lt BT PL" w:hAnsi="Geometr415 Lt BT PL"/>
          <w:b/>
          <w:sz w:val="36"/>
          <w:szCs w:val="28"/>
        </w:rPr>
      </w:pPr>
    </w:p>
    <w:p w:rsidR="00865E20" w:rsidRPr="002C0980" w:rsidRDefault="007200FA" w:rsidP="00865E20">
      <w:pPr>
        <w:jc w:val="center"/>
        <w:rPr>
          <w:rFonts w:ascii="Geometr415 Lt BT PL" w:hAnsi="Geometr415 Lt BT PL"/>
          <w:b/>
          <w:bCs/>
          <w:sz w:val="28"/>
          <w:szCs w:val="28"/>
        </w:rPr>
      </w:pPr>
      <w:r w:rsidRPr="007200FA">
        <w:rPr>
          <w:rFonts w:ascii="Geometr415 Lt BT PL" w:hAnsi="Geometr415 Lt BT PL"/>
          <w:b/>
          <w:bCs/>
          <w:sz w:val="28"/>
          <w:szCs w:val="28"/>
        </w:rPr>
        <w:t xml:space="preserve">Damian Kordas, Kinga Paruzel i Beata </w:t>
      </w:r>
      <w:proofErr w:type="spellStart"/>
      <w:r w:rsidRPr="007200FA">
        <w:rPr>
          <w:rFonts w:ascii="Geometr415 Lt BT PL" w:hAnsi="Geometr415 Lt BT PL"/>
          <w:b/>
          <w:bCs/>
          <w:sz w:val="28"/>
          <w:szCs w:val="28"/>
        </w:rPr>
        <w:t>Lipov</w:t>
      </w:r>
      <w:proofErr w:type="spellEnd"/>
      <w:r w:rsidRPr="007200FA">
        <w:rPr>
          <w:rFonts w:ascii="Geometr415 Lt BT PL" w:hAnsi="Geometr415 Lt BT PL"/>
          <w:b/>
          <w:bCs/>
          <w:sz w:val="28"/>
          <w:szCs w:val="28"/>
        </w:rPr>
        <w:t xml:space="preserve"> </w:t>
      </w:r>
      <w:r>
        <w:rPr>
          <w:rFonts w:ascii="Geometr415 Lt BT PL" w:hAnsi="Geometr415 Lt BT PL"/>
          <w:b/>
          <w:bCs/>
          <w:sz w:val="28"/>
          <w:szCs w:val="28"/>
        </w:rPr>
        <w:t>podjęli „</w:t>
      </w:r>
      <w:bookmarkStart w:id="0" w:name="_GoBack"/>
      <w:bookmarkEnd w:id="0"/>
      <w:r>
        <w:rPr>
          <w:rFonts w:ascii="Geometr415 Lt BT PL" w:hAnsi="Geometr415 Lt BT PL"/>
          <w:b/>
          <w:bCs/>
          <w:sz w:val="28"/>
          <w:szCs w:val="28"/>
        </w:rPr>
        <w:t>Smakowite W</w:t>
      </w:r>
      <w:r w:rsidR="00865E20" w:rsidRPr="002C0980">
        <w:rPr>
          <w:rFonts w:ascii="Geometr415 Lt BT PL" w:hAnsi="Geometr415 Lt BT PL"/>
          <w:b/>
          <w:bCs/>
          <w:sz w:val="28"/>
          <w:szCs w:val="28"/>
        </w:rPr>
        <w:t>yzwanie</w:t>
      </w:r>
      <w:r w:rsidR="00CD0073">
        <w:rPr>
          <w:rFonts w:ascii="Geometr415 Lt BT PL" w:hAnsi="Geometr415 Lt BT PL"/>
          <w:b/>
          <w:bCs/>
          <w:sz w:val="28"/>
          <w:szCs w:val="28"/>
        </w:rPr>
        <w:t>”</w:t>
      </w:r>
      <w:r w:rsidR="00865E20" w:rsidRPr="002C0980">
        <w:rPr>
          <w:rFonts w:ascii="Geometr415 Lt BT PL" w:hAnsi="Geometr415 Lt BT PL"/>
          <w:b/>
          <w:bCs/>
          <w:sz w:val="28"/>
          <w:szCs w:val="28"/>
        </w:rPr>
        <w:t xml:space="preserve"> </w:t>
      </w:r>
      <w:proofErr w:type="spellStart"/>
      <w:r w:rsidR="00865E20" w:rsidRPr="002C0980">
        <w:rPr>
          <w:rFonts w:ascii="Geometr415 Lt BT PL" w:hAnsi="Geometr415 Lt BT PL"/>
          <w:b/>
          <w:bCs/>
          <w:sz w:val="28"/>
          <w:szCs w:val="28"/>
        </w:rPr>
        <w:t>Zottarelli</w:t>
      </w:r>
      <w:proofErr w:type="spellEnd"/>
      <w:r>
        <w:rPr>
          <w:rFonts w:ascii="Geometr415 Lt BT PL" w:hAnsi="Geometr415 Lt BT PL"/>
          <w:b/>
          <w:bCs/>
          <w:sz w:val="28"/>
          <w:szCs w:val="28"/>
        </w:rPr>
        <w:br/>
      </w:r>
    </w:p>
    <w:p w:rsidR="00865E20" w:rsidRPr="002C0980" w:rsidRDefault="00865E20" w:rsidP="00865E20">
      <w:pPr>
        <w:jc w:val="center"/>
        <w:rPr>
          <w:rFonts w:ascii="Geometr415 Lt BT PL" w:hAnsi="Geometr415 Lt BT PL"/>
          <w:b/>
          <w:bCs/>
          <w:color w:val="000000" w:themeColor="text1"/>
          <w:sz w:val="28"/>
          <w:szCs w:val="28"/>
        </w:rPr>
      </w:pPr>
    </w:p>
    <w:p w:rsidR="00865E20" w:rsidRPr="002C0980" w:rsidRDefault="002C0980" w:rsidP="00865E20">
      <w:pPr>
        <w:jc w:val="both"/>
        <w:rPr>
          <w:rFonts w:ascii="Geometr415 Lt BT PL" w:hAnsi="Geometr415 Lt BT PL"/>
          <w:b/>
          <w:bCs/>
          <w:sz w:val="28"/>
          <w:szCs w:val="28"/>
        </w:rPr>
      </w:pPr>
      <w:proofErr w:type="spellStart"/>
      <w:r w:rsidRPr="002C0980">
        <w:rPr>
          <w:rFonts w:ascii="Geometr415 Lt BT PL" w:hAnsi="Geometr415 Lt BT PL"/>
          <w:b/>
          <w:bCs/>
          <w:color w:val="000000" w:themeColor="text1"/>
          <w:sz w:val="28"/>
          <w:szCs w:val="28"/>
        </w:rPr>
        <w:t>Zott</w:t>
      </w:r>
      <w:proofErr w:type="spellEnd"/>
      <w:r w:rsidRPr="002C0980">
        <w:rPr>
          <w:rFonts w:ascii="Geometr415 Lt BT PL" w:hAnsi="Geometr415 Lt BT PL"/>
          <w:b/>
          <w:bCs/>
          <w:color w:val="000000" w:themeColor="text1"/>
          <w:sz w:val="28"/>
          <w:szCs w:val="28"/>
        </w:rPr>
        <w:t xml:space="preserve"> </w:t>
      </w:r>
      <w:r w:rsidR="00865E20" w:rsidRPr="002C0980">
        <w:rPr>
          <w:rFonts w:ascii="Geometr415 Lt BT PL" w:hAnsi="Geometr415 Lt BT PL"/>
          <w:b/>
          <w:bCs/>
          <w:color w:val="000000" w:themeColor="text1"/>
          <w:sz w:val="28"/>
          <w:szCs w:val="28"/>
        </w:rPr>
        <w:t xml:space="preserve">– lider na rynku produktów mlecznych w Polsce wspólnie z </w:t>
      </w:r>
      <w:proofErr w:type="spellStart"/>
      <w:r w:rsidR="00865E20" w:rsidRPr="002C0980">
        <w:rPr>
          <w:rFonts w:ascii="Geometr415 Lt BT PL" w:hAnsi="Geometr415 Lt BT PL"/>
          <w:b/>
          <w:bCs/>
          <w:color w:val="000000" w:themeColor="text1"/>
          <w:sz w:val="28"/>
          <w:szCs w:val="28"/>
        </w:rPr>
        <w:t>blogerami</w:t>
      </w:r>
      <w:proofErr w:type="spellEnd"/>
      <w:r w:rsidR="00865E20" w:rsidRPr="002C0980">
        <w:rPr>
          <w:rFonts w:ascii="Geometr415 Lt BT PL" w:hAnsi="Geometr415 Lt BT PL"/>
          <w:b/>
          <w:bCs/>
          <w:color w:val="000000" w:themeColor="text1"/>
          <w:sz w:val="28"/>
          <w:szCs w:val="28"/>
        </w:rPr>
        <w:t xml:space="preserve"> organizuje, „Smakowite </w:t>
      </w:r>
      <w:r w:rsidR="007200FA">
        <w:rPr>
          <w:rFonts w:ascii="Geometr415 Lt BT PL" w:hAnsi="Geometr415 Lt BT PL"/>
          <w:b/>
          <w:bCs/>
          <w:color w:val="000000" w:themeColor="text1"/>
          <w:sz w:val="28"/>
          <w:szCs w:val="28"/>
        </w:rPr>
        <w:t>W</w:t>
      </w:r>
      <w:r w:rsidR="00865E20" w:rsidRPr="002C0980">
        <w:rPr>
          <w:rFonts w:ascii="Geometr415 Lt BT PL" w:hAnsi="Geometr415 Lt BT PL"/>
          <w:b/>
          <w:bCs/>
          <w:color w:val="000000" w:themeColor="text1"/>
          <w:sz w:val="28"/>
          <w:szCs w:val="28"/>
        </w:rPr>
        <w:t>yzwanie</w:t>
      </w:r>
      <w:r w:rsidR="009F5C13">
        <w:rPr>
          <w:rFonts w:ascii="Geometr415 Lt BT PL" w:hAnsi="Geometr415 Lt BT PL"/>
          <w:b/>
          <w:bCs/>
          <w:color w:val="000000" w:themeColor="text1"/>
          <w:sz w:val="28"/>
          <w:szCs w:val="28"/>
        </w:rPr>
        <w:t xml:space="preserve">” </w:t>
      </w:r>
      <w:proofErr w:type="spellStart"/>
      <w:r w:rsidR="009F5C13">
        <w:rPr>
          <w:rFonts w:ascii="Geometr415 Lt BT PL" w:hAnsi="Geometr415 Lt BT PL"/>
          <w:b/>
          <w:bCs/>
          <w:color w:val="000000" w:themeColor="text1"/>
          <w:sz w:val="28"/>
          <w:szCs w:val="28"/>
        </w:rPr>
        <w:t>Zottarelli</w:t>
      </w:r>
      <w:proofErr w:type="spellEnd"/>
      <w:r w:rsidR="00865E20" w:rsidRPr="002C0980">
        <w:rPr>
          <w:rFonts w:ascii="Geometr415 Lt BT PL" w:hAnsi="Geometr415 Lt BT PL"/>
          <w:b/>
          <w:bCs/>
          <w:color w:val="000000" w:themeColor="text1"/>
          <w:sz w:val="28"/>
          <w:szCs w:val="28"/>
        </w:rPr>
        <w:t xml:space="preserve">. </w:t>
      </w:r>
      <w:r w:rsidR="00865E20" w:rsidRPr="002C0980">
        <w:rPr>
          <w:rFonts w:ascii="Geometr415 Lt BT PL" w:hAnsi="Geometr415 Lt BT PL"/>
          <w:b/>
          <w:bCs/>
          <w:sz w:val="28"/>
          <w:szCs w:val="28"/>
        </w:rPr>
        <w:t>Działania reklamowe przygotowały spółki: Ad Butik, Carat Polska oraz Isobar Polska.</w:t>
      </w:r>
    </w:p>
    <w:p w:rsidR="00865E20" w:rsidRDefault="00865E20" w:rsidP="00865E20">
      <w:pPr>
        <w:jc w:val="center"/>
      </w:pPr>
    </w:p>
    <w:p w:rsidR="00865E20" w:rsidRPr="002C0980" w:rsidRDefault="00865E20" w:rsidP="00865E20">
      <w:pPr>
        <w:jc w:val="both"/>
        <w:rPr>
          <w:rFonts w:ascii="Geometr415 Lt BT PL" w:hAnsi="Geometr415 Lt BT PL"/>
          <w:bCs/>
          <w:sz w:val="24"/>
          <w:szCs w:val="24"/>
        </w:rPr>
      </w:pPr>
      <w:r w:rsidRPr="002C0980">
        <w:rPr>
          <w:rFonts w:ascii="Geometr415 Lt BT PL" w:hAnsi="Geometr415 Lt BT PL"/>
          <w:bCs/>
          <w:sz w:val="24"/>
          <w:szCs w:val="24"/>
        </w:rPr>
        <w:t xml:space="preserve">Trzech polskich </w:t>
      </w:r>
      <w:proofErr w:type="spellStart"/>
      <w:r w:rsidRPr="002C0980">
        <w:rPr>
          <w:rFonts w:ascii="Geometr415 Lt BT PL" w:hAnsi="Geometr415 Lt BT PL"/>
          <w:bCs/>
          <w:sz w:val="24"/>
          <w:szCs w:val="24"/>
        </w:rPr>
        <w:t>blogerów</w:t>
      </w:r>
      <w:proofErr w:type="spellEnd"/>
      <w:r w:rsidRPr="002C0980">
        <w:rPr>
          <w:rFonts w:ascii="Geometr415 Lt BT PL" w:hAnsi="Geometr415 Lt BT PL"/>
          <w:bCs/>
          <w:sz w:val="24"/>
          <w:szCs w:val="24"/>
        </w:rPr>
        <w:t xml:space="preserve"> kulinarnych</w:t>
      </w:r>
      <w:r w:rsidR="007200FA">
        <w:rPr>
          <w:rFonts w:ascii="Geometr415 Lt BT PL" w:hAnsi="Geometr415 Lt BT PL"/>
          <w:bCs/>
          <w:sz w:val="24"/>
          <w:szCs w:val="24"/>
        </w:rPr>
        <w:t xml:space="preserve"> (</w:t>
      </w:r>
      <w:r w:rsidR="007200FA" w:rsidRPr="007200FA">
        <w:rPr>
          <w:rFonts w:ascii="Geometr415 Lt BT PL" w:hAnsi="Geometr415 Lt BT PL"/>
          <w:bCs/>
          <w:sz w:val="24"/>
          <w:szCs w:val="24"/>
        </w:rPr>
        <w:t>Damian Kordas, Kinga Paruzel i Beata Lipov</w:t>
      </w:r>
      <w:r w:rsidR="007200FA">
        <w:rPr>
          <w:rFonts w:ascii="Geometr415 Lt BT PL" w:hAnsi="Geometr415 Lt BT PL"/>
          <w:bCs/>
          <w:sz w:val="24"/>
          <w:szCs w:val="24"/>
        </w:rPr>
        <w:t>)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 dołączyło do </w:t>
      </w:r>
      <w:r w:rsidR="007200FA">
        <w:rPr>
          <w:rFonts w:ascii="Geometr415 Lt BT PL" w:hAnsi="Geometr415 Lt BT PL"/>
          <w:bCs/>
          <w:sz w:val="24"/>
          <w:szCs w:val="24"/>
        </w:rPr>
        <w:t>„</w:t>
      </w:r>
      <w:r w:rsidRPr="002C0980">
        <w:rPr>
          <w:rFonts w:ascii="Geometr415 Lt BT PL" w:hAnsi="Geometr415 Lt BT PL"/>
          <w:bCs/>
          <w:sz w:val="24"/>
          <w:szCs w:val="24"/>
        </w:rPr>
        <w:t>Smakowitego Wyzwania</w:t>
      </w:r>
      <w:r w:rsidR="00CD0073">
        <w:rPr>
          <w:rFonts w:ascii="Geometr415 Lt BT PL" w:hAnsi="Geometr415 Lt BT PL"/>
          <w:bCs/>
          <w:sz w:val="24"/>
          <w:szCs w:val="24"/>
        </w:rPr>
        <w:t>”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 </w:t>
      </w:r>
      <w:proofErr w:type="spellStart"/>
      <w:r w:rsidRPr="002C0980">
        <w:rPr>
          <w:rFonts w:ascii="Geometr415 Lt BT PL" w:hAnsi="Geometr415 Lt BT PL"/>
          <w:bCs/>
          <w:sz w:val="24"/>
          <w:szCs w:val="24"/>
        </w:rPr>
        <w:t>Zottarelli</w:t>
      </w:r>
      <w:proofErr w:type="spellEnd"/>
      <w:r w:rsidRPr="002C0980">
        <w:rPr>
          <w:rFonts w:ascii="Geometr415 Lt BT PL" w:hAnsi="Geometr415 Lt BT PL"/>
          <w:bCs/>
          <w:sz w:val="24"/>
          <w:szCs w:val="24"/>
        </w:rPr>
        <w:t xml:space="preserve">, żeby </w:t>
      </w:r>
      <w:r w:rsidR="007E67C6" w:rsidRPr="002C0980">
        <w:rPr>
          <w:rFonts w:ascii="Geometr415 Lt BT PL" w:hAnsi="Geometr415 Lt BT PL"/>
          <w:bCs/>
          <w:sz w:val="24"/>
          <w:szCs w:val="24"/>
        </w:rPr>
        <w:t xml:space="preserve">zaprezentować </w:t>
      </w:r>
      <w:r w:rsidR="0031565F">
        <w:rPr>
          <w:rFonts w:ascii="Geometr415 Lt BT PL" w:hAnsi="Geometr415 Lt BT PL"/>
          <w:bCs/>
          <w:sz w:val="24"/>
          <w:szCs w:val="24"/>
        </w:rPr>
        <w:t>f</w:t>
      </w:r>
      <w:r w:rsidR="00CD6352">
        <w:rPr>
          <w:rFonts w:ascii="Geometr415 Lt BT PL" w:hAnsi="Geometr415 Lt BT PL"/>
          <w:bCs/>
          <w:sz w:val="24"/>
          <w:szCs w:val="24"/>
        </w:rPr>
        <w:t>anom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 swoją kreatywność i wszechstronność</w:t>
      </w:r>
      <w:r w:rsidR="007E67C6" w:rsidRPr="002C0980">
        <w:rPr>
          <w:rFonts w:ascii="Geometr415 Lt BT PL" w:hAnsi="Geometr415 Lt BT PL"/>
          <w:bCs/>
          <w:sz w:val="24"/>
          <w:szCs w:val="24"/>
        </w:rPr>
        <w:t xml:space="preserve"> oraz pokazać możliwości jakie daje </w:t>
      </w:r>
      <w:proofErr w:type="spellStart"/>
      <w:r w:rsidR="007E67C6" w:rsidRPr="002C0980">
        <w:rPr>
          <w:rFonts w:ascii="Geometr415 Lt BT PL" w:hAnsi="Geometr415 Lt BT PL"/>
          <w:bCs/>
          <w:sz w:val="24"/>
          <w:szCs w:val="24"/>
        </w:rPr>
        <w:t>Zottarella</w:t>
      </w:r>
      <w:proofErr w:type="spellEnd"/>
      <w:r w:rsidRPr="002C0980">
        <w:rPr>
          <w:rFonts w:ascii="Geometr415 Lt BT PL" w:hAnsi="Geometr415 Lt BT PL"/>
          <w:bCs/>
          <w:sz w:val="24"/>
          <w:szCs w:val="24"/>
        </w:rPr>
        <w:t>. W pierwszym etapie wyzwania </w:t>
      </w:r>
      <w:proofErr w:type="spellStart"/>
      <w:r w:rsidRPr="002C0980">
        <w:rPr>
          <w:rFonts w:ascii="Geometr415 Lt BT PL" w:hAnsi="Geometr415 Lt BT PL"/>
          <w:bCs/>
          <w:sz w:val="24"/>
          <w:szCs w:val="24"/>
        </w:rPr>
        <w:t>blogerzy</w:t>
      </w:r>
      <w:proofErr w:type="spellEnd"/>
      <w:r w:rsidRPr="002C0980">
        <w:rPr>
          <w:rFonts w:ascii="Geometr415 Lt BT PL" w:hAnsi="Geometr415 Lt BT PL"/>
          <w:bCs/>
          <w:sz w:val="24"/>
          <w:szCs w:val="24"/>
        </w:rPr>
        <w:t xml:space="preserve"> odwiedzają szefa kuchni </w:t>
      </w:r>
      <w:proofErr w:type="spellStart"/>
      <w:r w:rsidRPr="002C0980">
        <w:rPr>
          <w:rFonts w:ascii="Geometr415 Lt BT PL" w:hAnsi="Geometr415 Lt BT PL"/>
          <w:bCs/>
          <w:sz w:val="24"/>
          <w:szCs w:val="24"/>
        </w:rPr>
        <w:t>Zott</w:t>
      </w:r>
      <w:proofErr w:type="spellEnd"/>
      <w:r w:rsidR="00CD6352">
        <w:rPr>
          <w:rFonts w:ascii="Geometr415 Lt BT PL" w:hAnsi="Geometr415 Lt BT PL"/>
          <w:bCs/>
          <w:sz w:val="24"/>
          <w:szCs w:val="24"/>
        </w:rPr>
        <w:t xml:space="preserve"> -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 </w:t>
      </w:r>
      <w:r w:rsidR="007E67C6" w:rsidRPr="002C0980">
        <w:rPr>
          <w:rFonts w:ascii="Geometr415 Lt BT PL" w:hAnsi="Geometr415 Lt BT PL"/>
          <w:bCs/>
          <w:sz w:val="24"/>
          <w:szCs w:val="24"/>
        </w:rPr>
        <w:t>Pawła</w:t>
      </w:r>
      <w:r w:rsidR="00895FEC" w:rsidRPr="002C0980">
        <w:rPr>
          <w:rFonts w:ascii="Geometr415 Lt BT PL" w:hAnsi="Geometr415 Lt BT PL"/>
          <w:bCs/>
          <w:sz w:val="24"/>
          <w:szCs w:val="24"/>
        </w:rPr>
        <w:t xml:space="preserve"> </w:t>
      </w:r>
      <w:proofErr w:type="spellStart"/>
      <w:r w:rsidRPr="002C0980">
        <w:rPr>
          <w:rFonts w:ascii="Geometr415 Lt BT PL" w:hAnsi="Geometr415 Lt BT PL"/>
          <w:bCs/>
          <w:sz w:val="24"/>
          <w:szCs w:val="24"/>
        </w:rPr>
        <w:t>Kibarta</w:t>
      </w:r>
      <w:proofErr w:type="spellEnd"/>
      <w:r w:rsidR="00CD6352">
        <w:rPr>
          <w:rFonts w:ascii="Geometr415 Lt BT PL" w:hAnsi="Geometr415 Lt BT PL"/>
          <w:bCs/>
          <w:sz w:val="24"/>
          <w:szCs w:val="24"/>
        </w:rPr>
        <w:t xml:space="preserve"> - 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 z którym wspólnie gotują potrawy z </w:t>
      </w:r>
      <w:proofErr w:type="spellStart"/>
      <w:r w:rsidRPr="002C0980">
        <w:rPr>
          <w:rFonts w:ascii="Geometr415 Lt BT PL" w:hAnsi="Geometr415 Lt BT PL"/>
          <w:bCs/>
          <w:sz w:val="24"/>
          <w:szCs w:val="24"/>
        </w:rPr>
        <w:t>Zottarelli</w:t>
      </w:r>
      <w:proofErr w:type="spellEnd"/>
      <w:r w:rsidRPr="002C0980">
        <w:rPr>
          <w:rFonts w:ascii="Geometr415 Lt BT PL" w:hAnsi="Geometr415 Lt BT PL"/>
          <w:bCs/>
          <w:sz w:val="24"/>
          <w:szCs w:val="24"/>
        </w:rPr>
        <w:t xml:space="preserve"> oraz z produktów, które </w:t>
      </w:r>
      <w:r w:rsidR="007E67C6" w:rsidRPr="002C0980">
        <w:rPr>
          <w:rFonts w:ascii="Geometr415 Lt BT PL" w:hAnsi="Geometr415 Lt BT PL"/>
          <w:bCs/>
          <w:sz w:val="24"/>
          <w:szCs w:val="24"/>
        </w:rPr>
        <w:t xml:space="preserve">Paweł 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posiada w swojej lodówce. </w:t>
      </w:r>
    </w:p>
    <w:p w:rsidR="00865E20" w:rsidRPr="002C0980" w:rsidRDefault="00865E20" w:rsidP="00865E20">
      <w:pPr>
        <w:jc w:val="both"/>
        <w:rPr>
          <w:rFonts w:ascii="Geometr415 Lt BT PL" w:hAnsi="Geometr415 Lt BT PL"/>
          <w:bCs/>
          <w:sz w:val="24"/>
          <w:szCs w:val="24"/>
        </w:rPr>
      </w:pPr>
    </w:p>
    <w:p w:rsidR="00865E20" w:rsidRPr="002C0980" w:rsidRDefault="00865E20" w:rsidP="00865E20">
      <w:pPr>
        <w:jc w:val="both"/>
        <w:rPr>
          <w:rFonts w:ascii="Geometr415 Lt BT PL" w:hAnsi="Geometr415 Lt BT PL"/>
          <w:bCs/>
          <w:sz w:val="24"/>
          <w:szCs w:val="24"/>
        </w:rPr>
      </w:pPr>
      <w:r w:rsidRPr="002C0980">
        <w:rPr>
          <w:rFonts w:ascii="Geometr415 Lt BT PL" w:hAnsi="Geometr415 Lt BT PL"/>
          <w:bCs/>
          <w:sz w:val="24"/>
          <w:szCs w:val="24"/>
        </w:rPr>
        <w:t>Następnie bohaterowie wyzwania odwiedz</w:t>
      </w:r>
      <w:r w:rsidR="007E67C6" w:rsidRPr="002C0980">
        <w:rPr>
          <w:rFonts w:ascii="Geometr415 Lt BT PL" w:hAnsi="Geometr415 Lt BT PL"/>
          <w:bCs/>
          <w:sz w:val="24"/>
          <w:szCs w:val="24"/>
        </w:rPr>
        <w:t>aj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ą domy trzech fanów, którzy </w:t>
      </w:r>
      <w:r w:rsidR="007E67C6" w:rsidRPr="002C0980">
        <w:rPr>
          <w:rFonts w:ascii="Geometr415 Lt BT PL" w:hAnsi="Geometr415 Lt BT PL"/>
          <w:bCs/>
          <w:sz w:val="24"/>
          <w:szCs w:val="24"/>
        </w:rPr>
        <w:t>udostępniają</w:t>
      </w:r>
      <w:r w:rsidR="00CE4138">
        <w:rPr>
          <w:rFonts w:ascii="Geometr415 Lt BT PL" w:hAnsi="Geometr415 Lt BT PL"/>
          <w:bCs/>
          <w:sz w:val="24"/>
          <w:szCs w:val="24"/>
        </w:rPr>
        <w:t xml:space="preserve"> im</w:t>
      </w:r>
      <w:r w:rsidR="007E67C6" w:rsidRPr="002C0980">
        <w:rPr>
          <w:rFonts w:ascii="Geometr415 Lt BT PL" w:hAnsi="Geometr415 Lt BT PL"/>
          <w:bCs/>
          <w:sz w:val="24"/>
          <w:szCs w:val="24"/>
        </w:rPr>
        <w:t xml:space="preserve"> 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zawartość swoich lodówek. W kuchni fana, przy jego pomocy, </w:t>
      </w:r>
      <w:proofErr w:type="spellStart"/>
      <w:r w:rsidRPr="002C0980">
        <w:rPr>
          <w:rFonts w:ascii="Geometr415 Lt BT PL" w:hAnsi="Geometr415 Lt BT PL"/>
          <w:bCs/>
          <w:sz w:val="24"/>
          <w:szCs w:val="24"/>
        </w:rPr>
        <w:t>blogerzy</w:t>
      </w:r>
      <w:proofErr w:type="spellEnd"/>
      <w:r w:rsidRPr="002C0980">
        <w:rPr>
          <w:rFonts w:ascii="Geometr415 Lt BT PL" w:hAnsi="Geometr415 Lt BT PL"/>
          <w:bCs/>
          <w:sz w:val="24"/>
          <w:szCs w:val="24"/>
        </w:rPr>
        <w:t xml:space="preserve"> </w:t>
      </w:r>
      <w:r w:rsidR="007E67C6" w:rsidRPr="002C0980">
        <w:rPr>
          <w:rFonts w:ascii="Geometr415 Lt BT PL" w:hAnsi="Geometr415 Lt BT PL"/>
          <w:bCs/>
          <w:sz w:val="24"/>
          <w:szCs w:val="24"/>
        </w:rPr>
        <w:t>przygotowują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 danie</w:t>
      </w:r>
      <w:r w:rsidR="007E67C6" w:rsidRPr="002C0980">
        <w:rPr>
          <w:rFonts w:ascii="Geometr415 Lt BT PL" w:hAnsi="Geometr415 Lt BT PL"/>
          <w:bCs/>
          <w:sz w:val="24"/>
          <w:szCs w:val="24"/>
        </w:rPr>
        <w:t xml:space="preserve"> wyłącznie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 </w:t>
      </w:r>
      <w:r w:rsidR="007E67C6" w:rsidRPr="002C0980">
        <w:rPr>
          <w:rFonts w:ascii="Geometr415 Lt BT PL" w:hAnsi="Geometr415 Lt BT PL"/>
          <w:bCs/>
          <w:sz w:val="24"/>
          <w:szCs w:val="24"/>
        </w:rPr>
        <w:t xml:space="preserve">ze składników znalezionych w lodówce oraz z </w:t>
      </w:r>
      <w:proofErr w:type="spellStart"/>
      <w:r w:rsidR="007E67C6" w:rsidRPr="002C0980">
        <w:rPr>
          <w:rFonts w:ascii="Geometr415 Lt BT PL" w:hAnsi="Geometr415 Lt BT PL"/>
          <w:bCs/>
          <w:sz w:val="24"/>
          <w:szCs w:val="24"/>
        </w:rPr>
        <w:t>Zottarelli</w:t>
      </w:r>
      <w:proofErr w:type="spellEnd"/>
      <w:r w:rsidRPr="002C0980">
        <w:rPr>
          <w:rFonts w:ascii="Geometr415 Lt BT PL" w:hAnsi="Geometr415 Lt BT PL"/>
          <w:bCs/>
          <w:sz w:val="24"/>
          <w:szCs w:val="24"/>
        </w:rPr>
        <w:t xml:space="preserve">. W ten sposób </w:t>
      </w:r>
      <w:r w:rsidR="007E67C6" w:rsidRPr="002C0980">
        <w:rPr>
          <w:rFonts w:ascii="Geometr415 Lt BT PL" w:hAnsi="Geometr415 Lt BT PL"/>
          <w:bCs/>
          <w:sz w:val="24"/>
          <w:szCs w:val="24"/>
        </w:rPr>
        <w:t xml:space="preserve">potwierdzają 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swoją kreatywność i talent </w:t>
      </w:r>
      <w:r w:rsidR="00576D4B">
        <w:rPr>
          <w:rFonts w:ascii="Geometr415 Lt BT PL" w:hAnsi="Geometr415 Lt BT PL"/>
          <w:bCs/>
          <w:sz w:val="24"/>
          <w:szCs w:val="24"/>
        </w:rPr>
        <w:t>do gotowania</w:t>
      </w:r>
      <w:r w:rsidR="00576D4B" w:rsidRPr="002C0980">
        <w:rPr>
          <w:rFonts w:ascii="Geometr415 Lt BT PL" w:hAnsi="Geometr415 Lt BT PL"/>
          <w:bCs/>
          <w:sz w:val="24"/>
          <w:szCs w:val="24"/>
        </w:rPr>
        <w:t xml:space="preserve"> 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oraz </w:t>
      </w:r>
      <w:r w:rsidR="00895FEC" w:rsidRPr="002C0980">
        <w:rPr>
          <w:rFonts w:ascii="Geometr415 Lt BT PL" w:hAnsi="Geometr415 Lt BT PL"/>
          <w:bCs/>
          <w:sz w:val="24"/>
          <w:szCs w:val="24"/>
        </w:rPr>
        <w:t>odkrywają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 możliwości jakie </w:t>
      </w:r>
      <w:r w:rsidR="007E67C6" w:rsidRPr="002C0980">
        <w:rPr>
          <w:rFonts w:ascii="Geometr415 Lt BT PL" w:hAnsi="Geometr415 Lt BT PL"/>
          <w:bCs/>
          <w:sz w:val="24"/>
          <w:szCs w:val="24"/>
        </w:rPr>
        <w:t>w sferze kulinarnej oferuje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 </w:t>
      </w:r>
      <w:proofErr w:type="spellStart"/>
      <w:r w:rsidRPr="002C0980">
        <w:rPr>
          <w:rFonts w:ascii="Geometr415 Lt BT PL" w:hAnsi="Geometr415 Lt BT PL"/>
          <w:bCs/>
          <w:sz w:val="24"/>
          <w:szCs w:val="24"/>
        </w:rPr>
        <w:t>Zottarella</w:t>
      </w:r>
      <w:proofErr w:type="spellEnd"/>
      <w:r w:rsidRPr="002C0980">
        <w:rPr>
          <w:rFonts w:ascii="Geometr415 Lt BT PL" w:hAnsi="Geometr415 Lt BT PL"/>
          <w:bCs/>
          <w:sz w:val="24"/>
          <w:szCs w:val="24"/>
        </w:rPr>
        <w:t>.</w:t>
      </w:r>
    </w:p>
    <w:p w:rsidR="00865E20" w:rsidRPr="002C0980" w:rsidRDefault="00865E20" w:rsidP="00865E20">
      <w:pPr>
        <w:jc w:val="both"/>
        <w:rPr>
          <w:rFonts w:ascii="Geometr415 Lt BT PL" w:hAnsi="Geometr415 Lt BT PL"/>
          <w:bCs/>
          <w:sz w:val="24"/>
          <w:szCs w:val="24"/>
        </w:rPr>
      </w:pPr>
    </w:p>
    <w:p w:rsidR="00CD6352" w:rsidRDefault="00865E20" w:rsidP="00865E20">
      <w:pPr>
        <w:jc w:val="both"/>
        <w:rPr>
          <w:rFonts w:ascii="Geometr415 Lt BT PL" w:hAnsi="Geometr415 Lt BT PL"/>
          <w:bCs/>
          <w:sz w:val="24"/>
          <w:szCs w:val="24"/>
        </w:rPr>
      </w:pPr>
      <w:r w:rsidRPr="002C0980">
        <w:rPr>
          <w:rFonts w:ascii="Geometr415 Lt BT PL" w:hAnsi="Geometr415 Lt BT PL"/>
          <w:bCs/>
          <w:sz w:val="24"/>
          <w:szCs w:val="24"/>
        </w:rPr>
        <w:t xml:space="preserve">By dołączyć do </w:t>
      </w:r>
      <w:r w:rsidR="00CE4138">
        <w:rPr>
          <w:rFonts w:ascii="Geometr415 Lt BT PL" w:hAnsi="Geometr415 Lt BT PL"/>
          <w:bCs/>
          <w:sz w:val="24"/>
          <w:szCs w:val="24"/>
        </w:rPr>
        <w:t>„</w:t>
      </w:r>
      <w:r w:rsidR="007200FA">
        <w:rPr>
          <w:rFonts w:ascii="Geometr415 Lt BT PL" w:hAnsi="Geometr415 Lt BT PL"/>
          <w:bCs/>
          <w:sz w:val="24"/>
          <w:szCs w:val="24"/>
        </w:rPr>
        <w:t>Smakowitego W</w:t>
      </w:r>
      <w:r w:rsidRPr="002C0980">
        <w:rPr>
          <w:rFonts w:ascii="Geometr415 Lt BT PL" w:hAnsi="Geometr415 Lt BT PL"/>
          <w:bCs/>
          <w:sz w:val="24"/>
          <w:szCs w:val="24"/>
        </w:rPr>
        <w:t>yzwania</w:t>
      </w:r>
      <w:r w:rsidR="009F5C13">
        <w:rPr>
          <w:rFonts w:ascii="Geometr415 Lt BT PL" w:hAnsi="Geometr415 Lt BT PL"/>
          <w:bCs/>
          <w:sz w:val="24"/>
          <w:szCs w:val="24"/>
        </w:rPr>
        <w:t>”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 </w:t>
      </w:r>
      <w:proofErr w:type="spellStart"/>
      <w:r w:rsidRPr="002C0980">
        <w:rPr>
          <w:rFonts w:ascii="Geometr415 Lt BT PL" w:hAnsi="Geometr415 Lt BT PL"/>
          <w:bCs/>
          <w:sz w:val="24"/>
          <w:szCs w:val="24"/>
        </w:rPr>
        <w:t>Zottarelli</w:t>
      </w:r>
      <w:proofErr w:type="spellEnd"/>
      <w:r w:rsidRPr="002C0980">
        <w:rPr>
          <w:rFonts w:ascii="Geometr415 Lt BT PL" w:hAnsi="Geometr415 Lt BT PL"/>
          <w:bCs/>
          <w:sz w:val="24"/>
          <w:szCs w:val="24"/>
        </w:rPr>
        <w:t xml:space="preserve"> chętni powinni wgrać ciekawe zdjęcie wnętrza swojej lodówki (z widocznymi produktami spożywczymi oraz </w:t>
      </w:r>
      <w:r w:rsidR="00C5281F" w:rsidRPr="002C0980">
        <w:rPr>
          <w:rFonts w:ascii="Geometr415 Lt BT PL" w:hAnsi="Geometr415 Lt BT PL"/>
          <w:bCs/>
          <w:sz w:val="24"/>
          <w:szCs w:val="24"/>
        </w:rPr>
        <w:t>wybraną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 </w:t>
      </w:r>
      <w:proofErr w:type="spellStart"/>
      <w:r w:rsidRPr="002C0980">
        <w:rPr>
          <w:rFonts w:ascii="Geometr415 Lt BT PL" w:hAnsi="Geometr415 Lt BT PL"/>
          <w:bCs/>
          <w:sz w:val="24"/>
          <w:szCs w:val="24"/>
        </w:rPr>
        <w:t>Zottarellą</w:t>
      </w:r>
      <w:proofErr w:type="spellEnd"/>
      <w:r w:rsidRPr="002C0980">
        <w:rPr>
          <w:rFonts w:ascii="Geometr415 Lt BT PL" w:hAnsi="Geometr415 Lt BT PL"/>
          <w:bCs/>
          <w:sz w:val="24"/>
          <w:szCs w:val="24"/>
        </w:rPr>
        <w:t xml:space="preserve">) oraz krótko opisać swoje najciekawsze </w:t>
      </w:r>
      <w:r w:rsidR="00CE4138">
        <w:rPr>
          <w:rFonts w:ascii="Geometr415 Lt BT PL" w:hAnsi="Geometr415 Lt BT PL"/>
          <w:bCs/>
          <w:sz w:val="24"/>
          <w:szCs w:val="24"/>
        </w:rPr>
        <w:t>w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yzwanie z </w:t>
      </w:r>
      <w:proofErr w:type="spellStart"/>
      <w:r w:rsidRPr="002C0980">
        <w:rPr>
          <w:rFonts w:ascii="Geometr415 Lt BT PL" w:hAnsi="Geometr415 Lt BT PL"/>
          <w:bCs/>
          <w:sz w:val="24"/>
          <w:szCs w:val="24"/>
        </w:rPr>
        <w:t>Zottarellą</w:t>
      </w:r>
      <w:proofErr w:type="spellEnd"/>
      <w:r w:rsidRPr="002C0980">
        <w:rPr>
          <w:rFonts w:ascii="Geometr415 Lt BT PL" w:hAnsi="Geometr415 Lt BT PL"/>
          <w:bCs/>
          <w:sz w:val="24"/>
          <w:szCs w:val="24"/>
        </w:rPr>
        <w:t xml:space="preserve">. </w:t>
      </w:r>
      <w:r w:rsidR="00576D4B" w:rsidRPr="002C0980">
        <w:rPr>
          <w:rFonts w:ascii="Geometr415 Lt BT PL" w:hAnsi="Geometr415 Lt BT PL"/>
          <w:bCs/>
          <w:sz w:val="24"/>
          <w:szCs w:val="24"/>
        </w:rPr>
        <w:t>Zgłosze</w:t>
      </w:r>
      <w:r w:rsidR="00576D4B">
        <w:rPr>
          <w:rFonts w:ascii="Geometr415 Lt BT PL" w:hAnsi="Geometr415 Lt BT PL"/>
          <w:bCs/>
          <w:sz w:val="24"/>
          <w:szCs w:val="24"/>
        </w:rPr>
        <w:t>ń</w:t>
      </w:r>
      <w:r w:rsidR="00576D4B" w:rsidRPr="002C0980">
        <w:rPr>
          <w:rFonts w:ascii="Geometr415 Lt BT PL" w:hAnsi="Geometr415 Lt BT PL"/>
          <w:bCs/>
          <w:sz w:val="24"/>
          <w:szCs w:val="24"/>
        </w:rPr>
        <w:t xml:space="preserve"> 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można dokonywać już od 8 maja </w:t>
      </w:r>
      <w:r w:rsidR="00C5281F" w:rsidRPr="002C0980">
        <w:rPr>
          <w:rFonts w:ascii="Geometr415 Lt BT PL" w:hAnsi="Geometr415 Lt BT PL"/>
          <w:bCs/>
          <w:sz w:val="24"/>
          <w:szCs w:val="24"/>
        </w:rPr>
        <w:t>bieżącego</w:t>
      </w:r>
      <w:r w:rsidR="00CD6352">
        <w:rPr>
          <w:rFonts w:ascii="Geometr415 Lt BT PL" w:hAnsi="Geometr415 Lt BT PL"/>
          <w:bCs/>
          <w:sz w:val="24"/>
          <w:szCs w:val="24"/>
        </w:rPr>
        <w:t xml:space="preserve"> roku na stronie:</w:t>
      </w:r>
    </w:p>
    <w:p w:rsidR="00865E20" w:rsidRPr="002C0980" w:rsidRDefault="007A3A85" w:rsidP="00865E20">
      <w:pPr>
        <w:jc w:val="both"/>
        <w:rPr>
          <w:rFonts w:ascii="Geometr415 Lt BT PL" w:hAnsi="Geometr415 Lt BT PL"/>
          <w:bCs/>
          <w:sz w:val="24"/>
          <w:szCs w:val="24"/>
        </w:rPr>
      </w:pPr>
      <w:hyperlink r:id="rId7" w:history="1">
        <w:r w:rsidR="00895FEC" w:rsidRPr="0031565F">
          <w:rPr>
            <w:rFonts w:ascii="Geometr415 Lt BT PL" w:hAnsi="Geometr415 Lt BT PL"/>
            <w:bCs/>
            <w:color w:val="4F81BD" w:themeColor="accent1"/>
            <w:sz w:val="24"/>
            <w:szCs w:val="24"/>
          </w:rPr>
          <w:t>www.zottarella.com/pl/smakowite-wyzwanie/smakowitewyzwanie/</w:t>
        </w:r>
      </w:hyperlink>
      <w:r w:rsidR="009F5C13">
        <w:rPr>
          <w:rFonts w:ascii="Geometr415 Lt BT PL" w:hAnsi="Geometr415 Lt BT PL"/>
          <w:bCs/>
          <w:sz w:val="24"/>
          <w:szCs w:val="24"/>
        </w:rPr>
        <w:t xml:space="preserve"> oraz śledzić  pod  hasztagiem #</w:t>
      </w:r>
      <w:proofErr w:type="spellStart"/>
      <w:r w:rsidR="009F5C13">
        <w:rPr>
          <w:rFonts w:ascii="Geometr415 Lt BT PL" w:hAnsi="Geometr415 Lt BT PL"/>
          <w:bCs/>
          <w:sz w:val="24"/>
          <w:szCs w:val="24"/>
        </w:rPr>
        <w:t>smakowitewyzwanie</w:t>
      </w:r>
      <w:proofErr w:type="spellEnd"/>
      <w:r w:rsidR="0031565F">
        <w:rPr>
          <w:rFonts w:ascii="Geometr415 Lt BT PL" w:hAnsi="Geometr415 Lt BT PL"/>
          <w:bCs/>
          <w:sz w:val="24"/>
          <w:szCs w:val="24"/>
        </w:rPr>
        <w:t xml:space="preserve"> na Instagramie oraz Facebooku</w:t>
      </w:r>
      <w:r w:rsidR="009F5C13">
        <w:rPr>
          <w:rFonts w:ascii="Geometr415 Lt BT PL" w:hAnsi="Geometr415 Lt BT PL"/>
          <w:bCs/>
          <w:sz w:val="24"/>
          <w:szCs w:val="24"/>
        </w:rPr>
        <w:t>.</w:t>
      </w:r>
    </w:p>
    <w:p w:rsidR="00865E20" w:rsidRPr="002C0980" w:rsidRDefault="00865E20" w:rsidP="00865E20">
      <w:pPr>
        <w:jc w:val="both"/>
        <w:rPr>
          <w:rFonts w:ascii="Geometr415 Lt BT PL" w:hAnsi="Geometr415 Lt BT PL"/>
          <w:bCs/>
          <w:sz w:val="24"/>
          <w:szCs w:val="24"/>
        </w:rPr>
      </w:pPr>
    </w:p>
    <w:p w:rsidR="00865E20" w:rsidRPr="002C0980" w:rsidRDefault="00CE4138" w:rsidP="00865E20">
      <w:pPr>
        <w:jc w:val="both"/>
        <w:rPr>
          <w:rFonts w:ascii="Geometr415 Lt BT PL" w:hAnsi="Geometr415 Lt BT PL"/>
          <w:bCs/>
          <w:sz w:val="24"/>
          <w:szCs w:val="24"/>
        </w:rPr>
      </w:pPr>
      <w:r>
        <w:rPr>
          <w:rFonts w:ascii="Geometr415 Lt BT PL" w:hAnsi="Geometr415 Lt BT PL"/>
          <w:bCs/>
          <w:sz w:val="24"/>
          <w:szCs w:val="24"/>
        </w:rPr>
        <w:t>„</w:t>
      </w:r>
      <w:r w:rsidR="00865E20" w:rsidRPr="002C0980">
        <w:rPr>
          <w:rFonts w:ascii="Geometr415 Lt BT PL" w:hAnsi="Geometr415 Lt BT PL"/>
          <w:bCs/>
          <w:sz w:val="24"/>
          <w:szCs w:val="24"/>
        </w:rPr>
        <w:t xml:space="preserve">Smakowite </w:t>
      </w:r>
      <w:r w:rsidR="007200FA">
        <w:rPr>
          <w:rFonts w:ascii="Geometr415 Lt BT PL" w:hAnsi="Geometr415 Lt BT PL"/>
          <w:bCs/>
          <w:sz w:val="24"/>
          <w:szCs w:val="24"/>
        </w:rPr>
        <w:t>W</w:t>
      </w:r>
      <w:r w:rsidR="00865E20" w:rsidRPr="002C0980">
        <w:rPr>
          <w:rFonts w:ascii="Geometr415 Lt BT PL" w:hAnsi="Geometr415 Lt BT PL"/>
          <w:bCs/>
          <w:sz w:val="24"/>
          <w:szCs w:val="24"/>
        </w:rPr>
        <w:t>yzwanie</w:t>
      </w:r>
      <w:r w:rsidR="00CD0073">
        <w:rPr>
          <w:rFonts w:ascii="Geometr415 Lt BT PL" w:hAnsi="Geometr415 Lt BT PL"/>
          <w:bCs/>
          <w:sz w:val="24"/>
          <w:szCs w:val="24"/>
        </w:rPr>
        <w:t>”</w:t>
      </w:r>
      <w:r w:rsidR="00865E20" w:rsidRPr="002C0980">
        <w:rPr>
          <w:rFonts w:ascii="Geometr415 Lt BT PL" w:hAnsi="Geometr415 Lt BT PL"/>
          <w:bCs/>
          <w:sz w:val="24"/>
          <w:szCs w:val="24"/>
        </w:rPr>
        <w:t xml:space="preserve"> </w:t>
      </w:r>
      <w:proofErr w:type="spellStart"/>
      <w:r w:rsidR="00865E20" w:rsidRPr="002C0980">
        <w:rPr>
          <w:rFonts w:ascii="Geometr415 Lt BT PL" w:hAnsi="Geometr415 Lt BT PL"/>
          <w:bCs/>
          <w:sz w:val="24"/>
          <w:szCs w:val="24"/>
        </w:rPr>
        <w:t>Zo</w:t>
      </w:r>
      <w:r w:rsidR="00C5281F" w:rsidRPr="002C0980">
        <w:rPr>
          <w:rFonts w:ascii="Geometr415 Lt BT PL" w:hAnsi="Geometr415 Lt BT PL"/>
          <w:bCs/>
          <w:sz w:val="24"/>
          <w:szCs w:val="24"/>
        </w:rPr>
        <w:t>t</w:t>
      </w:r>
      <w:r w:rsidR="00865E20" w:rsidRPr="002C0980">
        <w:rPr>
          <w:rFonts w:ascii="Geometr415 Lt BT PL" w:hAnsi="Geometr415 Lt BT PL"/>
          <w:bCs/>
          <w:sz w:val="24"/>
          <w:szCs w:val="24"/>
        </w:rPr>
        <w:t>tarelli</w:t>
      </w:r>
      <w:proofErr w:type="spellEnd"/>
      <w:r w:rsidR="00865E20" w:rsidRPr="002C0980">
        <w:rPr>
          <w:rFonts w:ascii="Geometr415 Lt BT PL" w:hAnsi="Geometr415 Lt BT PL"/>
          <w:bCs/>
          <w:sz w:val="24"/>
          <w:szCs w:val="24"/>
        </w:rPr>
        <w:t xml:space="preserve"> wspierane jest kampanią w </w:t>
      </w:r>
      <w:proofErr w:type="spellStart"/>
      <w:r w:rsidR="00865E20" w:rsidRPr="002C0980">
        <w:rPr>
          <w:rFonts w:ascii="Geometr415 Lt BT PL" w:hAnsi="Geometr415 Lt BT PL"/>
          <w:bCs/>
          <w:sz w:val="24"/>
          <w:szCs w:val="24"/>
        </w:rPr>
        <w:t>internecie</w:t>
      </w:r>
      <w:proofErr w:type="spellEnd"/>
      <w:r w:rsidR="00865E20" w:rsidRPr="002C0980">
        <w:rPr>
          <w:rFonts w:ascii="Geometr415 Lt BT PL" w:hAnsi="Geometr415 Lt BT PL"/>
          <w:bCs/>
          <w:sz w:val="24"/>
          <w:szCs w:val="24"/>
        </w:rPr>
        <w:t xml:space="preserve"> m.in. </w:t>
      </w:r>
      <w:r w:rsidR="00C5281F" w:rsidRPr="002C0980">
        <w:rPr>
          <w:rFonts w:ascii="Geometr415 Lt BT PL" w:hAnsi="Geometr415 Lt BT PL"/>
          <w:bCs/>
          <w:sz w:val="24"/>
          <w:szCs w:val="24"/>
        </w:rPr>
        <w:t xml:space="preserve">display, </w:t>
      </w:r>
      <w:proofErr w:type="spellStart"/>
      <w:r w:rsidR="00C5281F" w:rsidRPr="002C0980">
        <w:rPr>
          <w:rFonts w:ascii="Geometr415 Lt BT PL" w:hAnsi="Geometr415 Lt BT PL"/>
          <w:bCs/>
          <w:sz w:val="24"/>
          <w:szCs w:val="24"/>
        </w:rPr>
        <w:t>social</w:t>
      </w:r>
      <w:proofErr w:type="spellEnd"/>
      <w:r w:rsidR="00C5281F" w:rsidRPr="002C0980">
        <w:rPr>
          <w:rFonts w:ascii="Geometr415 Lt BT PL" w:hAnsi="Geometr415 Lt BT PL"/>
          <w:bCs/>
          <w:sz w:val="24"/>
          <w:szCs w:val="24"/>
        </w:rPr>
        <w:t xml:space="preserve"> media</w:t>
      </w:r>
      <w:r w:rsidR="0031565F">
        <w:rPr>
          <w:rFonts w:ascii="Geometr415 Lt BT PL" w:hAnsi="Geometr415 Lt BT PL"/>
          <w:bCs/>
          <w:sz w:val="24"/>
          <w:szCs w:val="24"/>
        </w:rPr>
        <w:t xml:space="preserve"> (</w:t>
      </w:r>
      <w:proofErr w:type="spellStart"/>
      <w:r w:rsidR="0031565F">
        <w:rPr>
          <w:rFonts w:ascii="Geometr415 Lt BT PL" w:hAnsi="Geometr415 Lt BT PL"/>
          <w:bCs/>
          <w:sz w:val="24"/>
          <w:szCs w:val="24"/>
        </w:rPr>
        <w:t>instagram</w:t>
      </w:r>
      <w:proofErr w:type="spellEnd"/>
      <w:r w:rsidR="0031565F">
        <w:rPr>
          <w:rFonts w:ascii="Geometr415 Lt BT PL" w:hAnsi="Geometr415 Lt BT PL"/>
          <w:bCs/>
          <w:sz w:val="24"/>
          <w:szCs w:val="24"/>
        </w:rPr>
        <w:t xml:space="preserve">, </w:t>
      </w:r>
      <w:proofErr w:type="spellStart"/>
      <w:r w:rsidR="0031565F">
        <w:rPr>
          <w:rFonts w:ascii="Geometr415 Lt BT PL" w:hAnsi="Geometr415 Lt BT PL"/>
          <w:bCs/>
          <w:sz w:val="24"/>
          <w:szCs w:val="24"/>
        </w:rPr>
        <w:t>facebook</w:t>
      </w:r>
      <w:proofErr w:type="spellEnd"/>
      <w:r w:rsidR="0031565F">
        <w:rPr>
          <w:rFonts w:ascii="Geometr415 Lt BT PL" w:hAnsi="Geometr415 Lt BT PL"/>
          <w:bCs/>
          <w:sz w:val="24"/>
          <w:szCs w:val="24"/>
        </w:rPr>
        <w:t>)</w:t>
      </w:r>
      <w:r w:rsidR="00C5281F" w:rsidRPr="002C0980">
        <w:rPr>
          <w:rFonts w:ascii="Geometr415 Lt BT PL" w:hAnsi="Geometr415 Lt BT PL"/>
          <w:bCs/>
          <w:sz w:val="24"/>
          <w:szCs w:val="24"/>
        </w:rPr>
        <w:t xml:space="preserve">, YouTube. </w:t>
      </w:r>
      <w:r w:rsidR="00865E20" w:rsidRPr="002C0980">
        <w:rPr>
          <w:rFonts w:ascii="Geometr415 Lt BT PL" w:hAnsi="Geometr415 Lt BT PL"/>
          <w:bCs/>
          <w:sz w:val="24"/>
          <w:szCs w:val="24"/>
        </w:rPr>
        <w:t>Materiały wi</w:t>
      </w:r>
      <w:r w:rsidR="000F3859">
        <w:rPr>
          <w:rFonts w:ascii="Geometr415 Lt BT PL" w:hAnsi="Geometr415 Lt BT PL"/>
          <w:bCs/>
          <w:sz w:val="24"/>
          <w:szCs w:val="24"/>
        </w:rPr>
        <w:t xml:space="preserve">deo z </w:t>
      </w:r>
      <w:proofErr w:type="spellStart"/>
      <w:r w:rsidR="000F3859">
        <w:rPr>
          <w:rFonts w:ascii="Geometr415 Lt BT PL" w:hAnsi="Geometr415 Lt BT PL"/>
          <w:bCs/>
          <w:sz w:val="24"/>
          <w:szCs w:val="24"/>
        </w:rPr>
        <w:t>blogerami</w:t>
      </w:r>
      <w:proofErr w:type="spellEnd"/>
      <w:r w:rsidR="000F3859">
        <w:rPr>
          <w:rFonts w:ascii="Geometr415 Lt BT PL" w:hAnsi="Geometr415 Lt BT PL"/>
          <w:bCs/>
          <w:sz w:val="24"/>
          <w:szCs w:val="24"/>
        </w:rPr>
        <w:t xml:space="preserve"> będą promowane na</w:t>
      </w:r>
      <w:r w:rsidR="00865E20" w:rsidRPr="002C0980">
        <w:rPr>
          <w:rFonts w:ascii="Geometr415 Lt BT PL" w:hAnsi="Geometr415 Lt BT PL"/>
          <w:bCs/>
          <w:sz w:val="24"/>
          <w:szCs w:val="24"/>
        </w:rPr>
        <w:t xml:space="preserve"> ich kanałach własnych oraz w kanałach marki </w:t>
      </w:r>
      <w:proofErr w:type="spellStart"/>
      <w:r w:rsidR="00865E20" w:rsidRPr="002C0980">
        <w:rPr>
          <w:rFonts w:ascii="Geometr415 Lt BT PL" w:hAnsi="Geometr415 Lt BT PL"/>
          <w:bCs/>
          <w:sz w:val="24"/>
          <w:szCs w:val="24"/>
        </w:rPr>
        <w:t>Zott</w:t>
      </w:r>
      <w:r w:rsidR="00B470D4" w:rsidRPr="002C0980">
        <w:rPr>
          <w:rFonts w:ascii="Geometr415 Lt BT PL" w:hAnsi="Geometr415 Lt BT PL"/>
          <w:bCs/>
          <w:sz w:val="24"/>
          <w:szCs w:val="24"/>
        </w:rPr>
        <w:t>arella</w:t>
      </w:r>
      <w:proofErr w:type="spellEnd"/>
      <w:r w:rsidR="00865E20" w:rsidRPr="002C0980">
        <w:rPr>
          <w:rFonts w:ascii="Geometr415 Lt BT PL" w:hAnsi="Geometr415 Lt BT PL"/>
          <w:bCs/>
          <w:sz w:val="24"/>
          <w:szCs w:val="24"/>
        </w:rPr>
        <w:t xml:space="preserve">. </w:t>
      </w:r>
    </w:p>
    <w:p w:rsidR="00865E20" w:rsidRPr="002C0980" w:rsidRDefault="00865E20" w:rsidP="00865E20">
      <w:pPr>
        <w:jc w:val="both"/>
        <w:rPr>
          <w:rFonts w:ascii="Geometr415 Lt BT PL" w:hAnsi="Geometr415 Lt BT PL"/>
          <w:bCs/>
          <w:sz w:val="24"/>
          <w:szCs w:val="24"/>
        </w:rPr>
      </w:pPr>
    </w:p>
    <w:p w:rsidR="00865E20" w:rsidRPr="002C0980" w:rsidRDefault="00865E20" w:rsidP="00865E20">
      <w:pPr>
        <w:jc w:val="both"/>
        <w:rPr>
          <w:rFonts w:ascii="Geometr415 Lt BT PL" w:hAnsi="Geometr415 Lt BT PL"/>
          <w:bCs/>
          <w:sz w:val="24"/>
          <w:szCs w:val="24"/>
        </w:rPr>
      </w:pPr>
      <w:r w:rsidRPr="002C0980">
        <w:rPr>
          <w:rFonts w:ascii="Geometr415 Lt BT PL" w:hAnsi="Geometr415 Lt BT PL"/>
          <w:bCs/>
          <w:sz w:val="24"/>
          <w:szCs w:val="24"/>
        </w:rPr>
        <w:t xml:space="preserve">Za adaptację koncepcji odpowiada </w:t>
      </w:r>
      <w:proofErr w:type="spellStart"/>
      <w:r w:rsidRPr="002C0980">
        <w:rPr>
          <w:rFonts w:ascii="Geometr415 Lt BT PL" w:hAnsi="Geometr415 Lt BT PL"/>
          <w:bCs/>
          <w:sz w:val="24"/>
          <w:szCs w:val="24"/>
        </w:rPr>
        <w:t>Isobar</w:t>
      </w:r>
      <w:proofErr w:type="spellEnd"/>
      <w:r w:rsidRPr="002C0980">
        <w:rPr>
          <w:rFonts w:ascii="Geometr415 Lt BT PL" w:hAnsi="Geometr415 Lt BT PL"/>
          <w:bCs/>
          <w:sz w:val="24"/>
          <w:szCs w:val="24"/>
        </w:rPr>
        <w:t xml:space="preserve"> Polska, działania </w:t>
      </w:r>
      <w:proofErr w:type="spellStart"/>
      <w:r w:rsidRPr="002C0980">
        <w:rPr>
          <w:rFonts w:ascii="Geometr415 Lt BT PL" w:hAnsi="Geometr415 Lt BT PL"/>
          <w:bCs/>
          <w:sz w:val="24"/>
          <w:szCs w:val="24"/>
        </w:rPr>
        <w:t>mediowe</w:t>
      </w:r>
      <w:proofErr w:type="spellEnd"/>
      <w:r w:rsidRPr="002C0980">
        <w:rPr>
          <w:rFonts w:ascii="Geometr415 Lt BT PL" w:hAnsi="Geometr415 Lt BT PL"/>
          <w:bCs/>
          <w:sz w:val="24"/>
          <w:szCs w:val="24"/>
        </w:rPr>
        <w:t xml:space="preserve"> pr</w:t>
      </w:r>
      <w:r w:rsidR="009F5C13">
        <w:rPr>
          <w:rFonts w:ascii="Geometr415 Lt BT PL" w:hAnsi="Geometr415 Lt BT PL"/>
          <w:bCs/>
          <w:sz w:val="24"/>
          <w:szCs w:val="24"/>
        </w:rPr>
        <w:t xml:space="preserve">owadzi </w:t>
      </w:r>
      <w:r w:rsidR="007200FA">
        <w:rPr>
          <w:rFonts w:ascii="Geometr415 Lt BT PL" w:hAnsi="Geometr415 Lt BT PL"/>
          <w:bCs/>
          <w:sz w:val="24"/>
          <w:szCs w:val="24"/>
        </w:rPr>
        <w:t xml:space="preserve">dom </w:t>
      </w:r>
      <w:proofErr w:type="spellStart"/>
      <w:r w:rsidR="007200FA">
        <w:rPr>
          <w:rFonts w:ascii="Geometr415 Lt BT PL" w:hAnsi="Geometr415 Lt BT PL"/>
          <w:bCs/>
          <w:sz w:val="24"/>
          <w:szCs w:val="24"/>
        </w:rPr>
        <w:t>mediowy</w:t>
      </w:r>
      <w:proofErr w:type="spellEnd"/>
      <w:r w:rsidR="007200FA">
        <w:rPr>
          <w:rFonts w:ascii="Geometr415 Lt BT PL" w:hAnsi="Geometr415 Lt BT PL"/>
          <w:bCs/>
          <w:sz w:val="24"/>
          <w:szCs w:val="24"/>
        </w:rPr>
        <w:t xml:space="preserve"> Carat Polska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. </w:t>
      </w:r>
      <w:r w:rsidR="009F5C13">
        <w:rPr>
          <w:rFonts w:ascii="Geometr415 Lt BT PL" w:hAnsi="Geometr415 Lt BT PL"/>
          <w:bCs/>
          <w:sz w:val="24"/>
          <w:szCs w:val="24"/>
        </w:rPr>
        <w:t>Kreacje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 i produkcję spotów </w:t>
      </w:r>
      <w:r w:rsidR="009F5C13">
        <w:rPr>
          <w:rFonts w:ascii="Geometr415 Lt BT PL" w:hAnsi="Geometr415 Lt BT PL"/>
          <w:bCs/>
          <w:sz w:val="24"/>
          <w:szCs w:val="24"/>
        </w:rPr>
        <w:t xml:space="preserve">realizuje </w:t>
      </w:r>
      <w:r w:rsidRPr="002C0980">
        <w:rPr>
          <w:rFonts w:ascii="Geometr415 Lt BT PL" w:hAnsi="Geometr415 Lt BT PL"/>
          <w:bCs/>
          <w:sz w:val="24"/>
          <w:szCs w:val="24"/>
        </w:rPr>
        <w:t xml:space="preserve"> Ad Butik.</w:t>
      </w:r>
    </w:p>
    <w:p w:rsidR="00A11E2F" w:rsidRPr="002C0980" w:rsidRDefault="00A11E2F" w:rsidP="002C0980">
      <w:pPr>
        <w:jc w:val="both"/>
        <w:rPr>
          <w:rFonts w:ascii="Geometr415 Lt BT PL" w:hAnsi="Geometr415 Lt BT PL"/>
          <w:bCs/>
          <w:sz w:val="24"/>
          <w:szCs w:val="24"/>
        </w:rPr>
      </w:pPr>
    </w:p>
    <w:p w:rsidR="002C0980" w:rsidRDefault="002C0980" w:rsidP="002C0980">
      <w:pPr>
        <w:spacing w:before="240" w:after="240" w:line="276" w:lineRule="auto"/>
        <w:jc w:val="center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-koniec-</w:t>
      </w:r>
    </w:p>
    <w:p w:rsidR="002D40FF" w:rsidRPr="0046125A" w:rsidRDefault="002D40FF" w:rsidP="002D40FF">
      <w:pPr>
        <w:jc w:val="both"/>
      </w:pPr>
    </w:p>
    <w:p w:rsidR="00855165" w:rsidRDefault="0085516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  <w:r w:rsidRPr="000C0E61">
        <w:rPr>
          <w:rFonts w:ascii="Calibri" w:hAnsi="Calibri"/>
          <w:b/>
          <w:i/>
          <w:sz w:val="18"/>
          <w:szCs w:val="18"/>
        </w:rPr>
        <w:t xml:space="preserve">O Carat: </w:t>
      </w:r>
    </w:p>
    <w:p w:rsidR="00097367" w:rsidRPr="00796D55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E72105">
        <w:rPr>
          <w:rFonts w:ascii="Calibri" w:hAnsi="Calibri"/>
          <w:sz w:val="18"/>
          <w:szCs w:val="18"/>
        </w:rPr>
        <w:t xml:space="preserve">Dom </w:t>
      </w:r>
      <w:proofErr w:type="spellStart"/>
      <w:r w:rsidRPr="00E72105">
        <w:rPr>
          <w:rFonts w:ascii="Calibri" w:hAnsi="Calibri"/>
          <w:sz w:val="18"/>
          <w:szCs w:val="18"/>
        </w:rPr>
        <w:t>mediowy</w:t>
      </w:r>
      <w:proofErr w:type="spellEnd"/>
      <w:r w:rsidRPr="00E72105">
        <w:rPr>
          <w:rFonts w:ascii="Calibri" w:hAnsi="Calibri"/>
          <w:sz w:val="18"/>
          <w:szCs w:val="18"/>
        </w:rPr>
        <w:t xml:space="preserve"> Carat rozpoczął działalność w Polsce w 1993 roku. Carat jest największym na świecie niezależnym specjalistą od komunikacji marketingowej i liderem w tworzeniu zintegrowanych rozwiązań komunikacyjnych w oparciu o media cyfrowe. Carat oferuje usługi w obszarze badań marketingowych, strategii komunikacji, planowania i zakupu mediów, przygotowywania rozwiązań technologicznych oraz kreatywnych w mediach cyfrowych, badania efektywności komunikacji, jak również analityki marketingowej. </w:t>
      </w:r>
      <w:proofErr w:type="spellStart"/>
      <w:r w:rsidRPr="009F5C13">
        <w:rPr>
          <w:rFonts w:ascii="Calibri" w:hAnsi="Calibri"/>
          <w:sz w:val="18"/>
          <w:szCs w:val="18"/>
          <w:lang w:val="en-US"/>
        </w:rPr>
        <w:t>Klientami</w:t>
      </w:r>
      <w:proofErr w:type="spellEnd"/>
      <w:r w:rsidRPr="009F5C13">
        <w:rPr>
          <w:rFonts w:ascii="Calibri" w:hAnsi="Calibri"/>
          <w:sz w:val="18"/>
          <w:szCs w:val="18"/>
          <w:lang w:val="en-US"/>
        </w:rPr>
        <w:t xml:space="preserve"> Carat </w:t>
      </w:r>
      <w:proofErr w:type="spellStart"/>
      <w:r w:rsidRPr="009F5C13">
        <w:rPr>
          <w:rFonts w:ascii="Calibri" w:hAnsi="Calibri"/>
          <w:sz w:val="18"/>
          <w:szCs w:val="18"/>
          <w:lang w:val="en-US"/>
        </w:rPr>
        <w:t>Polska</w:t>
      </w:r>
      <w:proofErr w:type="spellEnd"/>
      <w:r w:rsidRPr="009F5C13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9F5C13">
        <w:rPr>
          <w:rFonts w:ascii="Calibri" w:hAnsi="Calibri"/>
          <w:sz w:val="18"/>
          <w:szCs w:val="18"/>
          <w:lang w:val="en-US"/>
        </w:rPr>
        <w:t>są</w:t>
      </w:r>
      <w:proofErr w:type="spellEnd"/>
      <w:r w:rsidRPr="009F5C13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9F5C13">
        <w:rPr>
          <w:rFonts w:ascii="Calibri" w:hAnsi="Calibri"/>
          <w:sz w:val="18"/>
          <w:szCs w:val="18"/>
          <w:lang w:val="en-US"/>
        </w:rPr>
        <w:t>takie</w:t>
      </w:r>
      <w:proofErr w:type="spellEnd"/>
      <w:r w:rsidRPr="009F5C13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9F5C13">
        <w:rPr>
          <w:rFonts w:ascii="Calibri" w:hAnsi="Calibri"/>
          <w:sz w:val="18"/>
          <w:szCs w:val="18"/>
          <w:lang w:val="en-US"/>
        </w:rPr>
        <w:t>firmy</w:t>
      </w:r>
      <w:proofErr w:type="spellEnd"/>
      <w:r w:rsidRPr="009F5C13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9F5C13">
        <w:rPr>
          <w:rFonts w:ascii="Calibri" w:hAnsi="Calibri"/>
          <w:sz w:val="18"/>
          <w:szCs w:val="18"/>
          <w:lang w:val="en-US"/>
        </w:rPr>
        <w:t>jak</w:t>
      </w:r>
      <w:proofErr w:type="spellEnd"/>
      <w:r w:rsidRPr="009F5C13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9F5C13">
        <w:rPr>
          <w:rFonts w:ascii="Calibri" w:hAnsi="Calibri"/>
          <w:sz w:val="18"/>
          <w:szCs w:val="18"/>
          <w:lang w:val="en-US"/>
        </w:rPr>
        <w:t>Mondelez</w:t>
      </w:r>
      <w:proofErr w:type="spellEnd"/>
      <w:r w:rsidRPr="009F5C13">
        <w:rPr>
          <w:rFonts w:ascii="Calibri" w:hAnsi="Calibri"/>
          <w:sz w:val="18"/>
          <w:szCs w:val="18"/>
          <w:lang w:val="en-US"/>
        </w:rPr>
        <w:t xml:space="preserve">, </w:t>
      </w:r>
      <w:proofErr w:type="spellStart"/>
      <w:r w:rsidRPr="009F5C13">
        <w:rPr>
          <w:rFonts w:ascii="Calibri" w:hAnsi="Calibri"/>
          <w:sz w:val="18"/>
          <w:szCs w:val="18"/>
          <w:lang w:val="en-US"/>
        </w:rPr>
        <w:t>Zott</w:t>
      </w:r>
      <w:proofErr w:type="spellEnd"/>
      <w:r w:rsidRPr="009F5C13">
        <w:rPr>
          <w:rFonts w:ascii="Calibri" w:hAnsi="Calibri"/>
          <w:sz w:val="18"/>
          <w:szCs w:val="18"/>
          <w:lang w:val="en-US"/>
        </w:rPr>
        <w:t xml:space="preserve">, Philips, </w:t>
      </w:r>
      <w:proofErr w:type="spellStart"/>
      <w:r w:rsidR="009F5C13" w:rsidRPr="009F5C13">
        <w:rPr>
          <w:rFonts w:ascii="Calibri" w:hAnsi="Calibri"/>
          <w:sz w:val="18"/>
          <w:szCs w:val="18"/>
          <w:lang w:val="en-US"/>
        </w:rPr>
        <w:t>adidas</w:t>
      </w:r>
      <w:proofErr w:type="spellEnd"/>
      <w:r w:rsidR="009F5C13" w:rsidRPr="009F5C13">
        <w:rPr>
          <w:rFonts w:ascii="Calibri" w:hAnsi="Calibri"/>
          <w:sz w:val="18"/>
          <w:szCs w:val="18"/>
          <w:lang w:val="en-US"/>
        </w:rPr>
        <w:t xml:space="preserve">, Reebok, </w:t>
      </w:r>
      <w:proofErr w:type="spellStart"/>
      <w:r w:rsidR="009F5C13" w:rsidRPr="009F5C13">
        <w:rPr>
          <w:rFonts w:ascii="Calibri" w:hAnsi="Calibri"/>
          <w:sz w:val="18"/>
          <w:szCs w:val="18"/>
          <w:lang w:val="en-US"/>
        </w:rPr>
        <w:t>Indesit</w:t>
      </w:r>
      <w:proofErr w:type="spellEnd"/>
      <w:r w:rsidR="009F5C13" w:rsidRPr="009F5C13">
        <w:rPr>
          <w:rFonts w:ascii="Calibri" w:hAnsi="Calibri"/>
          <w:sz w:val="18"/>
          <w:szCs w:val="18"/>
          <w:lang w:val="en-US"/>
        </w:rPr>
        <w:t>,</w:t>
      </w:r>
      <w:r w:rsidRPr="009F5C13">
        <w:rPr>
          <w:rFonts w:ascii="Calibri" w:hAnsi="Calibri"/>
          <w:sz w:val="18"/>
          <w:szCs w:val="18"/>
          <w:lang w:val="en-US"/>
        </w:rPr>
        <w:t xml:space="preserve"> General Motors, </w:t>
      </w:r>
      <w:proofErr w:type="spellStart"/>
      <w:r w:rsidRPr="009F5C13">
        <w:rPr>
          <w:rFonts w:ascii="Calibri" w:hAnsi="Calibri"/>
          <w:sz w:val="18"/>
          <w:szCs w:val="18"/>
          <w:lang w:val="en-US"/>
        </w:rPr>
        <w:t>Arla</w:t>
      </w:r>
      <w:proofErr w:type="spellEnd"/>
      <w:r w:rsidRPr="009F5C13">
        <w:rPr>
          <w:rFonts w:ascii="Calibri" w:hAnsi="Calibri"/>
          <w:sz w:val="18"/>
          <w:szCs w:val="18"/>
          <w:lang w:val="en-US"/>
        </w:rPr>
        <w:t xml:space="preserve"> Foods, Mead Johnson Nutrition, Mattel, Perno</w:t>
      </w:r>
      <w:r w:rsidR="009F5C13" w:rsidRPr="009F5C13">
        <w:rPr>
          <w:rFonts w:ascii="Calibri" w:hAnsi="Calibri"/>
          <w:sz w:val="18"/>
          <w:szCs w:val="18"/>
          <w:lang w:val="en-US"/>
        </w:rPr>
        <w:t>d</w:t>
      </w:r>
      <w:r w:rsidRPr="009F5C13">
        <w:rPr>
          <w:rFonts w:ascii="Calibri" w:hAnsi="Calibri"/>
          <w:sz w:val="18"/>
          <w:szCs w:val="18"/>
          <w:lang w:val="en-US"/>
        </w:rPr>
        <w:t xml:space="preserve"> Ricard </w:t>
      </w:r>
      <w:proofErr w:type="spellStart"/>
      <w:r w:rsidRPr="009F5C13">
        <w:rPr>
          <w:rFonts w:ascii="Calibri" w:hAnsi="Calibri"/>
          <w:sz w:val="18"/>
          <w:szCs w:val="18"/>
          <w:lang w:val="en-US"/>
        </w:rPr>
        <w:t>czy</w:t>
      </w:r>
      <w:proofErr w:type="spellEnd"/>
      <w:r w:rsidRPr="009F5C13">
        <w:rPr>
          <w:rFonts w:ascii="Calibri" w:hAnsi="Calibri"/>
          <w:sz w:val="18"/>
          <w:szCs w:val="18"/>
          <w:lang w:val="en-US"/>
        </w:rPr>
        <w:t xml:space="preserve"> Lego. </w:t>
      </w:r>
      <w:r w:rsidRPr="00E72105">
        <w:rPr>
          <w:rFonts w:ascii="Calibri" w:hAnsi="Calibri"/>
          <w:sz w:val="18"/>
          <w:szCs w:val="18"/>
        </w:rPr>
        <w:t xml:space="preserve">Więcej informacji dostępnych jest na stronie: </w:t>
      </w:r>
      <w:hyperlink r:id="rId8" w:history="1">
        <w:r w:rsidR="009F5C13" w:rsidRPr="008D5F4E">
          <w:rPr>
            <w:rStyle w:val="Hipercze"/>
            <w:rFonts w:ascii="Calibri" w:hAnsi="Calibri"/>
            <w:sz w:val="18"/>
            <w:szCs w:val="18"/>
          </w:rPr>
          <w:t>https://www.carat.com/pl/pl</w:t>
        </w:r>
      </w:hyperlink>
      <w:r w:rsidR="009F5C13">
        <w:rPr>
          <w:rFonts w:ascii="Calibri" w:hAnsi="Calibri"/>
          <w:sz w:val="18"/>
          <w:szCs w:val="18"/>
        </w:rPr>
        <w:t xml:space="preserve"> </w:t>
      </w: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Pr="009459C7" w:rsidRDefault="00097367" w:rsidP="00097367">
      <w:pPr>
        <w:spacing w:line="276" w:lineRule="auto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:rsidR="00097367" w:rsidRDefault="00855165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 xml:space="preserve">Senior </w:t>
      </w:r>
      <w:r w:rsidR="00097367">
        <w:rPr>
          <w:rStyle w:val="Uwydatnienie"/>
          <w:rFonts w:ascii="Calibri" w:hAnsi="Calibri"/>
          <w:iCs/>
          <w:sz w:val="24"/>
          <w:szCs w:val="24"/>
        </w:rPr>
        <w:t xml:space="preserve">PR </w:t>
      </w:r>
      <w:proofErr w:type="spellStart"/>
      <w:r w:rsidR="00097367">
        <w:rPr>
          <w:rStyle w:val="Uwydatnienie"/>
          <w:rFonts w:ascii="Calibri" w:hAnsi="Calibri"/>
          <w:iCs/>
          <w:sz w:val="24"/>
          <w:szCs w:val="24"/>
        </w:rPr>
        <w:t>Specialist</w:t>
      </w:r>
      <w:proofErr w:type="spellEnd"/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Dentsu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</w:t>
      </w: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Aegis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Network Polska</w:t>
      </w:r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 w:rsidRPr="00440564">
        <w:rPr>
          <w:rStyle w:val="Uwydatnienie"/>
          <w:rFonts w:ascii="Calibri" w:hAnsi="Calibri"/>
          <w:iCs/>
          <w:sz w:val="24"/>
          <w:szCs w:val="24"/>
        </w:rPr>
        <w:t>Tel. (+48) 22 441 47 26</w:t>
      </w:r>
    </w:p>
    <w:p w:rsidR="00097367" w:rsidRDefault="00097367" w:rsidP="00097367">
      <w:pPr>
        <w:spacing w:line="276" w:lineRule="auto"/>
      </w:pPr>
      <w:r w:rsidRPr="00440564">
        <w:rPr>
          <w:rStyle w:val="Uwydatnienie"/>
          <w:rFonts w:ascii="Calibri" w:hAnsi="Calibri"/>
          <w:iCs/>
          <w:sz w:val="24"/>
          <w:szCs w:val="24"/>
        </w:rPr>
        <w:t>Mobile: +48 883 365</w:t>
      </w:r>
      <w:r>
        <w:rPr>
          <w:rStyle w:val="Uwydatnienie"/>
          <w:rFonts w:ascii="Calibri" w:hAnsi="Calibri"/>
          <w:iCs/>
          <w:sz w:val="24"/>
          <w:szCs w:val="24"/>
        </w:rPr>
        <w:t> </w:t>
      </w:r>
      <w:r w:rsidRPr="00440564">
        <w:rPr>
          <w:rStyle w:val="Uwydatnienie"/>
          <w:rFonts w:ascii="Calibri" w:hAnsi="Calibri"/>
          <w:iCs/>
          <w:sz w:val="24"/>
          <w:szCs w:val="24"/>
        </w:rPr>
        <w:t>831</w:t>
      </w:r>
    </w:p>
    <w:p w:rsidR="00097367" w:rsidRPr="00D51EBA" w:rsidRDefault="00097367" w:rsidP="00097367">
      <w:pPr>
        <w:jc w:val="both"/>
        <w:rPr>
          <w:rFonts w:asciiTheme="minorHAnsi" w:hAnsiTheme="minorHAnsi"/>
          <w:sz w:val="22"/>
          <w:szCs w:val="22"/>
        </w:rPr>
      </w:pPr>
    </w:p>
    <w:p w:rsidR="00097367" w:rsidRPr="00CC59C9" w:rsidRDefault="00097367" w:rsidP="00097367">
      <w:pPr>
        <w:jc w:val="both"/>
        <w:rPr>
          <w:color w:val="000000" w:themeColor="text1"/>
        </w:rPr>
      </w:pPr>
    </w:p>
    <w:p w:rsidR="006E2935" w:rsidRDefault="006E2935"/>
    <w:sectPr w:rsidR="006E2935" w:rsidSect="0012442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85" w:rsidRDefault="007A3A85">
      <w:r>
        <w:separator/>
      </w:r>
    </w:p>
  </w:endnote>
  <w:endnote w:type="continuationSeparator" w:id="0">
    <w:p w:rsidR="007A3A85" w:rsidRDefault="007A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Lt BT PL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C5" w:rsidRPr="00324CBD" w:rsidRDefault="00855165" w:rsidP="00124428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</w:t>
    </w:r>
    <w:r w:rsidR="009F5C13">
      <w:rPr>
        <w:rFonts w:ascii="Calibri" w:hAnsi="Calibri"/>
        <w:noProof/>
        <w:sz w:val="14"/>
        <w:szCs w:val="14"/>
        <w:lang w:eastAsia="ja-JP"/>
      </w:rPr>
      <w:t>k</w:t>
    </w:r>
    <w:r>
      <w:rPr>
        <w:rFonts w:ascii="Calibri" w:hAnsi="Calibri"/>
        <w:noProof/>
        <w:sz w:val="14"/>
        <w:szCs w:val="14"/>
        <w:lang w:eastAsia="ja-JP"/>
      </w:rPr>
      <w:t>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:rsidR="00BA6EC5" w:rsidRPr="003966FE" w:rsidRDefault="007A3A85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BA6EC5" w:rsidRPr="00A93C94" w:rsidRDefault="007A3A8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</w:p>
  <w:p w:rsidR="00BA6EC5" w:rsidRDefault="007A3A85" w:rsidP="00124428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C5" w:rsidRDefault="007A3A85" w:rsidP="00124428">
    <w:pPr>
      <w:rPr>
        <w:rFonts w:ascii="Calibri" w:hAnsi="Calibri"/>
        <w:noProof/>
        <w:sz w:val="14"/>
        <w:szCs w:val="14"/>
        <w:lang w:eastAsia="ja-JP"/>
      </w:rPr>
    </w:pPr>
  </w:p>
  <w:p w:rsidR="00BA6EC5" w:rsidRDefault="007A3A85" w:rsidP="00124428">
    <w:pPr>
      <w:rPr>
        <w:rFonts w:ascii="Calibri" w:hAnsi="Calibri"/>
        <w:noProof/>
        <w:sz w:val="14"/>
        <w:szCs w:val="14"/>
        <w:lang w:eastAsia="ja-JP"/>
      </w:rPr>
    </w:pPr>
  </w:p>
  <w:p w:rsidR="000A20BA" w:rsidRPr="00324CBD" w:rsidRDefault="00855165" w:rsidP="000A20BA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 w:rsidR="00A11E2F">
      <w:rPr>
        <w:rFonts w:ascii="Calibri" w:hAnsi="Calibri"/>
        <w:noProof/>
        <w:sz w:val="14"/>
        <w:szCs w:val="14"/>
        <w:lang w:eastAsia="ja-JP"/>
      </w:rPr>
      <w:t>Czersk</w:t>
    </w:r>
    <w:r>
      <w:rPr>
        <w:rFonts w:ascii="Calibri" w:hAnsi="Calibri"/>
        <w:noProof/>
        <w:sz w:val="14"/>
        <w:szCs w:val="14"/>
        <w:lang w:eastAsia="ja-JP"/>
      </w:rPr>
      <w:t>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 w:rsidR="00A11E2F">
      <w:rPr>
        <w:rFonts w:ascii="Calibri" w:hAnsi="Calibri"/>
        <w:noProof/>
        <w:sz w:val="14"/>
        <w:szCs w:val="14"/>
        <w:lang w:eastAsia="ja-JP"/>
      </w:rPr>
      <w:t>732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:rsidR="00BA6EC5" w:rsidRPr="003966FE" w:rsidRDefault="007A3A85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BA6EC5" w:rsidRDefault="007A3A85" w:rsidP="00124428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:rsidR="00BA6EC5" w:rsidRDefault="007A3A85" w:rsidP="00124428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Pr="003966FE" w:rsidRDefault="007A3A85" w:rsidP="00124428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85" w:rsidRDefault="007A3A85">
      <w:r>
        <w:separator/>
      </w:r>
    </w:p>
  </w:footnote>
  <w:footnote w:type="continuationSeparator" w:id="0">
    <w:p w:rsidR="007A3A85" w:rsidRDefault="007A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AE46AF1" wp14:editId="27E79C02">
          <wp:simplePos x="0" y="0"/>
          <wp:positionH relativeFrom="column">
            <wp:posOffset>4533900</wp:posOffset>
          </wp:positionH>
          <wp:positionV relativeFrom="paragraph">
            <wp:posOffset>324485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6" name="Obraz 6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165">
      <w:rPr>
        <w:noProof/>
      </w:rPr>
      <w:drawing>
        <wp:anchor distT="0" distB="0" distL="114300" distR="114300" simplePos="0" relativeHeight="251662336" behindDoc="1" locked="0" layoutInCell="1" allowOverlap="1" wp14:anchorId="7B58C753" wp14:editId="17E3A9C0">
          <wp:simplePos x="0" y="0"/>
          <wp:positionH relativeFrom="column">
            <wp:posOffset>-916940</wp:posOffset>
          </wp:positionH>
          <wp:positionV relativeFrom="paragraph">
            <wp:posOffset>186055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C5" w:rsidRDefault="007A3A85" w:rsidP="00124428">
    <w:pPr>
      <w:ind w:left="-1418"/>
      <w:jc w:val="right"/>
      <w:rPr>
        <w:noProof/>
      </w:rPr>
    </w:pPr>
  </w:p>
  <w:p w:rsidR="00BA6EC5" w:rsidRDefault="00855165" w:rsidP="00124428">
    <w:pPr>
      <w:ind w:left="-14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F3E220" wp14:editId="0E36A205">
          <wp:simplePos x="0" y="0"/>
          <wp:positionH relativeFrom="column">
            <wp:posOffset>-922655</wp:posOffset>
          </wp:positionH>
          <wp:positionV relativeFrom="paragraph">
            <wp:posOffset>26035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0F25CBA" wp14:editId="4CDC2D47">
          <wp:simplePos x="0" y="0"/>
          <wp:positionH relativeFrom="column">
            <wp:posOffset>4638675</wp:posOffset>
          </wp:positionH>
          <wp:positionV relativeFrom="paragraph">
            <wp:posOffset>41910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5" name="Obraz 5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EC5" w:rsidRDefault="007A3A85" w:rsidP="00124428">
    <w:pPr>
      <w:ind w:left="-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42AB"/>
    <w:multiLevelType w:val="hybridMultilevel"/>
    <w:tmpl w:val="4BBCEB72"/>
    <w:lvl w:ilvl="0" w:tplc="4F5ABA7A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67"/>
    <w:rsid w:val="00030691"/>
    <w:rsid w:val="0004009E"/>
    <w:rsid w:val="00064C78"/>
    <w:rsid w:val="00097367"/>
    <w:rsid w:val="000A1DA9"/>
    <w:rsid w:val="000C7A91"/>
    <w:rsid w:val="000F3859"/>
    <w:rsid w:val="00125FBF"/>
    <w:rsid w:val="0013305B"/>
    <w:rsid w:val="00150849"/>
    <w:rsid w:val="00176F97"/>
    <w:rsid w:val="001832AC"/>
    <w:rsid w:val="001A7D36"/>
    <w:rsid w:val="001B1533"/>
    <w:rsid w:val="001B45CB"/>
    <w:rsid w:val="001E487E"/>
    <w:rsid w:val="0026195C"/>
    <w:rsid w:val="002850C6"/>
    <w:rsid w:val="00291C16"/>
    <w:rsid w:val="002929D8"/>
    <w:rsid w:val="002C0980"/>
    <w:rsid w:val="002D40FF"/>
    <w:rsid w:val="002E4766"/>
    <w:rsid w:val="002F0384"/>
    <w:rsid w:val="00313EEE"/>
    <w:rsid w:val="0031565F"/>
    <w:rsid w:val="00376462"/>
    <w:rsid w:val="003769B9"/>
    <w:rsid w:val="003D7A42"/>
    <w:rsid w:val="003F68A2"/>
    <w:rsid w:val="003F7E16"/>
    <w:rsid w:val="00433915"/>
    <w:rsid w:val="004372BC"/>
    <w:rsid w:val="00445361"/>
    <w:rsid w:val="00454E6D"/>
    <w:rsid w:val="004674A9"/>
    <w:rsid w:val="00475253"/>
    <w:rsid w:val="00491B07"/>
    <w:rsid w:val="0049235F"/>
    <w:rsid w:val="004C2493"/>
    <w:rsid w:val="004C270F"/>
    <w:rsid w:val="004D173A"/>
    <w:rsid w:val="005337EE"/>
    <w:rsid w:val="00552FB7"/>
    <w:rsid w:val="00564C3B"/>
    <w:rsid w:val="00572ECE"/>
    <w:rsid w:val="0057552F"/>
    <w:rsid w:val="00576D4B"/>
    <w:rsid w:val="00580866"/>
    <w:rsid w:val="00586465"/>
    <w:rsid w:val="005B17E7"/>
    <w:rsid w:val="005F4005"/>
    <w:rsid w:val="005F53EA"/>
    <w:rsid w:val="00630C3A"/>
    <w:rsid w:val="006667E8"/>
    <w:rsid w:val="006E01B9"/>
    <w:rsid w:val="006E2935"/>
    <w:rsid w:val="007032D4"/>
    <w:rsid w:val="00710279"/>
    <w:rsid w:val="007200FA"/>
    <w:rsid w:val="00736ED0"/>
    <w:rsid w:val="007460FE"/>
    <w:rsid w:val="00773AAF"/>
    <w:rsid w:val="00793DC3"/>
    <w:rsid w:val="007979ED"/>
    <w:rsid w:val="007A3A85"/>
    <w:rsid w:val="007B4FD8"/>
    <w:rsid w:val="007C074C"/>
    <w:rsid w:val="007E67C6"/>
    <w:rsid w:val="008136F2"/>
    <w:rsid w:val="0081598D"/>
    <w:rsid w:val="008525D6"/>
    <w:rsid w:val="00855165"/>
    <w:rsid w:val="00860EDD"/>
    <w:rsid w:val="00865E20"/>
    <w:rsid w:val="00892D29"/>
    <w:rsid w:val="00895FEC"/>
    <w:rsid w:val="008C7AF9"/>
    <w:rsid w:val="008D4480"/>
    <w:rsid w:val="008D55A6"/>
    <w:rsid w:val="008E7501"/>
    <w:rsid w:val="00915D51"/>
    <w:rsid w:val="009323B2"/>
    <w:rsid w:val="00945ADD"/>
    <w:rsid w:val="00953EE3"/>
    <w:rsid w:val="00965F6B"/>
    <w:rsid w:val="009965D6"/>
    <w:rsid w:val="009F5C13"/>
    <w:rsid w:val="00A01A01"/>
    <w:rsid w:val="00A05E6C"/>
    <w:rsid w:val="00A11E2F"/>
    <w:rsid w:val="00AD0E43"/>
    <w:rsid w:val="00AE3C02"/>
    <w:rsid w:val="00AE5D1F"/>
    <w:rsid w:val="00AF3E90"/>
    <w:rsid w:val="00AF511A"/>
    <w:rsid w:val="00B2343E"/>
    <w:rsid w:val="00B45852"/>
    <w:rsid w:val="00B470D4"/>
    <w:rsid w:val="00B7511C"/>
    <w:rsid w:val="00B94D61"/>
    <w:rsid w:val="00C5281F"/>
    <w:rsid w:val="00C53BD1"/>
    <w:rsid w:val="00C60321"/>
    <w:rsid w:val="00C82C55"/>
    <w:rsid w:val="00CB51EB"/>
    <w:rsid w:val="00CC3B7B"/>
    <w:rsid w:val="00CC780C"/>
    <w:rsid w:val="00CD0073"/>
    <w:rsid w:val="00CD621E"/>
    <w:rsid w:val="00CD6352"/>
    <w:rsid w:val="00CE4138"/>
    <w:rsid w:val="00CE5793"/>
    <w:rsid w:val="00CF2832"/>
    <w:rsid w:val="00CF6102"/>
    <w:rsid w:val="00D414E9"/>
    <w:rsid w:val="00D82A19"/>
    <w:rsid w:val="00DA4515"/>
    <w:rsid w:val="00DE262D"/>
    <w:rsid w:val="00DE2C13"/>
    <w:rsid w:val="00DF7FCA"/>
    <w:rsid w:val="00E57A4D"/>
    <w:rsid w:val="00E66FC4"/>
    <w:rsid w:val="00E674CF"/>
    <w:rsid w:val="00EA0D7D"/>
    <w:rsid w:val="00EC0F98"/>
    <w:rsid w:val="00F7226A"/>
    <w:rsid w:val="00FC51D4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74571"/>
  <w15:docId w15:val="{BCBE6A00-882B-42AA-AC15-EAAF0384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F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FC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FC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7E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7E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7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5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at.com/pl/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ttarella.com/pl/smakowite-wyzwanie/smakowitewyzwani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Wasowski</dc:creator>
  <cp:lastModifiedBy>Krzysztof Wasowski</cp:lastModifiedBy>
  <cp:revision>4</cp:revision>
  <dcterms:created xsi:type="dcterms:W3CDTF">2017-05-10T08:25:00Z</dcterms:created>
  <dcterms:modified xsi:type="dcterms:W3CDTF">2017-05-10T08:45:00Z</dcterms:modified>
</cp:coreProperties>
</file>