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FD" w:rsidRDefault="006762FD" w:rsidP="006762FD">
      <w:pPr>
        <w:jc w:val="center"/>
      </w:pPr>
      <w:r w:rsidRPr="006762FD">
        <w:rPr>
          <w:noProof/>
          <w:lang w:val="pl-PL" w:eastAsia="pl-PL"/>
        </w:rPr>
        <w:drawing>
          <wp:inline distT="0" distB="0" distL="0" distR="0">
            <wp:extent cx="3155367" cy="781050"/>
            <wp:effectExtent l="19050" t="0" r="6933" b="0"/>
            <wp:docPr id="1" name="0 Imagen" descr="logo tez underwear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z underwear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48" cy="78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FD" w:rsidRDefault="006762FD" w:rsidP="006762FD"/>
    <w:p w:rsidR="00EA12D5" w:rsidRDefault="00EA12D5" w:rsidP="00650BBA">
      <w:pPr>
        <w:spacing w:line="240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TREND ATHLEISURE NADAL W FORMIE! </w:t>
      </w:r>
    </w:p>
    <w:p w:rsidR="00650BBA" w:rsidRPr="000467B4" w:rsidRDefault="00650BBA" w:rsidP="00650BBA">
      <w:pPr>
        <w:spacing w:line="240" w:lineRule="auto"/>
        <w:jc w:val="center"/>
        <w:rPr>
          <w:b/>
          <w:sz w:val="28"/>
          <w:lang w:val="pl-PL"/>
        </w:rPr>
      </w:pPr>
      <w:r w:rsidRPr="000467B4">
        <w:rPr>
          <w:b/>
          <w:sz w:val="28"/>
          <w:lang w:val="pl-PL"/>
        </w:rPr>
        <w:t xml:space="preserve">TEZENIS </w:t>
      </w:r>
      <w:r w:rsidR="000467B4" w:rsidRPr="000467B4">
        <w:rPr>
          <w:b/>
          <w:sz w:val="28"/>
          <w:lang w:val="pl-PL"/>
        </w:rPr>
        <w:t>PRZEDSTAWIA</w:t>
      </w:r>
      <w:r w:rsidR="00EA12D5">
        <w:rPr>
          <w:b/>
          <w:sz w:val="28"/>
          <w:lang w:val="pl-PL"/>
        </w:rPr>
        <w:t xml:space="preserve"> NOWĄ JESIENNĄ LINIĘ </w:t>
      </w:r>
      <w:r w:rsidR="008520C8">
        <w:rPr>
          <w:b/>
          <w:sz w:val="28"/>
          <w:lang w:val="pl-PL"/>
        </w:rPr>
        <w:t xml:space="preserve">STWORZONĄ </w:t>
      </w:r>
      <w:r w:rsidR="000467B4">
        <w:rPr>
          <w:b/>
          <w:sz w:val="28"/>
          <w:lang w:val="pl-PL"/>
        </w:rPr>
        <w:t>Z MYŚLĄ O TRENINGU FITNESS</w:t>
      </w:r>
    </w:p>
    <w:p w:rsidR="00650BBA" w:rsidRPr="00EA12D5" w:rsidRDefault="00650BBA" w:rsidP="00650BBA">
      <w:pPr>
        <w:spacing w:line="240" w:lineRule="auto"/>
        <w:jc w:val="center"/>
        <w:rPr>
          <w:b/>
          <w:i/>
          <w:color w:val="FF0000"/>
          <w:sz w:val="28"/>
          <w:lang w:val="pl-PL"/>
        </w:rPr>
      </w:pPr>
      <w:r w:rsidRPr="00EA12D5">
        <w:rPr>
          <w:b/>
          <w:i/>
          <w:color w:val="FF0000"/>
          <w:sz w:val="28"/>
          <w:lang w:val="pl-PL"/>
        </w:rPr>
        <w:t>#</w:t>
      </w:r>
      <w:proofErr w:type="spellStart"/>
      <w:r w:rsidRPr="00EA12D5">
        <w:rPr>
          <w:b/>
          <w:i/>
          <w:color w:val="FF0000"/>
          <w:sz w:val="28"/>
          <w:lang w:val="pl-PL"/>
        </w:rPr>
        <w:t>fitness_city</w:t>
      </w:r>
      <w:proofErr w:type="spellEnd"/>
    </w:p>
    <w:p w:rsidR="00650BBA" w:rsidRPr="00EA12D5" w:rsidRDefault="00650BBA" w:rsidP="00650BBA">
      <w:pPr>
        <w:spacing w:line="240" w:lineRule="auto"/>
        <w:jc w:val="center"/>
        <w:rPr>
          <w:b/>
          <w:sz w:val="28"/>
          <w:lang w:val="pl-PL"/>
        </w:rPr>
      </w:pPr>
    </w:p>
    <w:p w:rsidR="006762FD" w:rsidRPr="00EA12D5" w:rsidRDefault="006762FD" w:rsidP="006762FD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246380</wp:posOffset>
            </wp:positionV>
            <wp:extent cx="2023110" cy="3027680"/>
            <wp:effectExtent l="19050" t="0" r="0" b="0"/>
            <wp:wrapTight wrapText="bothSides">
              <wp:wrapPolygon edited="0">
                <wp:start x="-203" y="0"/>
                <wp:lineTo x="-203" y="21473"/>
                <wp:lineTo x="21559" y="21473"/>
                <wp:lineTo x="21559" y="0"/>
                <wp:lineTo x="-203" y="0"/>
              </wp:wrapPolygon>
            </wp:wrapTight>
            <wp:docPr id="11" name="Imagen 6" descr="Z:\GLOBALLY FASHION &amp; BEAUTY\GRUPO CALZEDONIA\wetransfer-b5d067 (1)\SPORT\SPORT\1WP502_7432_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GLOBALLY FASHION &amp; BEAUTY\GRUPO CALZEDONIA\wetransfer-b5d067 (1)\SPORT\SPORT\1WP502_7432_6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911225</wp:posOffset>
            </wp:positionV>
            <wp:extent cx="1207770" cy="1175385"/>
            <wp:effectExtent l="19050" t="0" r="0" b="0"/>
            <wp:wrapTight wrapText="bothSides">
              <wp:wrapPolygon edited="0">
                <wp:start x="-341" y="0"/>
                <wp:lineTo x="-341" y="21355"/>
                <wp:lineTo x="21464" y="21355"/>
                <wp:lineTo x="21464" y="0"/>
                <wp:lineTo x="-341" y="0"/>
              </wp:wrapPolygon>
            </wp:wrapTight>
            <wp:docPr id="8" name="Imagen 3" descr="Z:\GLOBALLY FASHION &amp; BEAUTY\GRUPO CALZEDONIA\wetransfer-b5d067 (1)\SPORT\SPORT\1MT503_7445_27788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GLOBALLY FASHION &amp; BEAUTY\GRUPO CALZEDONIA\wetransfer-b5d067 (1)\SPORT\SPORT\1MT503_7445_27788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672" b="1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495935</wp:posOffset>
            </wp:positionV>
            <wp:extent cx="1489075" cy="2232025"/>
            <wp:effectExtent l="19050" t="0" r="0" b="0"/>
            <wp:wrapTight wrapText="bothSides">
              <wp:wrapPolygon edited="0">
                <wp:start x="-276" y="0"/>
                <wp:lineTo x="-276" y="21385"/>
                <wp:lineTo x="21554" y="21385"/>
                <wp:lineTo x="21554" y="0"/>
                <wp:lineTo x="-276" y="0"/>
              </wp:wrapPolygon>
            </wp:wrapTight>
            <wp:docPr id="9" name="Imagen 4" descr="Z:\GLOBALLY FASHION &amp; BEAUTY\GRUPO CALZEDONIA\wetransfer-b5d067 (1)\SPORT\SPORT\1WC290_7446_29108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GLOBALLY FASHION &amp; BEAUTY\GRUPO CALZEDONIA\wetransfer-b5d067 (1)\SPORT\SPORT\1WC290_7446_29108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2FD" w:rsidRPr="00EA12D5" w:rsidRDefault="006762FD" w:rsidP="006762FD">
      <w:pPr>
        <w:rPr>
          <w:lang w:val="pl-PL"/>
        </w:rPr>
      </w:pPr>
    </w:p>
    <w:p w:rsidR="006762FD" w:rsidRPr="00EA12D5" w:rsidRDefault="006762FD" w:rsidP="006762FD">
      <w:pPr>
        <w:rPr>
          <w:lang w:val="pl-PL"/>
        </w:rPr>
      </w:pPr>
    </w:p>
    <w:p w:rsidR="006762FD" w:rsidRPr="00EA12D5" w:rsidRDefault="006762FD" w:rsidP="006762FD">
      <w:pPr>
        <w:rPr>
          <w:lang w:val="pl-PL"/>
        </w:rPr>
      </w:pPr>
    </w:p>
    <w:p w:rsidR="006762FD" w:rsidRPr="00EA12D5" w:rsidRDefault="006762FD" w:rsidP="006762FD">
      <w:pPr>
        <w:rPr>
          <w:lang w:val="pl-PL"/>
        </w:rPr>
      </w:pPr>
    </w:p>
    <w:p w:rsidR="006762FD" w:rsidRPr="00EA12D5" w:rsidRDefault="006762FD" w:rsidP="006762FD">
      <w:pPr>
        <w:rPr>
          <w:lang w:val="pl-PL"/>
        </w:rPr>
      </w:pPr>
    </w:p>
    <w:p w:rsidR="006762FD" w:rsidRPr="00EA12D5" w:rsidRDefault="006762FD" w:rsidP="006762FD">
      <w:pPr>
        <w:rPr>
          <w:lang w:val="pl-PL"/>
        </w:rPr>
      </w:pPr>
    </w:p>
    <w:p w:rsidR="006762FD" w:rsidRPr="00EA12D5" w:rsidRDefault="006762FD" w:rsidP="006762FD">
      <w:pPr>
        <w:rPr>
          <w:lang w:val="pl-PL"/>
        </w:rPr>
      </w:pPr>
    </w:p>
    <w:p w:rsidR="006762FD" w:rsidRPr="00EA12D5" w:rsidRDefault="006762FD" w:rsidP="006762FD">
      <w:pPr>
        <w:rPr>
          <w:lang w:val="pl-PL"/>
        </w:rPr>
      </w:pPr>
    </w:p>
    <w:p w:rsidR="006762FD" w:rsidRPr="00EA12D5" w:rsidRDefault="006762FD" w:rsidP="006762FD">
      <w:pPr>
        <w:rPr>
          <w:lang w:val="pl-PL"/>
        </w:rPr>
      </w:pPr>
    </w:p>
    <w:p w:rsidR="00650BBA" w:rsidRPr="00EA12D5" w:rsidRDefault="00650BBA" w:rsidP="00650BBA">
      <w:pPr>
        <w:rPr>
          <w:b/>
          <w:bCs/>
          <w:color w:val="000000"/>
          <w:sz w:val="29"/>
          <w:szCs w:val="29"/>
          <w:shd w:val="clear" w:color="auto" w:fill="FFFFFF"/>
          <w:lang w:val="pl-PL"/>
        </w:rPr>
      </w:pPr>
    </w:p>
    <w:p w:rsidR="006762FD" w:rsidRPr="000467B4" w:rsidRDefault="00EA12D5" w:rsidP="000467B4">
      <w:pPr>
        <w:jc w:val="both"/>
        <w:rPr>
          <w:b/>
          <w:bCs/>
          <w:color w:val="000000"/>
          <w:sz w:val="29"/>
          <w:szCs w:val="29"/>
          <w:shd w:val="clear" w:color="auto" w:fill="FFFFFF"/>
          <w:lang w:val="pl-PL"/>
        </w:rPr>
      </w:pPr>
      <w:r>
        <w:rPr>
          <w:b/>
          <w:bCs/>
          <w:color w:val="000000"/>
          <w:sz w:val="29"/>
          <w:szCs w:val="29"/>
          <w:shd w:val="clear" w:color="auto" w:fill="FFFFFF"/>
          <w:lang w:val="pl-PL"/>
        </w:rPr>
        <w:t>Międzynarodowa marka Tezenis</w:t>
      </w:r>
      <w:r w:rsidR="000467B4" w:rsidRPr="000467B4">
        <w:rPr>
          <w:b/>
          <w:bCs/>
          <w:color w:val="000000"/>
          <w:sz w:val="29"/>
          <w:szCs w:val="29"/>
          <w:shd w:val="clear" w:color="auto" w:fill="FFFFFF"/>
          <w:lang w:val="pl-PL"/>
        </w:rPr>
        <w:t xml:space="preserve">, znana przede wszystkim ze swoich niepowtarzalnych projektów bielizny, </w:t>
      </w:r>
      <w:r>
        <w:rPr>
          <w:b/>
          <w:bCs/>
          <w:color w:val="000000"/>
          <w:sz w:val="29"/>
          <w:szCs w:val="29"/>
          <w:shd w:val="clear" w:color="auto" w:fill="FFFFFF"/>
          <w:lang w:val="pl-PL"/>
        </w:rPr>
        <w:t>wprowadza na jesień</w:t>
      </w:r>
      <w:r w:rsidR="000467B4">
        <w:rPr>
          <w:b/>
          <w:bCs/>
          <w:color w:val="000000"/>
          <w:sz w:val="29"/>
          <w:szCs w:val="29"/>
          <w:shd w:val="clear" w:color="auto" w:fill="FFFFFF"/>
          <w:lang w:val="pl-PL"/>
        </w:rPr>
        <w:t xml:space="preserve"> nową</w:t>
      </w:r>
      <w:r w:rsidR="000467B4" w:rsidRPr="000467B4">
        <w:rPr>
          <w:b/>
          <w:bCs/>
          <w:color w:val="000000"/>
          <w:sz w:val="29"/>
          <w:szCs w:val="29"/>
          <w:shd w:val="clear" w:color="auto" w:fill="FFFFFF"/>
          <w:lang w:val="pl-PL"/>
        </w:rPr>
        <w:t xml:space="preserve"> kolekcję ubrań  </w:t>
      </w:r>
      <w:proofErr w:type="spellStart"/>
      <w:r w:rsidR="00650BBA" w:rsidRPr="000467B4">
        <w:rPr>
          <w:b/>
          <w:bCs/>
          <w:color w:val="000000"/>
          <w:sz w:val="29"/>
          <w:szCs w:val="29"/>
          <w:shd w:val="clear" w:color="auto" w:fill="FFFFFF"/>
          <w:lang w:val="pl-PL"/>
        </w:rPr>
        <w:t>athleisure</w:t>
      </w:r>
      <w:proofErr w:type="spellEnd"/>
      <w:r>
        <w:rPr>
          <w:b/>
          <w:bCs/>
          <w:color w:val="000000"/>
          <w:sz w:val="29"/>
          <w:szCs w:val="29"/>
          <w:shd w:val="clear" w:color="auto" w:fill="FFFFFF"/>
          <w:lang w:val="pl-PL"/>
        </w:rPr>
        <w:t>. Propozycje</w:t>
      </w:r>
      <w:r w:rsidR="00650BBA" w:rsidRPr="000467B4">
        <w:rPr>
          <w:b/>
          <w:bCs/>
          <w:color w:val="000000"/>
          <w:sz w:val="29"/>
          <w:szCs w:val="29"/>
          <w:shd w:val="clear" w:color="auto" w:fill="FFFFFF"/>
          <w:lang w:val="pl-PL"/>
        </w:rPr>
        <w:t xml:space="preserve"> </w:t>
      </w:r>
      <w:r>
        <w:rPr>
          <w:b/>
          <w:bCs/>
          <w:color w:val="000000"/>
          <w:sz w:val="29"/>
          <w:szCs w:val="29"/>
          <w:shd w:val="clear" w:color="auto" w:fill="FFFFFF"/>
          <w:lang w:val="pl-PL"/>
        </w:rPr>
        <w:t>idealnie sprawdzą się nie tylko na siłowni, ale w momentach domowego</w:t>
      </w:r>
      <w:r w:rsidR="000467B4">
        <w:rPr>
          <w:b/>
          <w:bCs/>
          <w:color w:val="000000"/>
          <w:sz w:val="29"/>
          <w:szCs w:val="29"/>
          <w:shd w:val="clear" w:color="auto" w:fill="FFFFFF"/>
          <w:lang w:val="pl-PL"/>
        </w:rPr>
        <w:t xml:space="preserve"> relaks</w:t>
      </w:r>
      <w:r>
        <w:rPr>
          <w:b/>
          <w:bCs/>
          <w:color w:val="000000"/>
          <w:sz w:val="29"/>
          <w:szCs w:val="29"/>
          <w:shd w:val="clear" w:color="auto" w:fill="FFFFFF"/>
          <w:lang w:val="pl-PL"/>
        </w:rPr>
        <w:t>u; zgodnie z filozofią marki</w:t>
      </w:r>
      <w:r w:rsidR="00650BBA" w:rsidRPr="000467B4">
        <w:rPr>
          <w:b/>
          <w:bCs/>
          <w:color w:val="000000"/>
          <w:sz w:val="29"/>
          <w:szCs w:val="29"/>
          <w:shd w:val="clear" w:color="auto" w:fill="FFFFFF"/>
          <w:lang w:val="pl-PL"/>
        </w:rPr>
        <w:t xml:space="preserve"> </w:t>
      </w:r>
      <w:r w:rsidR="007830E2">
        <w:rPr>
          <w:b/>
          <w:bCs/>
          <w:color w:val="000000"/>
          <w:sz w:val="29"/>
          <w:szCs w:val="29"/>
          <w:shd w:val="clear" w:color="auto" w:fill="FFFFFF"/>
          <w:lang w:val="pl-PL"/>
        </w:rPr>
        <w:t>odzwierciedlają też najaktualniejsze trendy</w:t>
      </w:r>
      <w:r w:rsidR="008520C8">
        <w:rPr>
          <w:b/>
          <w:bCs/>
          <w:color w:val="000000"/>
          <w:sz w:val="29"/>
          <w:szCs w:val="29"/>
          <w:shd w:val="clear" w:color="auto" w:fill="FFFFFF"/>
          <w:lang w:val="pl-PL"/>
        </w:rPr>
        <w:t>.</w:t>
      </w:r>
    </w:p>
    <w:p w:rsidR="000467B4" w:rsidRPr="007C4ABA" w:rsidRDefault="006762FD" w:rsidP="000467B4">
      <w:pPr>
        <w:jc w:val="both"/>
        <w:rPr>
          <w:lang w:val="pl-PL" w:bidi="de-DE"/>
        </w:rPr>
      </w:pPr>
      <w:r w:rsidRPr="000467B4">
        <w:rPr>
          <w:lang w:val="pl-PL" w:bidi="de-DE"/>
        </w:rPr>
        <w:t>T</w:t>
      </w:r>
      <w:r w:rsidR="00EA12D5">
        <w:rPr>
          <w:lang w:val="pl-PL" w:bidi="de-DE"/>
        </w:rPr>
        <w:t>ezenis</w:t>
      </w:r>
      <w:r w:rsidRPr="000467B4">
        <w:rPr>
          <w:lang w:val="pl-PL" w:bidi="de-DE"/>
        </w:rPr>
        <w:t xml:space="preserve"> </w:t>
      </w:r>
      <w:r w:rsidR="000467B4" w:rsidRPr="000467B4">
        <w:rPr>
          <w:lang w:val="pl-PL" w:bidi="de-DE"/>
        </w:rPr>
        <w:t xml:space="preserve">prezentuje </w:t>
      </w:r>
      <w:r w:rsidR="00EA12D5">
        <w:rPr>
          <w:lang w:val="pl-PL" w:bidi="de-DE"/>
        </w:rPr>
        <w:t xml:space="preserve">kolekcję </w:t>
      </w:r>
      <w:r w:rsidR="000467B4" w:rsidRPr="000467B4">
        <w:rPr>
          <w:lang w:val="pl-PL" w:bidi="de-DE"/>
        </w:rPr>
        <w:t>na sezon jesień-zima 201</w:t>
      </w:r>
      <w:r w:rsidR="00A92C65">
        <w:rPr>
          <w:lang w:val="pl-PL" w:bidi="de-DE"/>
        </w:rPr>
        <w:t>7/18</w:t>
      </w:r>
      <w:r w:rsidR="00EA12D5">
        <w:rPr>
          <w:lang w:val="pl-PL" w:bidi="de-DE"/>
        </w:rPr>
        <w:t>, stworzoną z myślą o wysiłku fizycznym,</w:t>
      </w:r>
      <w:r w:rsidR="00A92C65">
        <w:rPr>
          <w:lang w:val="pl-PL" w:bidi="de-DE"/>
        </w:rPr>
        <w:t xml:space="preserve"> i jest ona</w:t>
      </w:r>
      <w:r w:rsidR="000467B4" w:rsidRPr="000467B4">
        <w:rPr>
          <w:lang w:val="pl-PL" w:bidi="de-DE"/>
        </w:rPr>
        <w:t xml:space="preserve"> energetyczna </w:t>
      </w:r>
      <w:r w:rsidR="00A92C65">
        <w:rPr>
          <w:lang w:val="pl-PL" w:bidi="de-DE"/>
        </w:rPr>
        <w:t xml:space="preserve">jak nigdy dotąd! </w:t>
      </w:r>
      <w:r w:rsidR="00EA12D5">
        <w:rPr>
          <w:lang w:val="pl-PL" w:bidi="de-DE"/>
        </w:rPr>
        <w:t>Od</w:t>
      </w:r>
      <w:r w:rsidR="008879B1" w:rsidRPr="007C4ABA">
        <w:rPr>
          <w:lang w:val="pl-PL" w:bidi="de-DE"/>
        </w:rPr>
        <w:t xml:space="preserve"> kilku lat</w:t>
      </w:r>
      <w:r w:rsidR="007C4ABA" w:rsidRPr="007C4ABA">
        <w:rPr>
          <w:lang w:val="pl-PL" w:bidi="de-DE"/>
        </w:rPr>
        <w:t xml:space="preserve"> liczba kobiet, dla których fitness stał </w:t>
      </w:r>
      <w:r w:rsidR="00EA12D5" w:rsidRPr="007C4ABA">
        <w:rPr>
          <w:lang w:val="pl-PL" w:bidi="de-DE"/>
        </w:rPr>
        <w:t>się</w:t>
      </w:r>
      <w:r w:rsidR="007C4ABA" w:rsidRPr="007C4ABA">
        <w:rPr>
          <w:lang w:val="pl-PL" w:bidi="de-DE"/>
        </w:rPr>
        <w:t xml:space="preserve"> stylem życia</w:t>
      </w:r>
      <w:r w:rsidR="00EA12D5">
        <w:rPr>
          <w:lang w:val="pl-PL" w:bidi="de-DE"/>
        </w:rPr>
        <w:t>, ciągle wzrasta. Włoska marka pokolenia Millenium</w:t>
      </w:r>
      <w:r w:rsidR="007C4ABA" w:rsidRPr="007C4ABA">
        <w:rPr>
          <w:lang w:val="pl-PL" w:bidi="de-DE"/>
        </w:rPr>
        <w:t xml:space="preserve"> popr</w:t>
      </w:r>
      <w:r w:rsidR="00EA12D5">
        <w:rPr>
          <w:lang w:val="pl-PL" w:bidi="de-DE"/>
        </w:rPr>
        <w:t>zez swoją serię ubrań sportowych</w:t>
      </w:r>
      <w:r w:rsidR="007C4ABA" w:rsidRPr="007C4ABA">
        <w:rPr>
          <w:lang w:val="pl-PL" w:bidi="de-DE"/>
        </w:rPr>
        <w:t xml:space="preserve"> pragnie spełnić ich oczekiwania</w:t>
      </w:r>
      <w:r w:rsidR="007C4ABA">
        <w:rPr>
          <w:lang w:val="pl-PL" w:bidi="de-DE"/>
        </w:rPr>
        <w:t xml:space="preserve"> i dopingować je w osiąganiu celów</w:t>
      </w:r>
      <w:r w:rsidR="00EA12D5">
        <w:rPr>
          <w:lang w:val="pl-PL" w:bidi="de-DE"/>
        </w:rPr>
        <w:t xml:space="preserve"> – i to w jak najlepszym stylu.</w:t>
      </w:r>
    </w:p>
    <w:p w:rsidR="00650BBA" w:rsidRPr="00EA12D5" w:rsidRDefault="002A3477" w:rsidP="000467B4">
      <w:pPr>
        <w:jc w:val="both"/>
        <w:rPr>
          <w:lang w:val="pl-PL" w:bidi="de-DE"/>
        </w:rPr>
      </w:pPr>
      <w:r>
        <w:rPr>
          <w:lang w:val="pl-PL" w:bidi="de-DE"/>
        </w:rPr>
        <w:lastRenderedPageBreak/>
        <w:t>Staniki sportowe we florystyczne wzory nie tylko wpasują się w miejski klimat</w:t>
      </w:r>
      <w:r w:rsidR="003347FD" w:rsidRPr="003347FD">
        <w:rPr>
          <w:lang w:val="pl-PL" w:bidi="de-DE"/>
        </w:rPr>
        <w:t xml:space="preserve">, </w:t>
      </w:r>
      <w:r>
        <w:rPr>
          <w:lang w:val="pl-PL" w:bidi="de-DE"/>
        </w:rPr>
        <w:t>ale są też praktyczne i wygodne. To</w:t>
      </w:r>
      <w:r w:rsidR="003347FD" w:rsidRPr="003347FD">
        <w:rPr>
          <w:lang w:val="pl-PL" w:bidi="de-DE"/>
        </w:rPr>
        <w:t xml:space="preserve"> </w:t>
      </w:r>
      <w:r>
        <w:rPr>
          <w:lang w:val="pl-PL" w:bidi="de-DE"/>
        </w:rPr>
        <w:t>niezastąpiony</w:t>
      </w:r>
      <w:r w:rsidR="003347FD">
        <w:rPr>
          <w:lang w:val="pl-PL" w:bidi="de-DE"/>
        </w:rPr>
        <w:t xml:space="preserve"> element</w:t>
      </w:r>
      <w:r>
        <w:rPr>
          <w:lang w:val="pl-PL" w:bidi="de-DE"/>
        </w:rPr>
        <w:t xml:space="preserve"> swobodnego </w:t>
      </w:r>
      <w:proofErr w:type="spellStart"/>
      <w:r w:rsidRPr="002A3477">
        <w:rPr>
          <w:i/>
          <w:lang w:val="pl-PL" w:bidi="de-DE"/>
        </w:rPr>
        <w:t>streetstyle</w:t>
      </w:r>
      <w:proofErr w:type="spellEnd"/>
      <w:r>
        <w:rPr>
          <w:lang w:val="pl-PL" w:bidi="de-DE"/>
        </w:rPr>
        <w:t xml:space="preserve">. </w:t>
      </w:r>
      <w:r w:rsidRPr="007830E2">
        <w:rPr>
          <w:lang w:val="pl-PL" w:bidi="de-DE"/>
        </w:rPr>
        <w:t xml:space="preserve">Kolejny must-have tego sezonu? </w:t>
      </w:r>
      <w:r w:rsidRPr="002A3477">
        <w:rPr>
          <w:lang w:val="pl-PL" w:bidi="de-DE"/>
        </w:rPr>
        <w:t>Kwiatowe body!</w:t>
      </w:r>
      <w:r w:rsidR="00650BBA" w:rsidRPr="002A3477">
        <w:rPr>
          <w:lang w:val="pl-PL" w:bidi="de-DE"/>
        </w:rPr>
        <w:t xml:space="preserve"> </w:t>
      </w:r>
      <w:r>
        <w:rPr>
          <w:lang w:val="pl-PL" w:bidi="de-DE"/>
        </w:rPr>
        <w:t>Sprawdzi się i</w:t>
      </w:r>
      <w:r w:rsidR="00573F47" w:rsidRPr="00573F47">
        <w:rPr>
          <w:lang w:val="pl-PL" w:bidi="de-DE"/>
        </w:rPr>
        <w:t>dealn</w:t>
      </w:r>
      <w:r>
        <w:rPr>
          <w:lang w:val="pl-PL" w:bidi="de-DE"/>
        </w:rPr>
        <w:t>i</w:t>
      </w:r>
      <w:r w:rsidR="00573F47" w:rsidRPr="00573F47">
        <w:rPr>
          <w:lang w:val="pl-PL" w:bidi="de-DE"/>
        </w:rPr>
        <w:t xml:space="preserve">e na każde </w:t>
      </w:r>
      <w:proofErr w:type="spellStart"/>
      <w:r w:rsidR="00573F47" w:rsidRPr="00573F47">
        <w:rPr>
          <w:lang w:val="pl-PL" w:bidi="de-DE"/>
        </w:rPr>
        <w:t>fitnessowe</w:t>
      </w:r>
      <w:proofErr w:type="spellEnd"/>
      <w:r w:rsidR="00573F47" w:rsidRPr="00573F47">
        <w:rPr>
          <w:lang w:val="pl-PL" w:bidi="de-DE"/>
        </w:rPr>
        <w:t xml:space="preserve"> wyzwanie, bez względu czy wolisz rowerek czy bieżnię. </w:t>
      </w:r>
    </w:p>
    <w:p w:rsidR="00650BBA" w:rsidRPr="008520C8" w:rsidRDefault="00976C11" w:rsidP="000467B4">
      <w:pPr>
        <w:jc w:val="both"/>
        <w:rPr>
          <w:lang w:val="pl-PL" w:bidi="de-DE"/>
        </w:rPr>
      </w:pPr>
      <w:r>
        <w:rPr>
          <w:lang w:val="pl-PL" w:bidi="de-DE"/>
        </w:rPr>
        <w:t>B</w:t>
      </w:r>
      <w:r w:rsidR="00015DCA">
        <w:rPr>
          <w:lang w:val="pl-PL" w:bidi="de-DE"/>
        </w:rPr>
        <w:t>luzy z kapturem oraz</w:t>
      </w:r>
      <w:r w:rsidR="00573F47" w:rsidRPr="008520C8">
        <w:rPr>
          <w:lang w:val="pl-PL" w:bidi="de-DE"/>
        </w:rPr>
        <w:t xml:space="preserve"> spor</w:t>
      </w:r>
      <w:r w:rsidR="004C6685">
        <w:rPr>
          <w:lang w:val="pl-PL" w:bidi="de-DE"/>
        </w:rPr>
        <w:t>towe</w:t>
      </w:r>
      <w:r w:rsidR="00015DCA">
        <w:rPr>
          <w:lang w:val="pl-PL" w:bidi="de-DE"/>
        </w:rPr>
        <w:t xml:space="preserve"> podkoszulki, spodnie od dresu czy może legginsy? Wszystko czego potrzebujesz w ramach</w:t>
      </w:r>
      <w:r w:rsidRPr="008520C8">
        <w:rPr>
          <w:lang w:val="pl-PL" w:bidi="de-DE"/>
        </w:rPr>
        <w:t xml:space="preserve"> zestawu tren</w:t>
      </w:r>
      <w:r>
        <w:rPr>
          <w:lang w:val="pl-PL" w:bidi="de-DE"/>
        </w:rPr>
        <w:t>ingoweg</w:t>
      </w:r>
      <w:r w:rsidR="00015DCA">
        <w:rPr>
          <w:lang w:val="pl-PL" w:bidi="de-DE"/>
        </w:rPr>
        <w:t>o znajdziesz w kolekcji Tezenis.</w:t>
      </w:r>
      <w:r w:rsidR="00573F47" w:rsidRPr="008520C8">
        <w:rPr>
          <w:lang w:val="pl-PL" w:bidi="de-DE"/>
        </w:rPr>
        <w:t xml:space="preserve"> Każda rzecz </w:t>
      </w:r>
      <w:r w:rsidR="00015DCA">
        <w:rPr>
          <w:lang w:val="pl-PL" w:bidi="de-DE"/>
        </w:rPr>
        <w:t xml:space="preserve">jest </w:t>
      </w:r>
      <w:r w:rsidR="00573F47" w:rsidRPr="008520C8">
        <w:rPr>
          <w:lang w:val="pl-PL" w:bidi="de-DE"/>
        </w:rPr>
        <w:t xml:space="preserve">gotowa na </w:t>
      </w:r>
      <w:r w:rsidR="009E691C">
        <w:rPr>
          <w:lang w:val="pl-PL" w:bidi="de-DE"/>
        </w:rPr>
        <w:t xml:space="preserve">nowy sportowy </w:t>
      </w:r>
      <w:r w:rsidR="009E691C" w:rsidRPr="009E691C">
        <w:rPr>
          <w:lang w:val="pl-PL" w:bidi="de-DE"/>
        </w:rPr>
        <w:t>challenge</w:t>
      </w:r>
      <w:r w:rsidR="00015DCA">
        <w:rPr>
          <w:lang w:val="pl-PL" w:bidi="de-DE"/>
        </w:rPr>
        <w:t xml:space="preserve">…  I na </w:t>
      </w:r>
      <w:r w:rsidR="00573F47" w:rsidRPr="008520C8">
        <w:rPr>
          <w:lang w:val="pl-PL" w:bidi="de-DE"/>
        </w:rPr>
        <w:t xml:space="preserve">Twój Instagram! </w:t>
      </w:r>
      <w:r w:rsidR="00015DCA">
        <w:rPr>
          <w:lang w:val="pl-PL" w:bidi="de-DE"/>
        </w:rPr>
        <w:t>Królują o</w:t>
      </w:r>
      <w:r w:rsidR="00573F47" w:rsidRPr="008520C8">
        <w:rPr>
          <w:lang w:val="pl-PL" w:bidi="de-DE"/>
        </w:rPr>
        <w:t>dcienie ci</w:t>
      </w:r>
      <w:r w:rsidR="00015DCA">
        <w:rPr>
          <w:lang w:val="pl-PL" w:bidi="de-DE"/>
        </w:rPr>
        <w:t xml:space="preserve">emnego różu, czerni i szarości, które niezawodnie przypadną do gustu śledzącej światowe trendy </w:t>
      </w:r>
      <w:proofErr w:type="spellStart"/>
      <w:r w:rsidR="00015DCA">
        <w:rPr>
          <w:lang w:val="pl-PL" w:bidi="de-DE"/>
        </w:rPr>
        <w:t>blogerce</w:t>
      </w:r>
      <w:proofErr w:type="spellEnd"/>
      <w:r w:rsidR="00573F47" w:rsidRPr="008520C8">
        <w:rPr>
          <w:lang w:val="pl-PL" w:bidi="de-DE"/>
        </w:rPr>
        <w:t xml:space="preserve"> </w:t>
      </w:r>
      <w:r w:rsidR="00015DCA">
        <w:rPr>
          <w:lang w:val="pl-PL" w:bidi="de-DE"/>
        </w:rPr>
        <w:t>modowej czy fitness</w:t>
      </w:r>
      <w:r w:rsidR="00573F47" w:rsidRPr="008520C8">
        <w:rPr>
          <w:lang w:val="pl-PL" w:bidi="de-DE"/>
        </w:rPr>
        <w:t>.</w:t>
      </w:r>
    </w:p>
    <w:p w:rsidR="0026002B" w:rsidRPr="008520C8" w:rsidRDefault="000406FC" w:rsidP="000467B4">
      <w:pPr>
        <w:jc w:val="both"/>
        <w:rPr>
          <w:lang w:val="pl-PL" w:bidi="de-DE"/>
        </w:rPr>
      </w:pPr>
      <w:r>
        <w:rPr>
          <w:lang w:val="pl-PL" w:bidi="de-DE"/>
        </w:rPr>
        <w:t>Delikatne akcenty w postaci pastelowych printów dodadzą ubraniom</w:t>
      </w:r>
      <w:r w:rsidR="00573F47" w:rsidRPr="008520C8">
        <w:rPr>
          <w:lang w:val="pl-PL" w:bidi="de-DE"/>
        </w:rPr>
        <w:t xml:space="preserve"> w kolorze czarnym oraz szarym</w:t>
      </w:r>
      <w:r w:rsidR="00595E26" w:rsidRPr="008520C8">
        <w:rPr>
          <w:lang w:val="pl-PL" w:bidi="de-DE"/>
        </w:rPr>
        <w:t xml:space="preserve"> </w:t>
      </w:r>
      <w:r w:rsidR="002951EC" w:rsidRPr="008520C8">
        <w:rPr>
          <w:lang w:val="pl-PL" w:bidi="de-DE"/>
        </w:rPr>
        <w:t xml:space="preserve">nuty kobiecości. Koniec z wymówkami! </w:t>
      </w:r>
      <w:r>
        <w:rPr>
          <w:lang w:val="pl-PL" w:bidi="de-DE"/>
        </w:rPr>
        <w:t xml:space="preserve">Dzięki nowościom od Tezenis z łatwością skompletujesz swój </w:t>
      </w:r>
      <w:r w:rsidR="004C6685">
        <w:rPr>
          <w:lang w:val="pl-PL" w:bidi="de-DE"/>
        </w:rPr>
        <w:t xml:space="preserve">idealny </w:t>
      </w:r>
      <w:r w:rsidR="002951EC" w:rsidRPr="008520C8">
        <w:rPr>
          <w:lang w:val="pl-PL" w:bidi="de-DE"/>
        </w:rPr>
        <w:t xml:space="preserve">outfit </w:t>
      </w:r>
      <w:r>
        <w:rPr>
          <w:lang w:val="pl-PL" w:bidi="de-DE"/>
        </w:rPr>
        <w:t>na fitness</w:t>
      </w:r>
      <w:r w:rsidR="004C6685">
        <w:rPr>
          <w:lang w:val="pl-PL" w:bidi="de-DE"/>
        </w:rPr>
        <w:t>. Teraz trening możesz zacząć na siłowni i spokojnie przeniesiesz go na ulice</w:t>
      </w:r>
      <w:r w:rsidR="002951EC" w:rsidRPr="008520C8">
        <w:rPr>
          <w:lang w:val="pl-PL" w:bidi="de-DE"/>
        </w:rPr>
        <w:t xml:space="preserve"> metropolii. </w:t>
      </w:r>
    </w:p>
    <w:p w:rsidR="00650BBA" w:rsidRPr="008520C8" w:rsidRDefault="008520C8" w:rsidP="000467B4">
      <w:pPr>
        <w:jc w:val="both"/>
        <w:rPr>
          <w:lang w:val="pl-PL" w:bidi="de-DE"/>
        </w:rPr>
      </w:pPr>
      <w:r w:rsidRPr="008520C8">
        <w:rPr>
          <w:lang w:val="pl-PL" w:bidi="de-DE"/>
        </w:rPr>
        <w:t xml:space="preserve">Nowa kolekcja </w:t>
      </w:r>
      <w:r w:rsidR="009E691C">
        <w:rPr>
          <w:lang w:val="pl-PL" w:bidi="de-DE"/>
        </w:rPr>
        <w:t>Tezenis</w:t>
      </w:r>
      <w:r w:rsidR="00650BBA" w:rsidRPr="008520C8">
        <w:rPr>
          <w:lang w:val="pl-PL" w:bidi="de-DE"/>
        </w:rPr>
        <w:t xml:space="preserve"> </w:t>
      </w:r>
      <w:r w:rsidR="009E691C">
        <w:rPr>
          <w:lang w:val="pl-PL" w:bidi="de-DE"/>
        </w:rPr>
        <w:t xml:space="preserve">pod hasłem </w:t>
      </w:r>
      <w:r w:rsidR="00650BBA" w:rsidRPr="008520C8">
        <w:rPr>
          <w:lang w:val="pl-PL" w:bidi="de-DE"/>
        </w:rPr>
        <w:t>#</w:t>
      </w:r>
      <w:proofErr w:type="spellStart"/>
      <w:r w:rsidR="00650BBA" w:rsidRPr="008520C8">
        <w:rPr>
          <w:lang w:val="pl-PL" w:bidi="de-DE"/>
        </w:rPr>
        <w:t>fitness_city</w:t>
      </w:r>
      <w:proofErr w:type="spellEnd"/>
      <w:r w:rsidR="00650BBA" w:rsidRPr="008520C8">
        <w:rPr>
          <w:lang w:val="pl-PL" w:bidi="de-DE"/>
        </w:rPr>
        <w:t xml:space="preserve"> </w:t>
      </w:r>
      <w:r w:rsidRPr="008520C8">
        <w:rPr>
          <w:lang w:val="pl-PL" w:bidi="de-DE"/>
        </w:rPr>
        <w:t>jest ultra</w:t>
      </w:r>
      <w:r w:rsidR="00650BBA" w:rsidRPr="008520C8">
        <w:rPr>
          <w:lang w:val="pl-PL" w:bidi="de-DE"/>
        </w:rPr>
        <w:t xml:space="preserve"> cool, </w:t>
      </w:r>
      <w:r w:rsidRPr="008520C8">
        <w:rPr>
          <w:lang w:val="pl-PL" w:bidi="de-DE"/>
        </w:rPr>
        <w:t>nowoczesna oraz stworzona</w:t>
      </w:r>
      <w:r w:rsidR="009E691C">
        <w:rPr>
          <w:lang w:val="pl-PL" w:bidi="de-DE"/>
        </w:rPr>
        <w:t>, by podjąć wyzwanie nie tylko stylu, ale i sportowej aktywności</w:t>
      </w:r>
      <w:r w:rsidRPr="008520C8">
        <w:rPr>
          <w:lang w:val="pl-PL" w:bidi="de-DE"/>
        </w:rPr>
        <w:t>. Pozwala całkowicie mieszać i komponować poszczególne elementy</w:t>
      </w:r>
      <w:r w:rsidR="009E691C">
        <w:rPr>
          <w:lang w:val="pl-PL" w:bidi="de-DE"/>
        </w:rPr>
        <w:t>, wszystko zaś</w:t>
      </w:r>
      <w:r w:rsidRPr="008520C8">
        <w:rPr>
          <w:lang w:val="pl-PL" w:bidi="de-DE"/>
        </w:rPr>
        <w:t xml:space="preserve"> w przystępnych cenach.</w:t>
      </w:r>
      <w:r w:rsidR="00650BBA" w:rsidRPr="008520C8">
        <w:rPr>
          <w:lang w:val="pl-PL" w:bidi="de-DE"/>
        </w:rPr>
        <w:t xml:space="preserve"> </w:t>
      </w:r>
    </w:p>
    <w:p w:rsidR="00650BBA" w:rsidRPr="005843DB" w:rsidRDefault="005843DB" w:rsidP="000467B4">
      <w:pPr>
        <w:jc w:val="both"/>
        <w:rPr>
          <w:lang w:val="pl-PL" w:bidi="de-DE"/>
        </w:rPr>
      </w:pPr>
      <w:r w:rsidRPr="005843DB">
        <w:rPr>
          <w:lang w:val="pl-PL" w:bidi="de-DE"/>
        </w:rPr>
        <w:t xml:space="preserve">Linia będzie dostępna </w:t>
      </w:r>
      <w:r>
        <w:rPr>
          <w:lang w:val="pl-PL" w:bidi="de-DE"/>
        </w:rPr>
        <w:t xml:space="preserve">od sierpnia </w:t>
      </w:r>
      <w:r w:rsidRPr="005843DB">
        <w:rPr>
          <w:lang w:val="pl-PL" w:bidi="de-DE"/>
        </w:rPr>
        <w:t xml:space="preserve">w sklepach </w:t>
      </w:r>
      <w:r w:rsidR="009A599F">
        <w:rPr>
          <w:lang w:val="pl-PL" w:bidi="de-DE"/>
        </w:rPr>
        <w:t>stacjonarnych.</w:t>
      </w:r>
      <w:bookmarkStart w:id="0" w:name="_GoBack"/>
      <w:bookmarkEnd w:id="0"/>
    </w:p>
    <w:p w:rsidR="006762FD" w:rsidRPr="00650BBA" w:rsidRDefault="00650BBA" w:rsidP="00650BBA">
      <w:pPr>
        <w:rPr>
          <w:lang w:val="en-GB"/>
        </w:rPr>
      </w:pPr>
      <w:r w:rsidRPr="00650BB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160655</wp:posOffset>
            </wp:positionV>
            <wp:extent cx="2038350" cy="3057525"/>
            <wp:effectExtent l="0" t="0" r="0" b="0"/>
            <wp:wrapSquare wrapText="bothSides"/>
            <wp:docPr id="4" name="Immagine 4" descr="F:\PUB\UffComImm\_CLEMENTE\VM\2017\VM 3 TRIM\JPG CORRETTI\sport\1WP112_7391_27877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UB\UffComImm\_CLEMENTE\VM\2017\VM 3 TRIM\JPG CORRETTI\sport\1WP112_7391_27877_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BBA">
        <w:rPr>
          <w:noProof/>
          <w:lang w:val="pl-PL"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457325" cy="2185035"/>
            <wp:effectExtent l="0" t="0" r="0" b="0"/>
            <wp:wrapSquare wrapText="bothSides"/>
            <wp:docPr id="3" name="Immagine 3" descr="F:\PUB\UffComImm\_CLEMENTE\VM\2017\VM 3 TRIM\JPG CORRETTI\sport\1MT503_7391_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UB\UffComImm\_CLEMENTE\VM\2017\VM 3 TRIM\JPG CORRETTI\sport\1MT503_7391_6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3DB">
        <w:rPr>
          <w:noProof/>
          <w:lang w:val="pl-PL" w:eastAsia="it-IT"/>
        </w:rPr>
        <w:t xml:space="preserve">         </w:t>
      </w:r>
      <w:r w:rsidRPr="00650BBA">
        <w:rPr>
          <w:noProof/>
          <w:lang w:val="pl-PL" w:eastAsia="pl-PL"/>
        </w:rPr>
        <w:drawing>
          <wp:inline distT="0" distB="0" distL="0" distR="0">
            <wp:extent cx="1866900" cy="2800350"/>
            <wp:effectExtent l="0" t="0" r="0" b="0"/>
            <wp:docPr id="2" name="Immagine 2" descr="F:\PUB\UffComImm\_CLEMENTE\VM\2017\VM 3 TRIM\JPG CORRETTI\sport\1BO148_7398_2779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\UffComImm\_CLEMENTE\VM\2017\VM 3 TRIM\JPG CORRETTI\sport\1BO148_7398_27794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2" cy="28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B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762FD" w:rsidRPr="00650BBA" w:rsidSect="00946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2FD"/>
    <w:rsid w:val="00015DCA"/>
    <w:rsid w:val="000406FC"/>
    <w:rsid w:val="000467B4"/>
    <w:rsid w:val="0026002B"/>
    <w:rsid w:val="002951EC"/>
    <w:rsid w:val="002A3477"/>
    <w:rsid w:val="002E06AD"/>
    <w:rsid w:val="003347FD"/>
    <w:rsid w:val="00430EA1"/>
    <w:rsid w:val="0048514D"/>
    <w:rsid w:val="004C6685"/>
    <w:rsid w:val="00573F47"/>
    <w:rsid w:val="005843DB"/>
    <w:rsid w:val="00595E26"/>
    <w:rsid w:val="00650BBA"/>
    <w:rsid w:val="0066256A"/>
    <w:rsid w:val="006762FD"/>
    <w:rsid w:val="007830E2"/>
    <w:rsid w:val="007C4ABA"/>
    <w:rsid w:val="00833D87"/>
    <w:rsid w:val="008520C8"/>
    <w:rsid w:val="008879B1"/>
    <w:rsid w:val="00946C6D"/>
    <w:rsid w:val="00976C11"/>
    <w:rsid w:val="009A599F"/>
    <w:rsid w:val="009E691C"/>
    <w:rsid w:val="00A92C65"/>
    <w:rsid w:val="00B34806"/>
    <w:rsid w:val="00EA12D5"/>
    <w:rsid w:val="00F4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alberto.gonzalez</dc:creator>
  <cp:lastModifiedBy>Aliganza7</cp:lastModifiedBy>
  <cp:revision>17</cp:revision>
  <dcterms:created xsi:type="dcterms:W3CDTF">2017-06-15T07:34:00Z</dcterms:created>
  <dcterms:modified xsi:type="dcterms:W3CDTF">2017-06-23T15:46:00Z</dcterms:modified>
</cp:coreProperties>
</file>