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b/>
          <w:sz w:val="32"/>
          <w:szCs w:val="24"/>
          <w:lang w:eastAsia="pl-PL"/>
        </w:rPr>
      </w:pPr>
      <w:bookmarkStart w:id="0" w:name="_GoBack"/>
      <w:r w:rsidRPr="00D437C0">
        <w:rPr>
          <w:rFonts w:ascii="Cambria" w:eastAsia="Times New Roman" w:hAnsi="Cambria" w:cs="Arial"/>
          <w:b/>
          <w:color w:val="000000"/>
          <w:sz w:val="32"/>
          <w:szCs w:val="24"/>
          <w:lang w:eastAsia="pl-PL"/>
        </w:rPr>
        <w:t xml:space="preserve">Virtus.pro wygrywa w piątej rundzie Swiss i awansuje do fazy </w:t>
      </w:r>
      <w:proofErr w:type="spellStart"/>
      <w:r w:rsidRPr="00D437C0">
        <w:rPr>
          <w:rFonts w:ascii="Cambria" w:eastAsia="Times New Roman" w:hAnsi="Cambria" w:cs="Arial"/>
          <w:b/>
          <w:color w:val="000000"/>
          <w:sz w:val="32"/>
          <w:szCs w:val="24"/>
          <w:lang w:eastAsia="pl-PL"/>
        </w:rPr>
        <w:t>playoff</w:t>
      </w:r>
      <w:proofErr w:type="spellEnd"/>
      <w:r w:rsidRPr="00D437C0">
        <w:rPr>
          <w:rFonts w:ascii="Cambria" w:eastAsia="Times New Roman" w:hAnsi="Cambria" w:cs="Arial"/>
          <w:b/>
          <w:color w:val="000000"/>
          <w:sz w:val="32"/>
          <w:szCs w:val="24"/>
          <w:lang w:eastAsia="pl-PL"/>
        </w:rPr>
        <w:t xml:space="preserve"> PGL Major Kraków 2017</w:t>
      </w:r>
    </w:p>
    <w:bookmarkEnd w:id="0"/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Polacy awansują do fazy </w:t>
      </w:r>
      <w:proofErr w:type="spellStart"/>
      <w:r w:rsidRPr="00D437C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playoff</w:t>
      </w:r>
      <w:proofErr w:type="spellEnd"/>
      <w:r w:rsidRPr="00D437C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, gdzie będą walczyć w turnieju głównym z pulą 1 000 000 $. Fani Counter-Strike: Global Offensive pojawią się w Krakowskiej Tauron Arenie już w piątek, ale Virtus.pro na scenie zobaczymy dopiero w sobotę. Pierwsze spotkanie zagrają przeciwko drużynie </w:t>
      </w:r>
      <w:proofErr w:type="spellStart"/>
      <w:r w:rsidRPr="00D437C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North</w:t>
      </w:r>
      <w:proofErr w:type="spellEnd"/>
      <w:r w:rsidRPr="00D437C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, z którą spotkali się w fazie grupowej.</w:t>
      </w: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Drużyna Virtus.pro trzymała swoich fanów w napięciu do końca. Po dwóch rundach Polakom brakowało jednego zwycięstwa aby dostać się do turnieju finałowego. Wygrana z drużynami Vega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Squadron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Fnatic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pokazała że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Virtusi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są w świetnej formie.</w:t>
      </w: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Kolejne dwa mecze były powtórką z ostatnich kilku miesięcy. Zawodnicy mieli problemy komunikacyjne, a strategie były odczytywane przez przeciwników. Skutkiem była porażka w starciu z drużynami Gambit oraz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North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 losie Polaków w turnieju przesądzić miała ostatnia, piąta kolejka. Virtus.pro w meczu o wszystko trafiło na drużynę Cloud9, z którą nie przegrali żadnego spotkania od ponad dwóch lat. Tak było i tym razem,  wygrana 16:10 zapewniła drużynie Virtus.pro awans do fazy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playoff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Dodatkowo zawodnicy utrzymali status Legendy, który gwarantuje zaproszenie do kolejnego turnieju rangi Major. </w:t>
      </w: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Jest to świetny wynik, biorąc pod uwagę słabe występy w ciągu ostatnich kilku miesięcy, potwierdzony przez kolejne spadki w rankingach. Część fanów zakładała nawet, że drużyna się rozpadnie. VP udowadnia jednak, że jest w świetnej formie. </w:t>
      </w: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Turniej będzie wyjątkowo ważny dla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Snaxa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który mieszka w Krakowie. Zwycięstwo w rodzinnym mieście jest marzeniem każdego gracza. Na trybunach pojawi się wiele przyjaciół i znajomych, którzy zapewnią mu gorący doping. </w:t>
      </w: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Transmisja przygotowana przez Fantasy Expo będzie prowadzona przez Piotra “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Izaka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”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Skowyrskiego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na kanale </w:t>
      </w:r>
      <w:hyperlink r:id="rId4" w:history="1">
        <w:r w:rsidRPr="00D437C0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pl-PL"/>
          </w:rPr>
          <w:t>www.twitch.tv/izakooo</w:t>
        </w:r>
      </w:hyperlink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Partnerami transmisji są PLAY, który cały czas angażuje się w rozwój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esportu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Sprite oraz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Steelseries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Oficjalnym bukmacherem wydarzenia jest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LVBet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Więcej informacji o turnieju oraz wszystkie aktualności można znaleźć na dedykowanej stronie </w:t>
      </w:r>
      <w:hyperlink r:id="rId5" w:history="1">
        <w:r w:rsidRPr="00D437C0">
          <w:rPr>
            <w:rFonts w:ascii="Cambria" w:eastAsia="Times New Roman" w:hAnsi="Cambria" w:cs="Arial"/>
            <w:color w:val="1155CC"/>
            <w:sz w:val="24"/>
            <w:szCs w:val="24"/>
            <w:u w:val="single"/>
            <w:lang w:eastAsia="pl-PL"/>
          </w:rPr>
          <w:t>https://esportnow.pl/pgl/</w:t>
        </w:r>
      </w:hyperlink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Kolejny mecz VP zagra już w sobotę o 13:00. Przeciwnikiem będzie drużyna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North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z którą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Virtusi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przegrali w fazie grupowej. Spotkanie to będzie gratką dla fanów, którzy śledzą potyczki słowne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TaZa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K0nfiga na Twitterze. Zawodnicy nie przebierają w słowach, tworząc atmosferę wokół meczu podobną do walk UFC.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TaZ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podkreśla, że będzie to świetna okazja na rewanż z czwartej rundy. Zwycięzcy tego spotkania zagrają, tego samego dnia, jeszcze jeden mecz. Przeciwnikiem będzie zwycięzca pary BIG vs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Immortals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  <w:t xml:space="preserve">Przed Wielkim Finałem odbędzie się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showmatch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gwiazd. W jednym z dwóch zespołów składających się z komentatorów, obserwatorów i analityków, znajdzie się Piotr „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izak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” Skowyrski. Zagra w drużynie wraz z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Sapphire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HenryG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Natu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Przeciwnikami będą DDK,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Prius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Moses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YNk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Mantrousse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 Mecz zostanie rozegrany w niedzielę 23.07, na głównej scenie Tauron Areny.</w:t>
      </w: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437C0" w:rsidRPr="00D437C0" w:rsidRDefault="00D437C0" w:rsidP="00D437C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Finał rozgrywany będzie w niedzielę o godzinie 17. Możliwym scenariuszem jest powtórka z ostatniego Majora, gdzie drużyna Virtus.pro rywalizowała z Teamem </w:t>
      </w:r>
      <w:proofErr w:type="spellStart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Astralis</w:t>
      </w:r>
      <w:proofErr w:type="spellEnd"/>
      <w:r w:rsidRPr="00D437C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 Wtedy nie udało się wygrać, ale z dopingiem 15000 fanów w Krakowskiej Tauron Arenie przegrana nie wchodzi w grę.</w:t>
      </w:r>
    </w:p>
    <w:p w:rsidR="00CD09F7" w:rsidRPr="00D437C0" w:rsidRDefault="00CD09F7">
      <w:pPr>
        <w:rPr>
          <w:rFonts w:ascii="Cambria" w:hAnsi="Cambria"/>
          <w:sz w:val="24"/>
          <w:szCs w:val="24"/>
        </w:rPr>
      </w:pPr>
    </w:p>
    <w:sectPr w:rsidR="00CD09F7" w:rsidRPr="00D4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C0"/>
    <w:rsid w:val="0055498B"/>
    <w:rsid w:val="00CD09F7"/>
    <w:rsid w:val="00D4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9EF8-FB1C-4C5D-866D-7E8FCDE4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4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portnow.pl/pgl/" TargetMode="External"/><Relationship Id="rId4" Type="http://schemas.openxmlformats.org/officeDocument/2006/relationships/hyperlink" Target="http://www.twitch.tv/izakoo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Trzupek</dc:creator>
  <cp:keywords/>
  <dc:description/>
  <cp:lastModifiedBy>Janek Trzupek</cp:lastModifiedBy>
  <cp:revision>1</cp:revision>
  <dcterms:created xsi:type="dcterms:W3CDTF">2017-07-20T15:11:00Z</dcterms:created>
  <dcterms:modified xsi:type="dcterms:W3CDTF">2017-07-20T15:13:00Z</dcterms:modified>
</cp:coreProperties>
</file>