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5B" w:rsidRPr="005B455B" w:rsidRDefault="005B455B" w:rsidP="005B4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1577340</wp:posOffset>
            </wp:positionH>
            <wp:positionV relativeFrom="margin">
              <wp:posOffset>-400050</wp:posOffset>
            </wp:positionV>
            <wp:extent cx="2453005" cy="970280"/>
            <wp:effectExtent l="0" t="0" r="4445" b="1270"/>
            <wp:wrapSquare wrapText="bothSides"/>
            <wp:docPr id="1" name="Imagen 1" descr="C:\windows\Escritorio\oc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Escritorio\ocesa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55B" w:rsidRPr="00875EDA" w:rsidRDefault="005B455B" w:rsidP="005B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66"/>
          <w:szCs w:val="66"/>
          <w:lang w:val="es-ES" w:eastAsia="es-MX"/>
        </w:rPr>
      </w:pPr>
      <w:r w:rsidRPr="00875EDA">
        <w:rPr>
          <w:rFonts w:ascii="Times New Roman" w:eastAsia="Times New Roman" w:hAnsi="Times New Roman" w:cs="Times New Roman"/>
          <w:b/>
          <w:color w:val="000000"/>
          <w:sz w:val="66"/>
          <w:szCs w:val="66"/>
          <w:lang w:val="es-ES" w:eastAsia="es-MX"/>
        </w:rPr>
        <w:t>Invitación</w:t>
      </w:r>
    </w:p>
    <w:p w:rsidR="00F340E5" w:rsidRPr="00875EDA" w:rsidRDefault="005B455B" w:rsidP="0073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66"/>
          <w:szCs w:val="66"/>
          <w:lang w:val="es-ES" w:eastAsia="es-MX"/>
        </w:rPr>
      </w:pPr>
      <w:r w:rsidRPr="00875EDA">
        <w:rPr>
          <w:rFonts w:ascii="Times New Roman" w:eastAsia="Times New Roman" w:hAnsi="Times New Roman" w:cs="Times New Roman"/>
          <w:b/>
          <w:color w:val="000000"/>
          <w:sz w:val="66"/>
          <w:szCs w:val="66"/>
          <w:lang w:val="es-ES" w:eastAsia="es-MX"/>
        </w:rPr>
        <w:t>Conferencia de Prensa</w:t>
      </w:r>
    </w:p>
    <w:p w:rsidR="0095085C" w:rsidRPr="00875EDA" w:rsidRDefault="009734F5" w:rsidP="0073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66"/>
          <w:szCs w:val="66"/>
          <w:lang w:val="es-ES" w:eastAsia="es-MX"/>
        </w:rPr>
      </w:pPr>
      <w:r w:rsidRPr="00875EDA">
        <w:rPr>
          <w:rFonts w:ascii="Times New Roman" w:eastAsia="Times New Roman" w:hAnsi="Times New Roman" w:cs="Times New Roman"/>
          <w:b/>
          <w:color w:val="000000"/>
          <w:sz w:val="66"/>
          <w:szCs w:val="66"/>
          <w:lang w:val="es-ES" w:eastAsia="es-MX"/>
        </w:rPr>
        <w:t>Enjambre</w:t>
      </w:r>
    </w:p>
    <w:p w:rsidR="00F56F1F" w:rsidRPr="00875EDA" w:rsidRDefault="00F56F1F" w:rsidP="00734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66"/>
          <w:szCs w:val="66"/>
          <w:lang w:val="es-ES" w:eastAsia="es-MX"/>
        </w:rPr>
      </w:pPr>
      <w:r w:rsidRPr="00875EDA">
        <w:rPr>
          <w:rFonts w:ascii="Times New Roman" w:eastAsia="Times New Roman" w:hAnsi="Times New Roman" w:cs="Times New Roman"/>
          <w:b/>
          <w:i/>
          <w:color w:val="000000"/>
          <w:sz w:val="66"/>
          <w:szCs w:val="66"/>
          <w:lang w:val="es-ES" w:eastAsia="es-MX"/>
        </w:rPr>
        <w:t>“</w:t>
      </w:r>
      <w:r w:rsidR="009734F5" w:rsidRPr="00875EDA">
        <w:rPr>
          <w:rFonts w:ascii="Times New Roman" w:eastAsia="Times New Roman" w:hAnsi="Times New Roman" w:cs="Times New Roman"/>
          <w:b/>
          <w:i/>
          <w:color w:val="000000"/>
          <w:sz w:val="66"/>
          <w:szCs w:val="66"/>
          <w:lang w:val="es-ES" w:eastAsia="es-MX"/>
        </w:rPr>
        <w:t>Imperfecto Extraño Tour</w:t>
      </w:r>
      <w:r w:rsidRPr="00875EDA">
        <w:rPr>
          <w:rFonts w:ascii="Times New Roman" w:eastAsia="Times New Roman" w:hAnsi="Times New Roman" w:cs="Times New Roman"/>
          <w:b/>
          <w:i/>
          <w:color w:val="000000"/>
          <w:sz w:val="66"/>
          <w:szCs w:val="66"/>
          <w:lang w:val="es-ES" w:eastAsia="es-MX"/>
        </w:rPr>
        <w:t>”</w:t>
      </w:r>
    </w:p>
    <w:p w:rsidR="005B455B" w:rsidRPr="005B455B" w:rsidRDefault="005B455B" w:rsidP="005B4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MX"/>
        </w:rPr>
      </w:pPr>
      <w:r w:rsidRPr="005B455B">
        <w:rPr>
          <w:rFonts w:ascii="Times New Roman" w:eastAsia="Times New Roman" w:hAnsi="Times New Roman" w:cs="Times New Roman"/>
          <w:sz w:val="24"/>
          <w:szCs w:val="28"/>
          <w:lang w:val="es-ES" w:eastAsia="es-MX"/>
        </w:rPr>
        <w:t> </w:t>
      </w:r>
    </w:p>
    <w:p w:rsidR="00BE7905" w:rsidRDefault="005B455B" w:rsidP="008B10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</w:pPr>
      <w:r w:rsidRPr="00374916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>Le invitamos cordialmente a la conferencia de prensa</w:t>
      </w:r>
      <w:r w:rsidR="00F56F1F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 xml:space="preserve"> con </w:t>
      </w:r>
      <w:r w:rsidR="009734F5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>la banda</w:t>
      </w:r>
      <w:r w:rsidR="008B10AA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 xml:space="preserve"> </w:t>
      </w:r>
      <w:r w:rsidR="009734F5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val="es-ES" w:eastAsia="es-MX"/>
        </w:rPr>
        <w:t>Enjambre</w:t>
      </w:r>
      <w:r w:rsidR="008B10AA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 xml:space="preserve">, quienes llegarán al escenario del </w:t>
      </w:r>
      <w:r w:rsidR="009734F5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val="es-ES" w:eastAsia="es-MX"/>
        </w:rPr>
        <w:t xml:space="preserve">Auditorio Nacional </w:t>
      </w:r>
      <w:r w:rsidR="008B10AA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 xml:space="preserve">con su </w:t>
      </w:r>
      <w:r w:rsidR="008B10AA" w:rsidRPr="008B10A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8"/>
          <w:szCs w:val="38"/>
          <w:lang w:val="es-ES" w:eastAsia="es-MX"/>
        </w:rPr>
        <w:t>“</w:t>
      </w:r>
      <w:r w:rsidR="0076382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8"/>
          <w:szCs w:val="38"/>
          <w:lang w:val="es-ES" w:eastAsia="es-MX"/>
        </w:rPr>
        <w:t>Imperfecto Extraño</w:t>
      </w:r>
      <w:r w:rsidR="008B10AA" w:rsidRPr="008B10A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8"/>
          <w:szCs w:val="38"/>
          <w:lang w:val="es-ES" w:eastAsia="es-MX"/>
        </w:rPr>
        <w:t xml:space="preserve"> Tour”</w:t>
      </w:r>
      <w:r w:rsidR="00E364BF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>.</w:t>
      </w:r>
    </w:p>
    <w:p w:rsidR="00E364BF" w:rsidRDefault="00E364BF" w:rsidP="008B10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</w:pPr>
    </w:p>
    <w:p w:rsidR="00BE7905" w:rsidRDefault="00B61683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val="es-ES" w:eastAsia="es-MX"/>
        </w:rPr>
      </w:pPr>
      <w:r w:rsidRPr="00374916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 xml:space="preserve">La cita será el </w:t>
      </w:r>
      <w:r w:rsidR="00E364BF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val="es-ES" w:eastAsia="es-MX"/>
        </w:rPr>
        <w:t>miércoles 4 de octubre</w:t>
      </w:r>
      <w:bookmarkStart w:id="0" w:name="_GoBack"/>
      <w:bookmarkEnd w:id="0"/>
      <w:r w:rsidRPr="00374916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 xml:space="preserve">, a las </w:t>
      </w:r>
      <w:r w:rsidR="008B10AA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val="es-ES" w:eastAsia="es-MX"/>
        </w:rPr>
        <w:t>11</w:t>
      </w:r>
      <w:r w:rsidR="0076382E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val="es-ES" w:eastAsia="es-MX"/>
        </w:rPr>
        <w:t>:00</w:t>
      </w:r>
      <w:r w:rsidR="005B455B" w:rsidRPr="00374916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val="es-ES" w:eastAsia="es-MX"/>
        </w:rPr>
        <w:t xml:space="preserve"> horas</w:t>
      </w:r>
      <w:r w:rsidR="00C07C41" w:rsidRPr="00374916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 xml:space="preserve">, </w:t>
      </w:r>
      <w:r w:rsidR="0076382E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 xml:space="preserve">en el lobby del </w:t>
      </w:r>
      <w:r w:rsidR="0076382E" w:rsidRPr="0076382E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val="es-ES" w:eastAsia="es-MX"/>
        </w:rPr>
        <w:t>Auditorio Nacional</w:t>
      </w:r>
      <w:r w:rsidR="00BE7905" w:rsidRPr="00BE7905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 xml:space="preserve">, ubicado </w:t>
      </w:r>
      <w:r w:rsidR="0076382E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 xml:space="preserve">sobre </w:t>
      </w:r>
      <w:r w:rsidR="0076382E" w:rsidRPr="0076382E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val="es-ES" w:eastAsia="es-MX"/>
        </w:rPr>
        <w:t>Avenida Paseo de la Reforma No. 50</w:t>
      </w:r>
      <w:r w:rsidR="00BE7905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val="es-ES" w:eastAsia="es-MX"/>
        </w:rPr>
        <w:t>.</w:t>
      </w:r>
      <w:r w:rsidR="0076382E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val="es-ES" w:eastAsia="es-MX"/>
        </w:rPr>
        <w:t xml:space="preserve"> Col. Bosque de Chapultepec.</w:t>
      </w:r>
    </w:p>
    <w:p w:rsidR="00633BAD" w:rsidRPr="00374916" w:rsidRDefault="005B455B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</w:pPr>
      <w:r w:rsidRPr="00374916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br/>
        <w:t>Para nosotros es importante conta</w:t>
      </w:r>
      <w:r w:rsidR="003674A7" w:rsidRPr="00374916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>r con la presencia de</w:t>
      </w:r>
      <w:r w:rsidR="00633BAD" w:rsidRPr="00374916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 xml:space="preserve"> su medio. </w:t>
      </w:r>
    </w:p>
    <w:p w:rsidR="00633BAD" w:rsidRPr="00374916" w:rsidRDefault="00633BAD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</w:pPr>
    </w:p>
    <w:p w:rsidR="00B61683" w:rsidRPr="00374916" w:rsidRDefault="00B61683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</w:pPr>
      <w:r w:rsidRPr="00374916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>Los esperamos.</w:t>
      </w:r>
    </w:p>
    <w:p w:rsidR="005B455B" w:rsidRPr="00374916" w:rsidRDefault="00B61683" w:rsidP="005B45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</w:pPr>
      <w:r w:rsidRPr="00374916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br/>
      </w:r>
      <w:r w:rsidR="005B455B" w:rsidRPr="00374916">
        <w:rPr>
          <w:rFonts w:ascii="Times New Roman" w:eastAsia="Times New Roman" w:hAnsi="Times New Roman" w:cs="Times New Roman"/>
          <w:bCs/>
          <w:color w:val="000000"/>
          <w:kern w:val="36"/>
          <w:sz w:val="38"/>
          <w:szCs w:val="38"/>
          <w:lang w:val="es-ES" w:eastAsia="es-MX"/>
        </w:rPr>
        <w:t>Atentamente</w:t>
      </w:r>
    </w:p>
    <w:p w:rsidR="005B455B" w:rsidRPr="00374916" w:rsidRDefault="005B455B" w:rsidP="005B455B">
      <w:pPr>
        <w:spacing w:after="0" w:line="240" w:lineRule="auto"/>
        <w:jc w:val="both"/>
        <w:rPr>
          <w:rFonts w:ascii="Times New Roman" w:eastAsia="Times New Roman" w:hAnsi="Times New Roman" w:cs="Times New Roman"/>
          <w:sz w:val="38"/>
          <w:szCs w:val="38"/>
          <w:lang w:val="es-ES" w:eastAsia="es-MX"/>
        </w:rPr>
      </w:pPr>
      <w:r w:rsidRPr="00374916">
        <w:rPr>
          <w:rFonts w:ascii="Times New Roman" w:eastAsia="Times New Roman" w:hAnsi="Times New Roman" w:cs="Times New Roman"/>
          <w:bCs/>
          <w:color w:val="000000"/>
          <w:sz w:val="38"/>
          <w:szCs w:val="38"/>
          <w:lang w:val="es-ES" w:eastAsia="es-MX"/>
        </w:rPr>
        <w:t>Subdirección de Prensa</w:t>
      </w:r>
    </w:p>
    <w:p w:rsidR="00210958" w:rsidRPr="00374916" w:rsidRDefault="005B455B" w:rsidP="0095085C">
      <w:pPr>
        <w:spacing w:after="0" w:line="240" w:lineRule="auto"/>
        <w:jc w:val="both"/>
        <w:rPr>
          <w:sz w:val="38"/>
          <w:szCs w:val="38"/>
        </w:rPr>
      </w:pPr>
      <w:r w:rsidRPr="00374916">
        <w:rPr>
          <w:rFonts w:ascii="Times New Roman" w:eastAsia="Times New Roman" w:hAnsi="Times New Roman" w:cs="Times New Roman"/>
          <w:bCs/>
          <w:color w:val="000000"/>
          <w:sz w:val="38"/>
          <w:szCs w:val="38"/>
          <w:lang w:val="es-ES" w:eastAsia="es-MX"/>
        </w:rPr>
        <w:t>OCESA</w:t>
      </w:r>
    </w:p>
    <w:sectPr w:rsidR="00210958" w:rsidRPr="003749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5B"/>
    <w:rsid w:val="0003671A"/>
    <w:rsid w:val="000372D7"/>
    <w:rsid w:val="0009507E"/>
    <w:rsid w:val="00210958"/>
    <w:rsid w:val="002D213F"/>
    <w:rsid w:val="003674A7"/>
    <w:rsid w:val="00374916"/>
    <w:rsid w:val="004B0B9F"/>
    <w:rsid w:val="004F4DFA"/>
    <w:rsid w:val="0050622E"/>
    <w:rsid w:val="0051284E"/>
    <w:rsid w:val="005B455B"/>
    <w:rsid w:val="00633BAD"/>
    <w:rsid w:val="006D3320"/>
    <w:rsid w:val="00726623"/>
    <w:rsid w:val="00734EFC"/>
    <w:rsid w:val="0076382E"/>
    <w:rsid w:val="007D42CC"/>
    <w:rsid w:val="00811E8B"/>
    <w:rsid w:val="0084051B"/>
    <w:rsid w:val="00873159"/>
    <w:rsid w:val="00875EDA"/>
    <w:rsid w:val="008B10AA"/>
    <w:rsid w:val="0095085C"/>
    <w:rsid w:val="009734F5"/>
    <w:rsid w:val="00B41FFA"/>
    <w:rsid w:val="00B61683"/>
    <w:rsid w:val="00BE7905"/>
    <w:rsid w:val="00C07C41"/>
    <w:rsid w:val="00CD7581"/>
    <w:rsid w:val="00E17D3E"/>
    <w:rsid w:val="00E364BF"/>
    <w:rsid w:val="00E601E8"/>
    <w:rsid w:val="00EA38B1"/>
    <w:rsid w:val="00F340E5"/>
    <w:rsid w:val="00F5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D272A"/>
  <w15:chartTrackingRefBased/>
  <w15:docId w15:val="{D493A64E-C5B4-4E61-B5AD-BA5D3161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B4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455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B4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5B455B"/>
    <w:rPr>
      <w:b/>
      <w:bCs/>
    </w:rPr>
  </w:style>
  <w:style w:type="character" w:styleId="nfasis">
    <w:name w:val="Emphasis"/>
    <w:basedOn w:val="Fuentedeprrafopredeter"/>
    <w:uiPriority w:val="20"/>
    <w:qFormat/>
    <w:rsid w:val="005B455B"/>
    <w:rPr>
      <w:i/>
      <w:iCs/>
    </w:rPr>
  </w:style>
  <w:style w:type="character" w:customStyle="1" w:styleId="xbe">
    <w:name w:val="_xbe"/>
    <w:basedOn w:val="Fuentedeprrafopredeter"/>
    <w:rsid w:val="00BE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6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3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windows\Escritorio\oces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Salinas Gonzalez</dc:creator>
  <cp:keywords/>
  <dc:description/>
  <cp:lastModifiedBy>Rafael Salinas Gonzalez</cp:lastModifiedBy>
  <cp:revision>11</cp:revision>
  <dcterms:created xsi:type="dcterms:W3CDTF">2017-09-13T18:17:00Z</dcterms:created>
  <dcterms:modified xsi:type="dcterms:W3CDTF">2017-10-02T23:36:00Z</dcterms:modified>
</cp:coreProperties>
</file>