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3D73B" w14:textId="77777777" w:rsidR="005B455B" w:rsidRPr="005B455B" w:rsidRDefault="00F329ED" w:rsidP="005B4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2DE05314" wp14:editId="11DFFBE9">
            <wp:simplePos x="0" y="0"/>
            <wp:positionH relativeFrom="margin">
              <wp:posOffset>1278890</wp:posOffset>
            </wp:positionH>
            <wp:positionV relativeFrom="margin">
              <wp:posOffset>-401955</wp:posOffset>
            </wp:positionV>
            <wp:extent cx="3054350" cy="1464310"/>
            <wp:effectExtent l="0" t="0" r="0" b="2540"/>
            <wp:wrapSquare wrapText="bothSides"/>
            <wp:docPr id="2" name="Imagen 2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ce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4F3D5" w14:textId="77777777" w:rsidR="00F329ED" w:rsidRDefault="00F329ED" w:rsidP="005B4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66"/>
          <w:szCs w:val="66"/>
          <w:lang w:val="es-ES" w:eastAsia="es-MX"/>
        </w:rPr>
      </w:pPr>
    </w:p>
    <w:p w14:paraId="2D0B26E5" w14:textId="77777777" w:rsidR="00F329ED" w:rsidRDefault="00F329ED" w:rsidP="005B4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66"/>
          <w:szCs w:val="66"/>
          <w:lang w:val="es-ES" w:eastAsia="es-MX"/>
        </w:rPr>
      </w:pPr>
    </w:p>
    <w:p w14:paraId="1FDFE3FA" w14:textId="77777777" w:rsidR="00B02DE8" w:rsidRPr="00F329ED" w:rsidRDefault="005B455B" w:rsidP="00B02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0"/>
          <w:szCs w:val="80"/>
          <w:lang w:val="es-ES" w:eastAsia="es-MX"/>
        </w:rPr>
      </w:pPr>
      <w:r w:rsidRPr="00F329ED">
        <w:rPr>
          <w:rFonts w:ascii="Times New Roman" w:eastAsia="Times New Roman" w:hAnsi="Times New Roman" w:cs="Times New Roman"/>
          <w:b/>
          <w:color w:val="000000"/>
          <w:sz w:val="80"/>
          <w:szCs w:val="80"/>
          <w:lang w:val="es-ES" w:eastAsia="es-MX"/>
        </w:rPr>
        <w:t>Invitación</w:t>
      </w:r>
    </w:p>
    <w:p w14:paraId="6B39BDEB" w14:textId="77777777" w:rsidR="00B02DE8" w:rsidRDefault="005B455B" w:rsidP="00B02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0"/>
          <w:szCs w:val="80"/>
          <w:lang w:val="es-ES" w:eastAsia="es-MX"/>
        </w:rPr>
      </w:pPr>
      <w:r w:rsidRPr="00F329ED">
        <w:rPr>
          <w:rFonts w:ascii="Times New Roman" w:eastAsia="Times New Roman" w:hAnsi="Times New Roman" w:cs="Times New Roman"/>
          <w:b/>
          <w:color w:val="000000"/>
          <w:sz w:val="80"/>
          <w:szCs w:val="80"/>
          <w:lang w:val="es-ES" w:eastAsia="es-MX"/>
        </w:rPr>
        <w:t>Conferencia de Prensa</w:t>
      </w:r>
    </w:p>
    <w:p w14:paraId="2137C0E2" w14:textId="77777777" w:rsidR="00B02DE8" w:rsidRDefault="00B02DE8" w:rsidP="00B02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0"/>
          <w:szCs w:val="80"/>
          <w:lang w:val="es-ES" w:eastAsia="es-MX"/>
        </w:rPr>
      </w:pPr>
      <w:r w:rsidRPr="00B02DE8">
        <w:rPr>
          <w:rFonts w:ascii="Times New Roman" w:eastAsia="Times New Roman" w:hAnsi="Times New Roman" w:cs="Times New Roman"/>
          <w:b/>
          <w:noProof/>
          <w:color w:val="000000"/>
          <w:sz w:val="80"/>
          <w:szCs w:val="80"/>
          <w:lang w:eastAsia="es-MX"/>
        </w:rPr>
        <w:drawing>
          <wp:inline distT="0" distB="0" distL="0" distR="0" wp14:anchorId="58CFE4B9" wp14:editId="3A866732">
            <wp:extent cx="5001034" cy="1001395"/>
            <wp:effectExtent l="0" t="0" r="3175" b="0"/>
            <wp:docPr id="5" name="Imagen 5" descr="Macintosh HD:Users:clauzzenhernandez:Desktop:BUNBURY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lauzzenhernandez:Desktop:BUNBURY 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459" cy="100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46F8A" w14:textId="6DA21893" w:rsidR="00B02DE8" w:rsidRPr="00B02DE8" w:rsidRDefault="005B455B" w:rsidP="00B02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5B455B">
        <w:rPr>
          <w:rFonts w:ascii="Times New Roman" w:eastAsia="Times New Roman" w:hAnsi="Times New Roman" w:cs="Times New Roman"/>
          <w:sz w:val="24"/>
          <w:szCs w:val="28"/>
          <w:lang w:val="es-ES" w:eastAsia="es-MX"/>
        </w:rPr>
        <w:t> </w:t>
      </w:r>
      <w:bookmarkStart w:id="0" w:name="_GoBack"/>
      <w:bookmarkEnd w:id="0"/>
    </w:p>
    <w:p w14:paraId="2DC7F0DA" w14:textId="77777777" w:rsidR="001A3267" w:rsidRPr="00BB534D" w:rsidRDefault="005B455B" w:rsidP="008B10A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</w:pPr>
      <w:r w:rsidRPr="00BB534D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  <w:t xml:space="preserve">Le invitamos cordialmente a la conferencia de </w:t>
      </w:r>
      <w:r w:rsidR="00F329ED" w:rsidRPr="00BB534D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  <w:t xml:space="preserve">prensa con el cantante español </w:t>
      </w:r>
      <w:r w:rsidR="00F329ED" w:rsidRPr="00BB534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es-ES" w:eastAsia="es-MX"/>
        </w:rPr>
        <w:t>Enrique Bunbury</w:t>
      </w:r>
      <w:r w:rsidR="00F329ED" w:rsidRPr="00BB534D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  <w:t xml:space="preserve">, quien hablará con los medios de comunicación sobre el lanzamiento de su nuevo </w:t>
      </w:r>
      <w:r w:rsidR="00886AC5" w:rsidRPr="00BB534D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  <w:t>trabajo discográfico llamado</w:t>
      </w:r>
      <w:r w:rsidR="00F329ED" w:rsidRPr="00BB534D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  <w:t xml:space="preserve"> </w:t>
      </w:r>
      <w:r w:rsidR="00886AC5" w:rsidRPr="00BB534D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  <w:lang w:val="es-ES" w:eastAsia="es-MX"/>
        </w:rPr>
        <w:t>Expectativas</w:t>
      </w:r>
      <w:r w:rsidR="00886AC5" w:rsidRPr="00BB534D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  <w:t>, que estará disponible a partir del 20 de octubre.</w:t>
      </w:r>
    </w:p>
    <w:p w14:paraId="6A6FAE5D" w14:textId="77777777" w:rsidR="001A3267" w:rsidRPr="00BB534D" w:rsidRDefault="001A3267" w:rsidP="008B10A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</w:pPr>
    </w:p>
    <w:p w14:paraId="59811773" w14:textId="77777777" w:rsidR="00BE7905" w:rsidRPr="00BB534D" w:rsidRDefault="00B61683" w:rsidP="005B45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es-ES" w:eastAsia="es-MX"/>
        </w:rPr>
      </w:pPr>
      <w:r w:rsidRPr="00BB534D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  <w:t xml:space="preserve">La cita será el </w:t>
      </w:r>
      <w:r w:rsidR="001A3267" w:rsidRPr="00BB534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es-ES" w:eastAsia="es-MX"/>
        </w:rPr>
        <w:t xml:space="preserve">lunes </w:t>
      </w:r>
      <w:r w:rsidR="00F329ED" w:rsidRPr="00BB534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es-ES" w:eastAsia="es-MX"/>
        </w:rPr>
        <w:t>23 de octubre</w:t>
      </w:r>
      <w:r w:rsidRPr="00BB534D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  <w:t xml:space="preserve">, a las </w:t>
      </w:r>
      <w:r w:rsidR="00B02DE8" w:rsidRPr="00BB534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es-ES" w:eastAsia="es-MX"/>
        </w:rPr>
        <w:t>10</w:t>
      </w:r>
      <w:r w:rsidR="0076382E" w:rsidRPr="00BB534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es-ES" w:eastAsia="es-MX"/>
        </w:rPr>
        <w:t>:00</w:t>
      </w:r>
      <w:r w:rsidR="005B455B" w:rsidRPr="00BB534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es-ES" w:eastAsia="es-MX"/>
        </w:rPr>
        <w:t xml:space="preserve"> horas</w:t>
      </w:r>
      <w:r w:rsidR="00C07C41" w:rsidRPr="00BB534D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  <w:t xml:space="preserve">, </w:t>
      </w:r>
      <w:r w:rsidR="0076382E" w:rsidRPr="00BB534D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  <w:t xml:space="preserve">en el </w:t>
      </w:r>
      <w:r w:rsidR="00F329ED" w:rsidRPr="00BB534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es-ES" w:eastAsia="es-MX"/>
        </w:rPr>
        <w:t>Cinema Coyoacán</w:t>
      </w:r>
      <w:r w:rsidR="00BE7905" w:rsidRPr="00BB534D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  <w:t xml:space="preserve">, ubicado </w:t>
      </w:r>
      <w:r w:rsidR="001A3267" w:rsidRPr="00BB534D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  <w:t xml:space="preserve">en </w:t>
      </w:r>
      <w:r w:rsidR="00F329ED" w:rsidRPr="00BB534D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  <w:t>calle</w:t>
      </w:r>
      <w:r w:rsidR="001A3267" w:rsidRPr="00BB534D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  <w:t xml:space="preserve"> </w:t>
      </w:r>
      <w:r w:rsidR="00F329ED" w:rsidRPr="00BB534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es-ES" w:eastAsia="es-MX"/>
        </w:rPr>
        <w:t>Viena y Centenario</w:t>
      </w:r>
      <w:r w:rsidR="001A3267" w:rsidRPr="00BB534D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  <w:t>.</w:t>
      </w:r>
      <w:r w:rsidR="00F329ED" w:rsidRPr="00BB534D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  <w:t xml:space="preserve"> </w:t>
      </w:r>
      <w:r w:rsidR="00F329ED" w:rsidRPr="00BB534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es-ES" w:eastAsia="es-MX"/>
        </w:rPr>
        <w:t>Col. Del Carmen</w:t>
      </w:r>
      <w:r w:rsidR="00F329ED" w:rsidRPr="00BB534D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  <w:t>.</w:t>
      </w:r>
    </w:p>
    <w:p w14:paraId="486D85AC" w14:textId="77777777" w:rsidR="00633BAD" w:rsidRPr="00BB534D" w:rsidRDefault="005B455B" w:rsidP="005B45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</w:pPr>
      <w:r w:rsidRPr="00BB534D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  <w:br/>
        <w:t>Para nosotros es importante conta</w:t>
      </w:r>
      <w:r w:rsidR="003674A7" w:rsidRPr="00BB534D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  <w:t>r con la presencia de</w:t>
      </w:r>
      <w:r w:rsidR="00633BAD" w:rsidRPr="00BB534D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  <w:t xml:space="preserve"> su medio. </w:t>
      </w:r>
    </w:p>
    <w:p w14:paraId="2CADEABB" w14:textId="77777777" w:rsidR="00633BAD" w:rsidRPr="00BB534D" w:rsidRDefault="00633BAD" w:rsidP="005B45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</w:pPr>
    </w:p>
    <w:p w14:paraId="2712DA35" w14:textId="77777777" w:rsidR="00B61683" w:rsidRPr="00BB534D" w:rsidRDefault="00B61683" w:rsidP="005B45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</w:pPr>
      <w:r w:rsidRPr="00BB534D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  <w:t>Los esperamos.</w:t>
      </w:r>
    </w:p>
    <w:p w14:paraId="1949E7AB" w14:textId="77777777" w:rsidR="005B455B" w:rsidRPr="00BB534D" w:rsidRDefault="00B61683" w:rsidP="005B45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</w:pPr>
      <w:r w:rsidRPr="00BB534D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  <w:br/>
      </w:r>
      <w:r w:rsidR="005B455B" w:rsidRPr="00BB534D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  <w:t>Atentamente</w:t>
      </w:r>
    </w:p>
    <w:p w14:paraId="43493861" w14:textId="77777777" w:rsidR="005B455B" w:rsidRPr="00BB534D" w:rsidRDefault="005B455B" w:rsidP="005B455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s-ES" w:eastAsia="es-MX"/>
        </w:rPr>
      </w:pPr>
      <w:r w:rsidRPr="00BB534D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es-ES" w:eastAsia="es-MX"/>
        </w:rPr>
        <w:t>Subdirección de Prensa</w:t>
      </w:r>
    </w:p>
    <w:p w14:paraId="6B04AFFC" w14:textId="77777777" w:rsidR="00210958" w:rsidRPr="00BB534D" w:rsidRDefault="005B455B" w:rsidP="0095085C">
      <w:pPr>
        <w:spacing w:after="0" w:line="240" w:lineRule="auto"/>
        <w:jc w:val="both"/>
        <w:rPr>
          <w:sz w:val="36"/>
          <w:szCs w:val="36"/>
        </w:rPr>
      </w:pPr>
      <w:r w:rsidRPr="00BB534D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es-ES" w:eastAsia="es-MX"/>
        </w:rPr>
        <w:t>OCESA</w:t>
      </w:r>
    </w:p>
    <w:sectPr w:rsidR="00210958" w:rsidRPr="00BB53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5B"/>
    <w:rsid w:val="0003671A"/>
    <w:rsid w:val="000372D7"/>
    <w:rsid w:val="0009507E"/>
    <w:rsid w:val="001A3267"/>
    <w:rsid w:val="00210958"/>
    <w:rsid w:val="002D213F"/>
    <w:rsid w:val="003674A7"/>
    <w:rsid w:val="00374916"/>
    <w:rsid w:val="004B0B9F"/>
    <w:rsid w:val="004F3322"/>
    <w:rsid w:val="004F4DFA"/>
    <w:rsid w:val="0050622E"/>
    <w:rsid w:val="0051284E"/>
    <w:rsid w:val="005B455B"/>
    <w:rsid w:val="00633BAD"/>
    <w:rsid w:val="006D3320"/>
    <w:rsid w:val="00726623"/>
    <w:rsid w:val="00734EFC"/>
    <w:rsid w:val="0076382E"/>
    <w:rsid w:val="007D42CC"/>
    <w:rsid w:val="00811E8B"/>
    <w:rsid w:val="0084051B"/>
    <w:rsid w:val="00873159"/>
    <w:rsid w:val="00875EDA"/>
    <w:rsid w:val="00886AC5"/>
    <w:rsid w:val="008B10AA"/>
    <w:rsid w:val="0095085C"/>
    <w:rsid w:val="009734F5"/>
    <w:rsid w:val="00B02DE8"/>
    <w:rsid w:val="00B41FFA"/>
    <w:rsid w:val="00B61683"/>
    <w:rsid w:val="00BB534D"/>
    <w:rsid w:val="00BE7905"/>
    <w:rsid w:val="00C07C41"/>
    <w:rsid w:val="00CD7581"/>
    <w:rsid w:val="00DA32E1"/>
    <w:rsid w:val="00E17D3E"/>
    <w:rsid w:val="00E601E8"/>
    <w:rsid w:val="00EA38B1"/>
    <w:rsid w:val="00F329ED"/>
    <w:rsid w:val="00F340E5"/>
    <w:rsid w:val="00F5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02513"/>
  <w15:docId w15:val="{C0B63837-328C-4A92-A663-1CF52E59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B4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455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5B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5B455B"/>
    <w:rPr>
      <w:b/>
      <w:bCs/>
    </w:rPr>
  </w:style>
  <w:style w:type="character" w:styleId="nfasis">
    <w:name w:val="Emphasis"/>
    <w:basedOn w:val="Fuentedeprrafopredeter"/>
    <w:uiPriority w:val="20"/>
    <w:qFormat/>
    <w:rsid w:val="005B455B"/>
    <w:rPr>
      <w:i/>
      <w:iCs/>
    </w:rPr>
  </w:style>
  <w:style w:type="character" w:customStyle="1" w:styleId="xbe">
    <w:name w:val="_xbe"/>
    <w:basedOn w:val="Fuentedeprrafopredeter"/>
    <w:rsid w:val="00BE7905"/>
  </w:style>
  <w:style w:type="paragraph" w:styleId="Textodeglobo">
    <w:name w:val="Balloon Text"/>
    <w:basedOn w:val="Normal"/>
    <w:link w:val="TextodegloboCar"/>
    <w:uiPriority w:val="99"/>
    <w:semiHidden/>
    <w:unhideWhenUsed/>
    <w:rsid w:val="00B02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DE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6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6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3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2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OCESA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Salinas Gonzalez</dc:creator>
  <cp:keywords/>
  <dc:description/>
  <cp:lastModifiedBy>Rafael Salinas Gonzalez</cp:lastModifiedBy>
  <cp:revision>2</cp:revision>
  <dcterms:created xsi:type="dcterms:W3CDTF">2017-10-16T22:58:00Z</dcterms:created>
  <dcterms:modified xsi:type="dcterms:W3CDTF">2017-10-16T22:58:00Z</dcterms:modified>
</cp:coreProperties>
</file>