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D7" w:rsidRDefault="0087145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Poznaj Centrum Handlowe Klif w Gdyni od kuchni!</w:t>
      </w:r>
    </w:p>
    <w:p w:rsidR="00D720D8" w:rsidRPr="009A4854" w:rsidRDefault="00866EFA" w:rsidP="009F15AF">
      <w:pPr>
        <w:spacing w:line="360" w:lineRule="auto"/>
        <w:jc w:val="both"/>
        <w:rPr>
          <w:b/>
        </w:rPr>
      </w:pPr>
      <w:r>
        <w:rPr>
          <w:b/>
        </w:rPr>
        <w:t>Lubisz spędzać</w:t>
      </w:r>
      <w:r w:rsidR="00871454" w:rsidRPr="009A4854">
        <w:rPr>
          <w:b/>
        </w:rPr>
        <w:t xml:space="preserve"> wolny czas w kuchni</w:t>
      </w:r>
      <w:r w:rsidR="00D464EA">
        <w:rPr>
          <w:b/>
        </w:rPr>
        <w:t>?</w:t>
      </w:r>
      <w:r w:rsidR="00FE66D7" w:rsidRPr="009A4854">
        <w:rPr>
          <w:b/>
        </w:rPr>
        <w:t xml:space="preserve"> </w:t>
      </w:r>
      <w:r>
        <w:rPr>
          <w:b/>
        </w:rPr>
        <w:t>Zapraszamy do</w:t>
      </w:r>
      <w:r w:rsidR="00FE66D7" w:rsidRPr="009A4854">
        <w:rPr>
          <w:b/>
        </w:rPr>
        <w:t xml:space="preserve"> nowo otwartej stref</w:t>
      </w:r>
      <w:r w:rsidR="00D464EA">
        <w:rPr>
          <w:b/>
        </w:rPr>
        <w:t>y</w:t>
      </w:r>
      <w:r w:rsidR="00FE66D7" w:rsidRPr="009A4854">
        <w:rPr>
          <w:b/>
        </w:rPr>
        <w:t xml:space="preserve"> restauracyjnej w Centrum Handlowym Klif. </w:t>
      </w:r>
      <w:r w:rsidR="00D92FB2" w:rsidRPr="009A4854">
        <w:rPr>
          <w:b/>
        </w:rPr>
        <w:t>Właśn</w:t>
      </w:r>
      <w:r w:rsidR="00D720D8" w:rsidRPr="009A4854">
        <w:rPr>
          <w:b/>
        </w:rPr>
        <w:t>ie tam w dniach 18-19 listopada</w:t>
      </w:r>
      <w:r w:rsidR="00386268" w:rsidRPr="009A4854">
        <w:rPr>
          <w:b/>
        </w:rPr>
        <w:t xml:space="preserve"> odbędą się wyjątkowe spotkania, których głównym bohaterem będzie smak!</w:t>
      </w:r>
      <w:bookmarkStart w:id="0" w:name="_GoBack"/>
      <w:bookmarkEnd w:id="0"/>
    </w:p>
    <w:p w:rsidR="00FE66D7" w:rsidRDefault="00866EFA" w:rsidP="009F15AF">
      <w:pPr>
        <w:spacing w:line="360" w:lineRule="auto"/>
        <w:jc w:val="both"/>
      </w:pPr>
      <w:r>
        <w:t xml:space="preserve">W sobotę, </w:t>
      </w:r>
      <w:r w:rsidR="00D720D8">
        <w:t>18 listopada</w:t>
      </w:r>
      <w:r>
        <w:t xml:space="preserve"> w godzinach 12:00–</w:t>
      </w:r>
      <w:r w:rsidR="00871454">
        <w:t xml:space="preserve">18:00 </w:t>
      </w:r>
      <w:r w:rsidR="00D720D8">
        <w:t>zarówno mniejsze jak i nieco większe łasuchy będą mogły sprawdzić się podczas wspólnego wypiekania i dekorowania pierniczków. Warsztaty dopełnią opowieści na temat t</w:t>
      </w:r>
      <w:r w:rsidR="00386268">
        <w:t>ego świątecznego przysmaku. Dodatkowo m</w:t>
      </w:r>
      <w:r w:rsidR="00D720D8">
        <w:t xml:space="preserve">arka </w:t>
      </w:r>
      <w:proofErr w:type="spellStart"/>
      <w:r w:rsidR="00D720D8">
        <w:t>Stovit</w:t>
      </w:r>
      <w:proofErr w:type="spellEnd"/>
      <w:r w:rsidR="00D720D8">
        <w:t xml:space="preserve"> przygotowała </w:t>
      </w:r>
      <w:r>
        <w:t xml:space="preserve">słodką </w:t>
      </w:r>
      <w:r w:rsidR="00D720D8">
        <w:t xml:space="preserve">strefę, zaś specjalnie dla najmłodszych mini zajęcia kulinarne połączone </w:t>
      </w:r>
      <w:r w:rsidR="00D720D8">
        <w:br/>
        <w:t xml:space="preserve">z degustacjami. </w:t>
      </w:r>
      <w:r>
        <w:t xml:space="preserve">Niedziela </w:t>
      </w:r>
      <w:r w:rsidR="00D720D8">
        <w:t>19 listopada zapowiada się równie apetycznie. Oprócz piernikowych atrakcji i jarmarku</w:t>
      </w:r>
      <w:r w:rsidR="00D321DD">
        <w:t xml:space="preserve"> </w:t>
      </w:r>
      <w:r w:rsidR="009F15AF">
        <w:t xml:space="preserve">miłośnicy gotowania będą mieli niepowtarzalną szansę </w:t>
      </w:r>
      <w:r w:rsidR="00F37850" w:rsidRPr="00F37850">
        <w:t>przyjrzenia się</w:t>
      </w:r>
      <w:r w:rsidR="00D321DD">
        <w:t xml:space="preserve"> </w:t>
      </w:r>
      <w:r w:rsidR="009F15AF">
        <w:t>prawdziwej mistrzyni w kuchni. K</w:t>
      </w:r>
      <w:r w:rsidR="00FE66D7">
        <w:t>ulinarnych inspiracji dostarczy finalistka</w:t>
      </w:r>
      <w:r w:rsidR="00E80E61">
        <w:t xml:space="preserve"> drugiej edycji</w:t>
      </w:r>
      <w:r w:rsidR="00FE66D7">
        <w:t xml:space="preserve"> programu </w:t>
      </w:r>
      <w:proofErr w:type="spellStart"/>
      <w:r w:rsidR="00FE66D7">
        <w:t>Masterchef</w:t>
      </w:r>
      <w:proofErr w:type="spellEnd"/>
      <w:r w:rsidR="00FE66D7">
        <w:t xml:space="preserve"> – </w:t>
      </w:r>
      <w:r w:rsidR="00871454">
        <w:t xml:space="preserve">Diana </w:t>
      </w:r>
      <w:proofErr w:type="spellStart"/>
      <w:r w:rsidR="00871454">
        <w:t>Volokhova</w:t>
      </w:r>
      <w:proofErr w:type="spellEnd"/>
      <w:r w:rsidR="00871454">
        <w:t xml:space="preserve">, która poprowadzi sesję live </w:t>
      </w:r>
      <w:proofErr w:type="spellStart"/>
      <w:r w:rsidR="00871454">
        <w:t>cooking’u</w:t>
      </w:r>
      <w:proofErr w:type="spellEnd"/>
      <w:r w:rsidR="00871454">
        <w:t xml:space="preserve"> między godziną 13:00 a 14:30. </w:t>
      </w:r>
    </w:p>
    <w:p w:rsidR="00871454" w:rsidRDefault="00871454" w:rsidP="00871454">
      <w:pPr>
        <w:jc w:val="both"/>
      </w:pPr>
      <w:r>
        <w:t xml:space="preserve">Odwiedź </w:t>
      </w:r>
      <w:r w:rsidR="00866EFA">
        <w:t xml:space="preserve">nową </w:t>
      </w:r>
      <w:r w:rsidR="00D321DD">
        <w:t>strefę restauracyjną w Centrum Handlowym</w:t>
      </w:r>
      <w:r w:rsidR="00866EFA">
        <w:t xml:space="preserve"> Klif w Gdyni i spróbuj tamtejszych specjałów</w:t>
      </w:r>
      <w:r>
        <w:t xml:space="preserve">. </w:t>
      </w:r>
    </w:p>
    <w:p w:rsidR="00FE66D7" w:rsidRPr="00FE66D7" w:rsidRDefault="00FE66D7">
      <w:pPr>
        <w:rPr>
          <w:b/>
        </w:rPr>
      </w:pPr>
    </w:p>
    <w:sectPr w:rsidR="00FE66D7" w:rsidRPr="00FE66D7" w:rsidSect="00AA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28" w:rsidRDefault="00624628" w:rsidP="009F15AF">
      <w:pPr>
        <w:spacing w:after="0" w:line="240" w:lineRule="auto"/>
      </w:pPr>
      <w:r>
        <w:separator/>
      </w:r>
    </w:p>
  </w:endnote>
  <w:endnote w:type="continuationSeparator" w:id="0">
    <w:p w:rsidR="00624628" w:rsidRDefault="00624628" w:rsidP="009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28" w:rsidRDefault="00624628" w:rsidP="009F15AF">
      <w:pPr>
        <w:spacing w:after="0" w:line="240" w:lineRule="auto"/>
      </w:pPr>
      <w:r>
        <w:separator/>
      </w:r>
    </w:p>
  </w:footnote>
  <w:footnote w:type="continuationSeparator" w:id="0">
    <w:p w:rsidR="00624628" w:rsidRDefault="00624628" w:rsidP="009F1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6D7"/>
    <w:rsid w:val="000E04B4"/>
    <w:rsid w:val="00177C88"/>
    <w:rsid w:val="001F1B24"/>
    <w:rsid w:val="00386268"/>
    <w:rsid w:val="005115ED"/>
    <w:rsid w:val="00534B4C"/>
    <w:rsid w:val="00624628"/>
    <w:rsid w:val="007B37F0"/>
    <w:rsid w:val="00806F35"/>
    <w:rsid w:val="00866EFA"/>
    <w:rsid w:val="00871454"/>
    <w:rsid w:val="008F1858"/>
    <w:rsid w:val="009A4854"/>
    <w:rsid w:val="009F15AF"/>
    <w:rsid w:val="00AA4DC9"/>
    <w:rsid w:val="00D321DD"/>
    <w:rsid w:val="00D464EA"/>
    <w:rsid w:val="00D720D8"/>
    <w:rsid w:val="00D92FB2"/>
    <w:rsid w:val="00E41804"/>
    <w:rsid w:val="00E80E61"/>
    <w:rsid w:val="00EF17ED"/>
    <w:rsid w:val="00F11293"/>
    <w:rsid w:val="00F37850"/>
    <w:rsid w:val="00F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5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5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5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5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5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5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Aliganza</cp:lastModifiedBy>
  <cp:revision>4</cp:revision>
  <dcterms:created xsi:type="dcterms:W3CDTF">2017-11-14T11:51:00Z</dcterms:created>
  <dcterms:modified xsi:type="dcterms:W3CDTF">2017-11-14T16:15:00Z</dcterms:modified>
</cp:coreProperties>
</file>