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F" w:rsidRPr="00D95E8F" w:rsidRDefault="005E148F" w:rsidP="00D95E8F">
      <w:pPr>
        <w:rPr>
          <w:b/>
        </w:rPr>
      </w:pPr>
      <w:r w:rsidRPr="00D95E8F">
        <w:rPr>
          <w:b/>
        </w:rPr>
        <w:t xml:space="preserve">Black </w:t>
      </w:r>
      <w:proofErr w:type="spellStart"/>
      <w:r w:rsidRPr="00D95E8F">
        <w:rPr>
          <w:b/>
        </w:rPr>
        <w:t>Friday</w:t>
      </w:r>
      <w:proofErr w:type="spellEnd"/>
      <w:r w:rsidR="002A2B20">
        <w:rPr>
          <w:b/>
        </w:rPr>
        <w:t xml:space="preserve"> w Centrum Handlowym Klif w Gdyni</w:t>
      </w:r>
      <w:r w:rsidR="00593ECD">
        <w:rPr>
          <w:b/>
        </w:rPr>
        <w:t>. N</w:t>
      </w:r>
      <w:r w:rsidR="00D95E8F" w:rsidRPr="00D95E8F">
        <w:rPr>
          <w:b/>
        </w:rPr>
        <w:t xml:space="preserve">ajwiększe okazje na wyciągnięcie ręki. </w:t>
      </w:r>
    </w:p>
    <w:p w:rsidR="005B2AC1" w:rsidRPr="005B2AC1" w:rsidRDefault="002A2B20" w:rsidP="005B2AC1">
      <w:pPr>
        <w:jc w:val="both"/>
      </w:pPr>
      <w:r>
        <w:t xml:space="preserve">Black </w:t>
      </w:r>
      <w:proofErr w:type="spellStart"/>
      <w:r>
        <w:t>Friday</w:t>
      </w:r>
      <w:proofErr w:type="spellEnd"/>
      <w:r w:rsidR="00593ECD">
        <w:t xml:space="preserve"> to święto mody w specjalnych cenach. Spędź je z nami już 24 listopada i sprawdź wyjątkowe rabaty jakie przygot</w:t>
      </w:r>
      <w:r>
        <w:t>owały salony Centrum Handlowego Klif</w:t>
      </w:r>
      <w:r w:rsidR="00593ECD">
        <w:t xml:space="preserve">. </w:t>
      </w:r>
      <w:r w:rsidR="0039228C">
        <w:t xml:space="preserve">Uzupełnij jesienną garderobę o najpiękniejsze kolekcje polskich i </w:t>
      </w:r>
      <w:r w:rsidR="005B2AC1">
        <w:t>światowych</w:t>
      </w:r>
      <w:r w:rsidR="0039228C">
        <w:t xml:space="preserve"> projektantów oraz najlepszych </w:t>
      </w:r>
      <w:r w:rsidR="005B2AC1">
        <w:t>sklepów</w:t>
      </w:r>
      <w:r>
        <w:t xml:space="preserve"> sieciowych. Black </w:t>
      </w:r>
      <w:proofErr w:type="spellStart"/>
      <w:r w:rsidR="0039228C">
        <w:t>Friday</w:t>
      </w:r>
      <w:proofErr w:type="spellEnd"/>
      <w:r w:rsidR="0039228C">
        <w:t xml:space="preserve"> to także niepowtarzalna szansa dla wielbicieli pielęgnacji i makijażu. </w:t>
      </w:r>
      <w:r w:rsidR="005B2AC1">
        <w:br/>
        <w:t>Najbard</w:t>
      </w:r>
      <w:r w:rsidR="00951014">
        <w:t xml:space="preserve">ziej pożądane marki </w:t>
      </w:r>
      <w:proofErr w:type="spellStart"/>
      <w:r w:rsidR="00951014">
        <w:t>makijażowe</w:t>
      </w:r>
      <w:proofErr w:type="spellEnd"/>
      <w:r w:rsidR="00951014">
        <w:t xml:space="preserve"> </w:t>
      </w:r>
      <w:r w:rsidR="005B2AC1">
        <w:t>kuszą nie tylko jakością, ale tego dnia także i ceną.</w:t>
      </w:r>
      <w:r w:rsidR="005B2AC1">
        <w:rPr>
          <w:b/>
        </w:rPr>
        <w:br/>
      </w:r>
    </w:p>
    <w:p w:rsidR="0039228C" w:rsidRDefault="0039228C" w:rsidP="00593ECD">
      <w:pPr>
        <w:jc w:val="both"/>
      </w:pPr>
      <w:r>
        <w:t>Odwiedź Centrum Handlowe Klif</w:t>
      </w:r>
      <w:r w:rsidR="00885E10">
        <w:t xml:space="preserve"> w Gdyni</w:t>
      </w:r>
      <w:r>
        <w:t xml:space="preserve"> 24 listopada i daj się uwieść zakupowemu szaleństwu! </w:t>
      </w:r>
      <w:bookmarkStart w:id="0" w:name="_GoBack"/>
      <w:bookmarkEnd w:id="0"/>
    </w:p>
    <w:sectPr w:rsidR="0039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F"/>
    <w:rsid w:val="002A2B20"/>
    <w:rsid w:val="00380C84"/>
    <w:rsid w:val="0039228C"/>
    <w:rsid w:val="00593ECD"/>
    <w:rsid w:val="005B2AC1"/>
    <w:rsid w:val="005E148F"/>
    <w:rsid w:val="00885E10"/>
    <w:rsid w:val="00951014"/>
    <w:rsid w:val="00D95E8F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PR-01</cp:lastModifiedBy>
  <cp:revision>3</cp:revision>
  <dcterms:created xsi:type="dcterms:W3CDTF">2017-11-16T15:58:00Z</dcterms:created>
  <dcterms:modified xsi:type="dcterms:W3CDTF">2017-11-16T15:58:00Z</dcterms:modified>
</cp:coreProperties>
</file>