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28" w:rsidRPr="004B522F" w:rsidRDefault="00861479" w:rsidP="00861479">
      <w:pPr>
        <w:jc w:val="both"/>
        <w:rPr>
          <w:b/>
          <w:sz w:val="28"/>
        </w:rPr>
      </w:pPr>
      <w:r w:rsidRPr="004B522F">
        <w:rPr>
          <w:b/>
          <w:sz w:val="28"/>
        </w:rPr>
        <w:t xml:space="preserve">Weekend z tatuażem – poznańska edycja </w:t>
      </w:r>
      <w:proofErr w:type="spellStart"/>
      <w:r w:rsidRPr="004B522F">
        <w:rPr>
          <w:b/>
          <w:sz w:val="28"/>
        </w:rPr>
        <w:t>Tattoo</w:t>
      </w:r>
      <w:proofErr w:type="spellEnd"/>
      <w:r w:rsidRPr="004B522F">
        <w:rPr>
          <w:b/>
          <w:sz w:val="28"/>
        </w:rPr>
        <w:t xml:space="preserve"> Konwent dobiegła końca.</w:t>
      </w:r>
    </w:p>
    <w:p w:rsidR="00861479" w:rsidRPr="00DB0CA7" w:rsidRDefault="00861479" w:rsidP="00861479">
      <w:pPr>
        <w:jc w:val="both"/>
        <w:rPr>
          <w:b/>
        </w:rPr>
      </w:pPr>
      <w:r w:rsidRPr="00DB0CA7">
        <w:rPr>
          <w:b/>
        </w:rPr>
        <w:t xml:space="preserve">Sobota i niedziela w Międzynarodowych Targach Poznańskich minęła pod znakiem tatuażu, za sprawą kolejnej edycji </w:t>
      </w:r>
      <w:proofErr w:type="spellStart"/>
      <w:r w:rsidRPr="00DB0CA7">
        <w:rPr>
          <w:b/>
        </w:rPr>
        <w:t>Tattoo</w:t>
      </w:r>
      <w:proofErr w:type="spellEnd"/>
      <w:r w:rsidRPr="00DB0CA7">
        <w:rPr>
          <w:b/>
        </w:rPr>
        <w:t xml:space="preserve"> Konwent, którą </w:t>
      </w:r>
      <w:r w:rsidR="004B522F">
        <w:rPr>
          <w:b/>
        </w:rPr>
        <w:t xml:space="preserve">przez dwa dni </w:t>
      </w:r>
      <w:r w:rsidRPr="00DB0CA7">
        <w:rPr>
          <w:b/>
        </w:rPr>
        <w:t xml:space="preserve">odwiedziło </w:t>
      </w:r>
      <w:r w:rsidR="004B522F">
        <w:rPr>
          <w:b/>
        </w:rPr>
        <w:t>9 000</w:t>
      </w:r>
      <w:r w:rsidRPr="00DB0CA7">
        <w:rPr>
          <w:b/>
        </w:rPr>
        <w:t xml:space="preserve"> osób. Podczas wydarzenia pracowało blisko 450 tatuatorów z całego kraju. Jury złożone z ekspertów branży </w:t>
      </w:r>
      <w:proofErr w:type="spellStart"/>
      <w:r w:rsidRPr="00DB0CA7">
        <w:rPr>
          <w:b/>
        </w:rPr>
        <w:t>tatuatorskiej</w:t>
      </w:r>
      <w:proofErr w:type="spellEnd"/>
      <w:r w:rsidRPr="00DB0CA7">
        <w:rPr>
          <w:b/>
        </w:rPr>
        <w:t xml:space="preserve"> spośród </w:t>
      </w:r>
      <w:r w:rsidR="00B03AFA">
        <w:rPr>
          <w:b/>
        </w:rPr>
        <w:t>569</w:t>
      </w:r>
      <w:r w:rsidR="00DB0CA7">
        <w:rPr>
          <w:b/>
        </w:rPr>
        <w:t xml:space="preserve"> z</w:t>
      </w:r>
      <w:r w:rsidRPr="00DB0CA7">
        <w:rPr>
          <w:b/>
        </w:rPr>
        <w:t>głoszonych w konkursach prac</w:t>
      </w:r>
      <w:r w:rsidR="00DB0CA7">
        <w:rPr>
          <w:b/>
        </w:rPr>
        <w:t>,</w:t>
      </w:r>
      <w:r w:rsidRPr="00DB0CA7">
        <w:rPr>
          <w:b/>
        </w:rPr>
        <w:t xml:space="preserve"> wybrało najlepiej wykonane i najbardziej kreatywne wzory. W ramach hasła „Dołącz do rodziny” </w:t>
      </w:r>
      <w:r w:rsidR="004B522F">
        <w:rPr>
          <w:b/>
        </w:rPr>
        <w:t xml:space="preserve">wszystkie </w:t>
      </w:r>
      <w:r w:rsidRPr="00DB0CA7">
        <w:rPr>
          <w:b/>
        </w:rPr>
        <w:t xml:space="preserve">tegoroczne edycje wydarzenia skupiają się na rodzinie. </w:t>
      </w:r>
      <w:r w:rsidR="00DB0CA7">
        <w:rPr>
          <w:b/>
        </w:rPr>
        <w:t>Prowadzona była także akcja charytatywna, w związku z którą festiwal</w:t>
      </w:r>
      <w:r w:rsidR="004B522F">
        <w:rPr>
          <w:b/>
        </w:rPr>
        <w:t xml:space="preserve"> przekaże </w:t>
      </w:r>
      <w:r w:rsidR="00FD245E">
        <w:rPr>
          <w:b/>
        </w:rPr>
        <w:t xml:space="preserve">co najmniej </w:t>
      </w:r>
      <w:r w:rsidR="008D5DA3">
        <w:rPr>
          <w:b/>
        </w:rPr>
        <w:t>5 000</w:t>
      </w:r>
      <w:r w:rsidR="00F84AF2" w:rsidRPr="00DB0CA7">
        <w:rPr>
          <w:b/>
        </w:rPr>
        <w:t xml:space="preserve"> zł na rzecz </w:t>
      </w:r>
      <w:r w:rsidR="00DB0CA7">
        <w:rPr>
          <w:b/>
        </w:rPr>
        <w:t xml:space="preserve">stowarzyszenia </w:t>
      </w:r>
      <w:r w:rsidR="00F84AF2" w:rsidRPr="00DB0CA7">
        <w:rPr>
          <w:b/>
        </w:rPr>
        <w:t>SOS Wioski Dziecięce.</w:t>
      </w:r>
    </w:p>
    <w:p w:rsidR="00861479" w:rsidRPr="00FD245E" w:rsidRDefault="00F84AF2" w:rsidP="00861479">
      <w:pPr>
        <w:jc w:val="both"/>
        <w:rPr>
          <w:i/>
        </w:rPr>
      </w:pPr>
      <w:proofErr w:type="spellStart"/>
      <w:r>
        <w:t>Tattoo</w:t>
      </w:r>
      <w:proofErr w:type="spellEnd"/>
      <w:r>
        <w:t xml:space="preserve"> Konwent to doskonale </w:t>
      </w:r>
      <w:r w:rsidR="00CD10FA">
        <w:t>znane Poznaniak</w:t>
      </w:r>
      <w:r w:rsidR="007B7544">
        <w:t>om wydarzenie związane z</w:t>
      </w:r>
      <w:r w:rsidR="00A116D0">
        <w:t xml:space="preserve">e sztuką tatuażu artystycznego, które kolejny raz tłumnie odwiedzili. </w:t>
      </w:r>
      <w:r w:rsidR="00E067E4">
        <w:t>-</w:t>
      </w:r>
      <w:r w:rsidR="00A116D0" w:rsidRPr="0071420B">
        <w:rPr>
          <w:i/>
        </w:rPr>
        <w:t>Tym razem l</w:t>
      </w:r>
      <w:r w:rsidR="00861479" w:rsidRPr="0071420B">
        <w:rPr>
          <w:i/>
        </w:rPr>
        <w:t xml:space="preserve">iczba </w:t>
      </w:r>
      <w:r w:rsidR="00A116D0" w:rsidRPr="0071420B">
        <w:rPr>
          <w:i/>
        </w:rPr>
        <w:t>uczestn</w:t>
      </w:r>
      <w:r w:rsidR="00E067E4" w:rsidRPr="0071420B">
        <w:rPr>
          <w:i/>
        </w:rPr>
        <w:t>ików to nie tylko statystyka</w:t>
      </w:r>
      <w:r w:rsidR="00E067E4">
        <w:t xml:space="preserve"> – mówi Marcin </w:t>
      </w:r>
      <w:proofErr w:type="spellStart"/>
      <w:r w:rsidR="00E067E4">
        <w:t>Pacześny</w:t>
      </w:r>
      <w:proofErr w:type="spellEnd"/>
      <w:r w:rsidR="00E067E4">
        <w:t xml:space="preserve">, główny organizator </w:t>
      </w:r>
      <w:proofErr w:type="spellStart"/>
      <w:r w:rsidR="00E067E4">
        <w:t>Tattoo</w:t>
      </w:r>
      <w:proofErr w:type="spellEnd"/>
      <w:r w:rsidR="00E067E4">
        <w:t xml:space="preserve"> Konwent -</w:t>
      </w:r>
      <w:r w:rsidR="008D5DA3">
        <w:rPr>
          <w:i/>
        </w:rPr>
        <w:t>Frekwencja wpłynęła</w:t>
      </w:r>
      <w:r w:rsidR="00861479" w:rsidRPr="0086779D">
        <w:rPr>
          <w:i/>
        </w:rPr>
        <w:t xml:space="preserve"> na wysokość kwoty, którą </w:t>
      </w:r>
      <w:proofErr w:type="spellStart"/>
      <w:r w:rsidR="00861479" w:rsidRPr="0086779D">
        <w:rPr>
          <w:i/>
        </w:rPr>
        <w:t>Tattoo</w:t>
      </w:r>
      <w:proofErr w:type="spellEnd"/>
      <w:r w:rsidR="00861479" w:rsidRPr="0086779D">
        <w:rPr>
          <w:i/>
        </w:rPr>
        <w:t xml:space="preserve"> Konwent </w:t>
      </w:r>
      <w:r w:rsidRPr="0086779D">
        <w:rPr>
          <w:i/>
        </w:rPr>
        <w:t>wesprze</w:t>
      </w:r>
      <w:r w:rsidR="00861479" w:rsidRPr="0086779D">
        <w:rPr>
          <w:i/>
        </w:rPr>
        <w:t xml:space="preserve"> stowarzyszenie SOS Wioski Dziecięce. </w:t>
      </w:r>
      <w:r w:rsidR="008D5DA3">
        <w:rPr>
          <w:i/>
        </w:rPr>
        <w:t>Dzisiaj wiemy, że będzie to</w:t>
      </w:r>
      <w:r w:rsidR="00EB74E9">
        <w:rPr>
          <w:i/>
        </w:rPr>
        <w:t xml:space="preserve"> co najmniej 5 000 zł. Z każdego sprzedanego biletu przekazujemy 1 zł na rzecz stowarzyszenia. W ten sposób zgromadziliśmy kwotę 4488 zł. Pieniądze </w:t>
      </w:r>
      <w:r w:rsidRPr="0086779D">
        <w:rPr>
          <w:i/>
        </w:rPr>
        <w:t>zbierane były także przy zapisach na</w:t>
      </w:r>
      <w:r w:rsidR="004B522F">
        <w:rPr>
          <w:i/>
        </w:rPr>
        <w:t xml:space="preserve"> konkursy – uczestnicy chętnie wrzucali </w:t>
      </w:r>
      <w:r w:rsidR="00EB74E9">
        <w:rPr>
          <w:i/>
        </w:rPr>
        <w:t>datki</w:t>
      </w:r>
      <w:r w:rsidR="004B522F">
        <w:rPr>
          <w:i/>
        </w:rPr>
        <w:t xml:space="preserve"> </w:t>
      </w:r>
      <w:r w:rsidRPr="0086779D">
        <w:rPr>
          <w:i/>
        </w:rPr>
        <w:t>do puszki</w:t>
      </w:r>
      <w:r w:rsidR="000B78BC">
        <w:rPr>
          <w:i/>
        </w:rPr>
        <w:t xml:space="preserve">, którą przekażemy fundacji. </w:t>
      </w:r>
      <w:r w:rsidR="00EB74E9">
        <w:rPr>
          <w:i/>
        </w:rPr>
        <w:t xml:space="preserve">Wiadomo, że 569 osób wsparło stowarzyszenie co najmniej złotówką. Zwykle byli jednak dużo hojniejsi. </w:t>
      </w:r>
      <w:r w:rsidR="00FD245E">
        <w:rPr>
          <w:i/>
        </w:rPr>
        <w:t xml:space="preserve">- </w:t>
      </w:r>
      <w:r w:rsidR="0071420B">
        <w:t xml:space="preserve">dodaje organizator. </w:t>
      </w:r>
      <w:r w:rsidR="003C7CE3">
        <w:t>Akcja charytatywna jes</w:t>
      </w:r>
      <w:r w:rsidR="00FD245E">
        <w:t>t częścią działań dedykowanych rodzicom i dzieciom</w:t>
      </w:r>
      <w:r w:rsidR="003C7CE3">
        <w:t xml:space="preserve">, </w:t>
      </w:r>
      <w:r w:rsidR="00FD245E">
        <w:t>których</w:t>
      </w:r>
      <w:r w:rsidR="003C7CE3">
        <w:t xml:space="preserve"> </w:t>
      </w:r>
      <w:proofErr w:type="spellStart"/>
      <w:r w:rsidR="003C7CE3">
        <w:t>Tattoo</w:t>
      </w:r>
      <w:proofErr w:type="spellEnd"/>
      <w:r w:rsidR="003C7CE3">
        <w:t xml:space="preserve"> Konwent zapraszał na wydarzenie hasłem przewodnim „Dołącz do rodziny”. </w:t>
      </w:r>
    </w:p>
    <w:p w:rsidR="00981928" w:rsidRPr="00DE56D9" w:rsidRDefault="00981928" w:rsidP="00861479">
      <w:pPr>
        <w:jc w:val="both"/>
        <w:rPr>
          <w:b/>
        </w:rPr>
      </w:pPr>
      <w:r w:rsidRPr="00DE56D9">
        <w:rPr>
          <w:b/>
        </w:rPr>
        <w:t>Najlepsi tatuatorzy</w:t>
      </w:r>
    </w:p>
    <w:p w:rsidR="00050B6D" w:rsidRDefault="003C7CE3" w:rsidP="00861479">
      <w:pPr>
        <w:jc w:val="both"/>
      </w:pPr>
      <w:r>
        <w:t xml:space="preserve">W ramach 11 kategorii konkursowych, konwent </w:t>
      </w:r>
      <w:r w:rsidR="00FD245E">
        <w:t xml:space="preserve">przyznał </w:t>
      </w:r>
      <w:r w:rsidR="00C51776">
        <w:t xml:space="preserve">31 </w:t>
      </w:r>
      <w:r w:rsidR="00050B6D">
        <w:t xml:space="preserve">nagród. Wybierano po </w:t>
      </w:r>
      <w:r w:rsidR="00CC24C8">
        <w:t xml:space="preserve">3 </w:t>
      </w:r>
      <w:r w:rsidR="00050B6D">
        <w:t xml:space="preserve">najlepsze tatuaże </w:t>
      </w:r>
      <w:r w:rsidR="00CC24C8">
        <w:t>w 10 kategoriach.</w:t>
      </w:r>
      <w:r w:rsidR="00050B6D">
        <w:t xml:space="preserve"> Spośród wszystkich zgłoszonych prac </w:t>
      </w:r>
      <w:r w:rsidR="00D31BD3">
        <w:t>nagrodzono</w:t>
      </w:r>
      <w:r w:rsidR="00050B6D">
        <w:t xml:space="preserve"> także jeden najlepszy tatuaż</w:t>
      </w:r>
      <w:r w:rsidR="00CC24C8">
        <w:t xml:space="preserve"> </w:t>
      </w:r>
      <w:r w:rsidR="00050B6D">
        <w:t>w ramach nowej kategorii „Best of show”</w:t>
      </w:r>
      <w:r w:rsidR="00A863DB">
        <w:t>.</w:t>
      </w:r>
      <w:r w:rsidR="00050B6D">
        <w:t xml:space="preserve"> Nagrodę tę otrzymał </w:t>
      </w:r>
      <w:proofErr w:type="spellStart"/>
      <w:r w:rsidR="00050B6D">
        <w:t>Sergey</w:t>
      </w:r>
      <w:proofErr w:type="spellEnd"/>
      <w:r w:rsidR="00050B6D">
        <w:t xml:space="preserve"> z wrocławskiego Voice of Ink.</w:t>
      </w:r>
      <w:r w:rsidR="00A863DB">
        <w:t xml:space="preserve"> </w:t>
      </w:r>
      <w:r w:rsidR="00050B6D">
        <w:t>W innych kategoriach w</w:t>
      </w:r>
      <w:r w:rsidR="00A863DB">
        <w:t>yróżniono między</w:t>
      </w:r>
      <w:r w:rsidR="00136772">
        <w:t xml:space="preserve"> innymi</w:t>
      </w:r>
      <w:r w:rsidR="00050B6D">
        <w:t xml:space="preserve"> Mirela – właściciela studio Mirel </w:t>
      </w:r>
      <w:proofErr w:type="spellStart"/>
      <w:r w:rsidR="00050B6D">
        <w:t>Tattoo</w:t>
      </w:r>
      <w:proofErr w:type="spellEnd"/>
      <w:r w:rsidR="00050B6D">
        <w:t xml:space="preserve"> z Niemiec (I miejsce - tatuaż realistyczny), </w:t>
      </w:r>
      <w:proofErr w:type="spellStart"/>
      <w:r w:rsidR="00050B6D">
        <w:t>Gruhę</w:t>
      </w:r>
      <w:proofErr w:type="spellEnd"/>
      <w:r w:rsidR="00050B6D">
        <w:t xml:space="preserve"> z </w:t>
      </w:r>
      <w:proofErr w:type="spellStart"/>
      <w:r w:rsidR="00050B6D">
        <w:t>Tattoo</w:t>
      </w:r>
      <w:proofErr w:type="spellEnd"/>
      <w:r w:rsidR="00050B6D">
        <w:t xml:space="preserve"> Zone (I miejsce – tatuaż </w:t>
      </w:r>
      <w:proofErr w:type="spellStart"/>
      <w:r w:rsidR="00D31BD3">
        <w:t>neotradycyjny</w:t>
      </w:r>
      <w:proofErr w:type="spellEnd"/>
      <w:r w:rsidR="00D31BD3">
        <w:t xml:space="preserve">) i </w:t>
      </w:r>
      <w:r w:rsidR="00050B6D">
        <w:t xml:space="preserve"> Agnieszkę z </w:t>
      </w:r>
      <w:proofErr w:type="spellStart"/>
      <w:r w:rsidR="00050B6D">
        <w:t>Avalan</w:t>
      </w:r>
      <w:proofErr w:type="spellEnd"/>
      <w:r w:rsidR="00050B6D">
        <w:t xml:space="preserve"> </w:t>
      </w:r>
      <w:proofErr w:type="spellStart"/>
      <w:r w:rsidR="00050B6D">
        <w:t>Tattoo</w:t>
      </w:r>
      <w:proofErr w:type="spellEnd"/>
      <w:r w:rsidR="00050B6D">
        <w:t xml:space="preserve"> (I miejsce tatuaż graficzny/geometryczny)</w:t>
      </w:r>
      <w:r>
        <w:t>.</w:t>
      </w:r>
      <w:r w:rsidR="00050B6D">
        <w:t xml:space="preserve"> Najlepszy tatuaż I dnia konwentu wykonał Michał z </w:t>
      </w:r>
      <w:proofErr w:type="spellStart"/>
      <w:r w:rsidR="00050B6D">
        <w:t>Ledwig</w:t>
      </w:r>
      <w:proofErr w:type="spellEnd"/>
      <w:r w:rsidR="00050B6D">
        <w:t xml:space="preserve"> </w:t>
      </w:r>
      <w:proofErr w:type="spellStart"/>
      <w:r w:rsidR="00050B6D">
        <w:t>Tattoo</w:t>
      </w:r>
      <w:proofErr w:type="spellEnd"/>
      <w:r w:rsidR="00050B6D">
        <w:t xml:space="preserve"> Atelier, a autorem najlepszej pracy II dnia konwentu jest Karolina z White Rabbit </w:t>
      </w:r>
      <w:proofErr w:type="spellStart"/>
      <w:r w:rsidR="00050B6D">
        <w:t>Tattoo</w:t>
      </w:r>
      <w:proofErr w:type="spellEnd"/>
      <w:r w:rsidR="00050B6D">
        <w:t>.</w:t>
      </w:r>
    </w:p>
    <w:p w:rsidR="003C7CE3" w:rsidRDefault="00050E64" w:rsidP="00861479">
      <w:pPr>
        <w:jc w:val="both"/>
      </w:pPr>
      <w:r>
        <w:t xml:space="preserve">Na uwagę zasługuje także finał konkursu „Dzieciaki </w:t>
      </w:r>
      <w:proofErr w:type="spellStart"/>
      <w:r>
        <w:t>dziarają</w:t>
      </w:r>
      <w:proofErr w:type="spellEnd"/>
      <w:r>
        <w:t xml:space="preserve"> rodziców”, w ramach którego tatuatorzy z </w:t>
      </w:r>
      <w:proofErr w:type="spellStart"/>
      <w:r>
        <w:t>Zajawa</w:t>
      </w:r>
      <w:proofErr w:type="spellEnd"/>
      <w:r>
        <w:t xml:space="preserve"> </w:t>
      </w:r>
      <w:proofErr w:type="spellStart"/>
      <w:r>
        <w:t>Tattoo</w:t>
      </w:r>
      <w:proofErr w:type="spellEnd"/>
      <w:r>
        <w:t xml:space="preserve"> wykonali wzory zaprojektowane przez dzieci do 10 lat. Zwycięskie </w:t>
      </w:r>
      <w:r w:rsidR="007D05F5">
        <w:t>motywy</w:t>
      </w:r>
      <w:r>
        <w:t xml:space="preserve"> zostały wybrane spośród nadesłanych dziecięcych rysunków. W niedzielę odbyła się prezentacja utrwalonych na ciele </w:t>
      </w:r>
      <w:r w:rsidR="00D31BD3">
        <w:t>wzorów</w:t>
      </w:r>
      <w:r>
        <w:t>, a także uroczyste rozdanie nagród dla małych artystów.</w:t>
      </w:r>
      <w:r w:rsidR="00D31BD3">
        <w:t xml:space="preserve"> Dzieci oprócz zestawów plastycznych gadżetów otrzymały również statuetkę – taką samą jak artyści nagradzani w konkursach na najlepsze tatuaże.</w:t>
      </w:r>
    </w:p>
    <w:p w:rsidR="0086779D" w:rsidRPr="00DE56D9" w:rsidRDefault="0086779D" w:rsidP="00861479">
      <w:pPr>
        <w:jc w:val="both"/>
        <w:rPr>
          <w:b/>
        </w:rPr>
      </w:pPr>
      <w:r w:rsidRPr="00DE56D9">
        <w:rPr>
          <w:b/>
        </w:rPr>
        <w:t>Nie tylko tatuażem człowiek żyje</w:t>
      </w:r>
    </w:p>
    <w:p w:rsidR="00050E64" w:rsidRDefault="00861479" w:rsidP="00861479">
      <w:pPr>
        <w:jc w:val="both"/>
      </w:pPr>
      <w:bookmarkStart w:id="0" w:name="_GoBack"/>
      <w:r>
        <w:t xml:space="preserve">Uczestnicy korzystali nie tylko z atrakcji związanych ze sztuką tatuażu. Tłumy gromadziły się pod sceną w trakcie pokazów i koncertów. Listę atrakcji otworzył koncert zespołu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Shore</w:t>
      </w:r>
      <w:proofErr w:type="spellEnd"/>
      <w:r>
        <w:t>, który pobudził publikę swoim ciężkim brzmieniem. Wieczorem</w:t>
      </w:r>
      <w:r w:rsidR="00136772">
        <w:t xml:space="preserve"> w </w:t>
      </w:r>
      <w:proofErr w:type="spellStart"/>
      <w:r w:rsidR="00136772">
        <w:t>hardcorowym</w:t>
      </w:r>
      <w:proofErr w:type="spellEnd"/>
      <w:r w:rsidR="00136772">
        <w:t xml:space="preserve"> klimacie zagrał także skład </w:t>
      </w:r>
      <w:proofErr w:type="spellStart"/>
      <w:r>
        <w:t>Hidden</w:t>
      </w:r>
      <w:proofErr w:type="spellEnd"/>
      <w:r>
        <w:t xml:space="preserve"> World. </w:t>
      </w:r>
      <w:r w:rsidR="00981928">
        <w:t xml:space="preserve">Na scenie pojawiły się również składy </w:t>
      </w:r>
      <w:proofErr w:type="spellStart"/>
      <w:r w:rsidR="00981928">
        <w:t>Queenz</w:t>
      </w:r>
      <w:proofErr w:type="spellEnd"/>
      <w:r w:rsidR="00981928">
        <w:t xml:space="preserve"> of Steel i </w:t>
      </w:r>
      <w:proofErr w:type="spellStart"/>
      <w:r w:rsidR="00981928">
        <w:t>Lua</w:t>
      </w:r>
      <w:proofErr w:type="spellEnd"/>
      <w:r w:rsidR="00981928">
        <w:t xml:space="preserve"> </w:t>
      </w:r>
      <w:proofErr w:type="spellStart"/>
      <w:r w:rsidR="00981928">
        <w:t>Preta</w:t>
      </w:r>
      <w:proofErr w:type="spellEnd"/>
      <w:r w:rsidR="00981928">
        <w:t xml:space="preserve">. Zainteresowanie budziły także pokazy </w:t>
      </w:r>
      <w:proofErr w:type="spellStart"/>
      <w:r w:rsidR="00DE56D9">
        <w:t>aerial</w:t>
      </w:r>
      <w:proofErr w:type="spellEnd"/>
      <w:r w:rsidR="00DE56D9">
        <w:t xml:space="preserve">, </w:t>
      </w:r>
      <w:r w:rsidR="00981928">
        <w:t xml:space="preserve">akrobatyki i </w:t>
      </w:r>
      <w:proofErr w:type="spellStart"/>
      <w:r w:rsidR="00981928">
        <w:t>fireshow</w:t>
      </w:r>
      <w:proofErr w:type="spellEnd"/>
      <w:r w:rsidR="00981928">
        <w:t>. Uczestnicy mieli do dyspozycji strefy motoryzacyjną, modową,</w:t>
      </w:r>
      <w:r w:rsidR="00136772">
        <w:t xml:space="preserve"> </w:t>
      </w:r>
      <w:proofErr w:type="spellStart"/>
      <w:r w:rsidR="00136772">
        <w:t>chill</w:t>
      </w:r>
      <w:proofErr w:type="spellEnd"/>
      <w:r w:rsidR="00136772">
        <w:t>. Mogli również obejrzeć ekspozycję obrazów i rzeźb. D</w:t>
      </w:r>
      <w:r w:rsidR="00981928">
        <w:t xml:space="preserve">la najmłodszych </w:t>
      </w:r>
      <w:r w:rsidR="00981928">
        <w:lastRenderedPageBreak/>
        <w:t xml:space="preserve">zaaranżowano przestrzeń animacyjną, gdzie </w:t>
      </w:r>
      <w:r w:rsidR="00DE56D9">
        <w:t>przygotowano</w:t>
      </w:r>
      <w:r w:rsidR="00981928">
        <w:t xml:space="preserve"> liczne atrakcje dla dzieci.</w:t>
      </w:r>
      <w:r w:rsidR="0086779D">
        <w:t xml:space="preserve"> </w:t>
      </w:r>
      <w:r w:rsidR="00050E64">
        <w:t>W trakcie imprezy odbyła się także „</w:t>
      </w:r>
      <w:proofErr w:type="spellStart"/>
      <w:r w:rsidR="00050E64">
        <w:t>Dziarka</w:t>
      </w:r>
      <w:proofErr w:type="spellEnd"/>
      <w:r w:rsidR="00050E64">
        <w:t xml:space="preserve"> w ciemno”, w trakcie której tatuatorzy wykonywali wzory o nieznanej dla tatuowanych tematyce. </w:t>
      </w:r>
    </w:p>
    <w:p w:rsidR="005D02DD" w:rsidRDefault="00050E64" w:rsidP="00861479">
      <w:pPr>
        <w:jc w:val="both"/>
      </w:pPr>
      <w:r>
        <w:t xml:space="preserve">Fani tatuażu nie muszą czekać długo na kolejną edycję cyklu. Następna impreza odbędzie się już </w:t>
      </w:r>
      <w:r w:rsidR="0086779D">
        <w:t xml:space="preserve"> 26/27 maja we Wrocławiu.</w:t>
      </w:r>
      <w:r w:rsidR="008E2896">
        <w:t xml:space="preserve"> </w:t>
      </w:r>
    </w:p>
    <w:bookmarkEnd w:id="0"/>
    <w:sectPr w:rsidR="005D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9"/>
    <w:rsid w:val="00002985"/>
    <w:rsid w:val="00005A03"/>
    <w:rsid w:val="000075C7"/>
    <w:rsid w:val="000119AD"/>
    <w:rsid w:val="00013803"/>
    <w:rsid w:val="000151CD"/>
    <w:rsid w:val="000157E1"/>
    <w:rsid w:val="00015D51"/>
    <w:rsid w:val="00016E64"/>
    <w:rsid w:val="00017295"/>
    <w:rsid w:val="000227E9"/>
    <w:rsid w:val="000239CA"/>
    <w:rsid w:val="0002439B"/>
    <w:rsid w:val="000276FB"/>
    <w:rsid w:val="00031F59"/>
    <w:rsid w:val="00032D45"/>
    <w:rsid w:val="00035CFE"/>
    <w:rsid w:val="000374FF"/>
    <w:rsid w:val="000409C1"/>
    <w:rsid w:val="00042EB1"/>
    <w:rsid w:val="00044AE5"/>
    <w:rsid w:val="000458B8"/>
    <w:rsid w:val="000463AA"/>
    <w:rsid w:val="00047C5A"/>
    <w:rsid w:val="00047CE6"/>
    <w:rsid w:val="00047EF9"/>
    <w:rsid w:val="00050B6D"/>
    <w:rsid w:val="00050E64"/>
    <w:rsid w:val="00051AB3"/>
    <w:rsid w:val="000524FA"/>
    <w:rsid w:val="00052B21"/>
    <w:rsid w:val="00054805"/>
    <w:rsid w:val="0005532F"/>
    <w:rsid w:val="0005570D"/>
    <w:rsid w:val="00056E2B"/>
    <w:rsid w:val="000572B0"/>
    <w:rsid w:val="000612D3"/>
    <w:rsid w:val="00063843"/>
    <w:rsid w:val="00070AA0"/>
    <w:rsid w:val="00084A8A"/>
    <w:rsid w:val="000860BF"/>
    <w:rsid w:val="00087D20"/>
    <w:rsid w:val="000A1A60"/>
    <w:rsid w:val="000A3391"/>
    <w:rsid w:val="000A3D70"/>
    <w:rsid w:val="000A47CD"/>
    <w:rsid w:val="000A580B"/>
    <w:rsid w:val="000A7BD1"/>
    <w:rsid w:val="000B19DC"/>
    <w:rsid w:val="000B2694"/>
    <w:rsid w:val="000B2760"/>
    <w:rsid w:val="000B363C"/>
    <w:rsid w:val="000B3F81"/>
    <w:rsid w:val="000B57BA"/>
    <w:rsid w:val="000B78BC"/>
    <w:rsid w:val="000B7B30"/>
    <w:rsid w:val="000C06C8"/>
    <w:rsid w:val="000C46E4"/>
    <w:rsid w:val="000C4A7C"/>
    <w:rsid w:val="000C6DD4"/>
    <w:rsid w:val="000D252C"/>
    <w:rsid w:val="000D4F71"/>
    <w:rsid w:val="000D586E"/>
    <w:rsid w:val="000D6A14"/>
    <w:rsid w:val="000E4196"/>
    <w:rsid w:val="000E4DD2"/>
    <w:rsid w:val="000E7381"/>
    <w:rsid w:val="000F1EB5"/>
    <w:rsid w:val="000F3F1B"/>
    <w:rsid w:val="001003A2"/>
    <w:rsid w:val="00100E25"/>
    <w:rsid w:val="00101DC1"/>
    <w:rsid w:val="001047F4"/>
    <w:rsid w:val="00105A8D"/>
    <w:rsid w:val="00105F37"/>
    <w:rsid w:val="00106B5F"/>
    <w:rsid w:val="0011504B"/>
    <w:rsid w:val="001240D6"/>
    <w:rsid w:val="00127224"/>
    <w:rsid w:val="001310E6"/>
    <w:rsid w:val="00132802"/>
    <w:rsid w:val="00134453"/>
    <w:rsid w:val="001347EC"/>
    <w:rsid w:val="00136772"/>
    <w:rsid w:val="00140764"/>
    <w:rsid w:val="00144A64"/>
    <w:rsid w:val="00145299"/>
    <w:rsid w:val="0015330C"/>
    <w:rsid w:val="00154F1A"/>
    <w:rsid w:val="001554D6"/>
    <w:rsid w:val="001558A0"/>
    <w:rsid w:val="001562CC"/>
    <w:rsid w:val="00161D17"/>
    <w:rsid w:val="0016626A"/>
    <w:rsid w:val="00170A23"/>
    <w:rsid w:val="00171B96"/>
    <w:rsid w:val="00174E61"/>
    <w:rsid w:val="001809E5"/>
    <w:rsid w:val="00181F68"/>
    <w:rsid w:val="00183700"/>
    <w:rsid w:val="00183D3A"/>
    <w:rsid w:val="0018411D"/>
    <w:rsid w:val="00184AC3"/>
    <w:rsid w:val="001873C1"/>
    <w:rsid w:val="00196CB8"/>
    <w:rsid w:val="001A15B5"/>
    <w:rsid w:val="001A2595"/>
    <w:rsid w:val="001A3CFD"/>
    <w:rsid w:val="001A60BC"/>
    <w:rsid w:val="001A6786"/>
    <w:rsid w:val="001A7B5D"/>
    <w:rsid w:val="001B0AEC"/>
    <w:rsid w:val="001B5812"/>
    <w:rsid w:val="001B5C0B"/>
    <w:rsid w:val="001C0059"/>
    <w:rsid w:val="001C190C"/>
    <w:rsid w:val="001C53EF"/>
    <w:rsid w:val="001D0DA6"/>
    <w:rsid w:val="001D1F43"/>
    <w:rsid w:val="001D2CE3"/>
    <w:rsid w:val="001D52A3"/>
    <w:rsid w:val="001D57B0"/>
    <w:rsid w:val="001D66DF"/>
    <w:rsid w:val="001E1700"/>
    <w:rsid w:val="001E4F0A"/>
    <w:rsid w:val="001E6059"/>
    <w:rsid w:val="001E6FDE"/>
    <w:rsid w:val="001E7F9C"/>
    <w:rsid w:val="001F0FCD"/>
    <w:rsid w:val="001F1AC3"/>
    <w:rsid w:val="001F48EE"/>
    <w:rsid w:val="00206F27"/>
    <w:rsid w:val="0021007A"/>
    <w:rsid w:val="00211000"/>
    <w:rsid w:val="00214268"/>
    <w:rsid w:val="00214279"/>
    <w:rsid w:val="002157CD"/>
    <w:rsid w:val="0021678B"/>
    <w:rsid w:val="002216BE"/>
    <w:rsid w:val="00221AB1"/>
    <w:rsid w:val="00224E77"/>
    <w:rsid w:val="00226BB0"/>
    <w:rsid w:val="00226FF2"/>
    <w:rsid w:val="00227B95"/>
    <w:rsid w:val="00231C6A"/>
    <w:rsid w:val="00233BC6"/>
    <w:rsid w:val="00234982"/>
    <w:rsid w:val="0023522B"/>
    <w:rsid w:val="00236F26"/>
    <w:rsid w:val="00240508"/>
    <w:rsid w:val="00245824"/>
    <w:rsid w:val="002518B5"/>
    <w:rsid w:val="00251F9C"/>
    <w:rsid w:val="002530CA"/>
    <w:rsid w:val="00253F23"/>
    <w:rsid w:val="00255895"/>
    <w:rsid w:val="00256638"/>
    <w:rsid w:val="00260039"/>
    <w:rsid w:val="00261971"/>
    <w:rsid w:val="00263911"/>
    <w:rsid w:val="00263DDE"/>
    <w:rsid w:val="00264BDB"/>
    <w:rsid w:val="00270A6B"/>
    <w:rsid w:val="002722DA"/>
    <w:rsid w:val="0027314B"/>
    <w:rsid w:val="0027340C"/>
    <w:rsid w:val="002741DA"/>
    <w:rsid w:val="00276F12"/>
    <w:rsid w:val="002770AC"/>
    <w:rsid w:val="00277788"/>
    <w:rsid w:val="00287686"/>
    <w:rsid w:val="002920D8"/>
    <w:rsid w:val="00292580"/>
    <w:rsid w:val="00293A8D"/>
    <w:rsid w:val="002A0987"/>
    <w:rsid w:val="002A0B20"/>
    <w:rsid w:val="002A24B4"/>
    <w:rsid w:val="002A2E19"/>
    <w:rsid w:val="002A2EA4"/>
    <w:rsid w:val="002A43F7"/>
    <w:rsid w:val="002A47D8"/>
    <w:rsid w:val="002A59B0"/>
    <w:rsid w:val="002A7098"/>
    <w:rsid w:val="002A7973"/>
    <w:rsid w:val="002A7CC6"/>
    <w:rsid w:val="002B3593"/>
    <w:rsid w:val="002B40C0"/>
    <w:rsid w:val="002B5D1B"/>
    <w:rsid w:val="002B6500"/>
    <w:rsid w:val="002B763A"/>
    <w:rsid w:val="002B7653"/>
    <w:rsid w:val="002B778F"/>
    <w:rsid w:val="002C054F"/>
    <w:rsid w:val="002C124F"/>
    <w:rsid w:val="002C51AC"/>
    <w:rsid w:val="002C630C"/>
    <w:rsid w:val="002D07EC"/>
    <w:rsid w:val="002D1E5E"/>
    <w:rsid w:val="002D5C94"/>
    <w:rsid w:val="002D7D63"/>
    <w:rsid w:val="002E1EAB"/>
    <w:rsid w:val="002E4B16"/>
    <w:rsid w:val="002E5B27"/>
    <w:rsid w:val="002E69B0"/>
    <w:rsid w:val="002F0A5C"/>
    <w:rsid w:val="002F0C09"/>
    <w:rsid w:val="002F65F4"/>
    <w:rsid w:val="002F7C7A"/>
    <w:rsid w:val="00301CB2"/>
    <w:rsid w:val="00301DD1"/>
    <w:rsid w:val="00303325"/>
    <w:rsid w:val="00304244"/>
    <w:rsid w:val="003043F9"/>
    <w:rsid w:val="00310B12"/>
    <w:rsid w:val="00311ABF"/>
    <w:rsid w:val="00312459"/>
    <w:rsid w:val="00312658"/>
    <w:rsid w:val="00320791"/>
    <w:rsid w:val="003242B8"/>
    <w:rsid w:val="0032437E"/>
    <w:rsid w:val="00325F16"/>
    <w:rsid w:val="003270C1"/>
    <w:rsid w:val="00333856"/>
    <w:rsid w:val="00334152"/>
    <w:rsid w:val="00337C2C"/>
    <w:rsid w:val="00341C59"/>
    <w:rsid w:val="003447CB"/>
    <w:rsid w:val="0034581E"/>
    <w:rsid w:val="00351B5D"/>
    <w:rsid w:val="00351FAA"/>
    <w:rsid w:val="0035525F"/>
    <w:rsid w:val="00363586"/>
    <w:rsid w:val="00366CB8"/>
    <w:rsid w:val="00367936"/>
    <w:rsid w:val="00375FD9"/>
    <w:rsid w:val="00377CDC"/>
    <w:rsid w:val="00381A35"/>
    <w:rsid w:val="003831E0"/>
    <w:rsid w:val="00383421"/>
    <w:rsid w:val="00384C94"/>
    <w:rsid w:val="003864A3"/>
    <w:rsid w:val="003866A8"/>
    <w:rsid w:val="003944F2"/>
    <w:rsid w:val="003A0DA9"/>
    <w:rsid w:val="003A1D7C"/>
    <w:rsid w:val="003A5C9E"/>
    <w:rsid w:val="003A6BD1"/>
    <w:rsid w:val="003B400A"/>
    <w:rsid w:val="003B41CE"/>
    <w:rsid w:val="003B452A"/>
    <w:rsid w:val="003B4764"/>
    <w:rsid w:val="003B4E93"/>
    <w:rsid w:val="003B4F66"/>
    <w:rsid w:val="003B6AE8"/>
    <w:rsid w:val="003C0E31"/>
    <w:rsid w:val="003C5E27"/>
    <w:rsid w:val="003C7CE3"/>
    <w:rsid w:val="003D2BDD"/>
    <w:rsid w:val="003D4491"/>
    <w:rsid w:val="003D5B71"/>
    <w:rsid w:val="003D7266"/>
    <w:rsid w:val="003E3FAE"/>
    <w:rsid w:val="003E4B15"/>
    <w:rsid w:val="003E4E93"/>
    <w:rsid w:val="003E5887"/>
    <w:rsid w:val="003F0DD6"/>
    <w:rsid w:val="003F2337"/>
    <w:rsid w:val="003F2CCD"/>
    <w:rsid w:val="003F5C24"/>
    <w:rsid w:val="003F6F13"/>
    <w:rsid w:val="003F767C"/>
    <w:rsid w:val="003F7FC7"/>
    <w:rsid w:val="00401950"/>
    <w:rsid w:val="00401DE2"/>
    <w:rsid w:val="0040584A"/>
    <w:rsid w:val="00412C69"/>
    <w:rsid w:val="00420B4B"/>
    <w:rsid w:val="00421CB2"/>
    <w:rsid w:val="00422113"/>
    <w:rsid w:val="00425D12"/>
    <w:rsid w:val="00430A6E"/>
    <w:rsid w:val="00434B1C"/>
    <w:rsid w:val="004436D0"/>
    <w:rsid w:val="00444A01"/>
    <w:rsid w:val="0045154A"/>
    <w:rsid w:val="004568F0"/>
    <w:rsid w:val="00457A56"/>
    <w:rsid w:val="00461689"/>
    <w:rsid w:val="004633FB"/>
    <w:rsid w:val="00464566"/>
    <w:rsid w:val="004648F8"/>
    <w:rsid w:val="004658CE"/>
    <w:rsid w:val="00466EB8"/>
    <w:rsid w:val="00471534"/>
    <w:rsid w:val="004723CE"/>
    <w:rsid w:val="00472A20"/>
    <w:rsid w:val="004735E9"/>
    <w:rsid w:val="004771CE"/>
    <w:rsid w:val="00481A7F"/>
    <w:rsid w:val="00483AE1"/>
    <w:rsid w:val="00490369"/>
    <w:rsid w:val="0049196E"/>
    <w:rsid w:val="00494347"/>
    <w:rsid w:val="00494741"/>
    <w:rsid w:val="004955F1"/>
    <w:rsid w:val="00497C73"/>
    <w:rsid w:val="004A11FD"/>
    <w:rsid w:val="004A1C8B"/>
    <w:rsid w:val="004A3DF8"/>
    <w:rsid w:val="004A5A5B"/>
    <w:rsid w:val="004B0265"/>
    <w:rsid w:val="004B1AD6"/>
    <w:rsid w:val="004B1F12"/>
    <w:rsid w:val="004B3788"/>
    <w:rsid w:val="004B522F"/>
    <w:rsid w:val="004C36BE"/>
    <w:rsid w:val="004C3832"/>
    <w:rsid w:val="004C56DC"/>
    <w:rsid w:val="004D0D24"/>
    <w:rsid w:val="004D1A46"/>
    <w:rsid w:val="004D1D99"/>
    <w:rsid w:val="004D49C0"/>
    <w:rsid w:val="004D4D3F"/>
    <w:rsid w:val="004D56BD"/>
    <w:rsid w:val="004E0404"/>
    <w:rsid w:val="004E11D8"/>
    <w:rsid w:val="004E4D72"/>
    <w:rsid w:val="004E6576"/>
    <w:rsid w:val="004F1E8F"/>
    <w:rsid w:val="004F20F6"/>
    <w:rsid w:val="004F42D1"/>
    <w:rsid w:val="004F7792"/>
    <w:rsid w:val="004F7F51"/>
    <w:rsid w:val="005062DB"/>
    <w:rsid w:val="00506FC6"/>
    <w:rsid w:val="0050701A"/>
    <w:rsid w:val="005073DF"/>
    <w:rsid w:val="00510462"/>
    <w:rsid w:val="0051081B"/>
    <w:rsid w:val="00512AB2"/>
    <w:rsid w:val="00514E8F"/>
    <w:rsid w:val="00523894"/>
    <w:rsid w:val="005246C2"/>
    <w:rsid w:val="00530424"/>
    <w:rsid w:val="00535281"/>
    <w:rsid w:val="0053600C"/>
    <w:rsid w:val="0054741F"/>
    <w:rsid w:val="00551F1A"/>
    <w:rsid w:val="005525ED"/>
    <w:rsid w:val="00552DF7"/>
    <w:rsid w:val="00553B87"/>
    <w:rsid w:val="00554EFB"/>
    <w:rsid w:val="00555D17"/>
    <w:rsid w:val="00556731"/>
    <w:rsid w:val="00557ACA"/>
    <w:rsid w:val="00562B8F"/>
    <w:rsid w:val="00562F45"/>
    <w:rsid w:val="005648BA"/>
    <w:rsid w:val="0056524B"/>
    <w:rsid w:val="00570943"/>
    <w:rsid w:val="00573F2F"/>
    <w:rsid w:val="00574172"/>
    <w:rsid w:val="00580E9C"/>
    <w:rsid w:val="005832A8"/>
    <w:rsid w:val="00585271"/>
    <w:rsid w:val="00596A4D"/>
    <w:rsid w:val="00597199"/>
    <w:rsid w:val="00597459"/>
    <w:rsid w:val="005A5709"/>
    <w:rsid w:val="005A7399"/>
    <w:rsid w:val="005B29D0"/>
    <w:rsid w:val="005B5296"/>
    <w:rsid w:val="005C3DB7"/>
    <w:rsid w:val="005C7FB9"/>
    <w:rsid w:val="005D02DD"/>
    <w:rsid w:val="005D1A39"/>
    <w:rsid w:val="005D7652"/>
    <w:rsid w:val="005E0CE2"/>
    <w:rsid w:val="005E320B"/>
    <w:rsid w:val="005E4821"/>
    <w:rsid w:val="005E5889"/>
    <w:rsid w:val="005E74B0"/>
    <w:rsid w:val="005E7816"/>
    <w:rsid w:val="005F0A87"/>
    <w:rsid w:val="005F4C68"/>
    <w:rsid w:val="005F604A"/>
    <w:rsid w:val="0060160D"/>
    <w:rsid w:val="0060179F"/>
    <w:rsid w:val="00603414"/>
    <w:rsid w:val="00604CF0"/>
    <w:rsid w:val="00605342"/>
    <w:rsid w:val="006066DD"/>
    <w:rsid w:val="00606D23"/>
    <w:rsid w:val="00611332"/>
    <w:rsid w:val="006114B7"/>
    <w:rsid w:val="0061235E"/>
    <w:rsid w:val="00612D8D"/>
    <w:rsid w:val="006161B2"/>
    <w:rsid w:val="00616255"/>
    <w:rsid w:val="00616D6D"/>
    <w:rsid w:val="0062362E"/>
    <w:rsid w:val="006244EA"/>
    <w:rsid w:val="0062579D"/>
    <w:rsid w:val="00630B81"/>
    <w:rsid w:val="0063261F"/>
    <w:rsid w:val="0063452A"/>
    <w:rsid w:val="00636603"/>
    <w:rsid w:val="006370FB"/>
    <w:rsid w:val="006422B0"/>
    <w:rsid w:val="0064235F"/>
    <w:rsid w:val="00642D85"/>
    <w:rsid w:val="00643932"/>
    <w:rsid w:val="006461E8"/>
    <w:rsid w:val="0064756C"/>
    <w:rsid w:val="00650F29"/>
    <w:rsid w:val="0065354E"/>
    <w:rsid w:val="0065681C"/>
    <w:rsid w:val="00657399"/>
    <w:rsid w:val="00660084"/>
    <w:rsid w:val="006600E3"/>
    <w:rsid w:val="0066016E"/>
    <w:rsid w:val="00664CFB"/>
    <w:rsid w:val="00666637"/>
    <w:rsid w:val="00671274"/>
    <w:rsid w:val="006727D2"/>
    <w:rsid w:val="006753E6"/>
    <w:rsid w:val="00681DAF"/>
    <w:rsid w:val="006827D9"/>
    <w:rsid w:val="006854AE"/>
    <w:rsid w:val="00687333"/>
    <w:rsid w:val="00690F61"/>
    <w:rsid w:val="00691269"/>
    <w:rsid w:val="00695892"/>
    <w:rsid w:val="00695C18"/>
    <w:rsid w:val="00696162"/>
    <w:rsid w:val="00696613"/>
    <w:rsid w:val="00696805"/>
    <w:rsid w:val="006A04CD"/>
    <w:rsid w:val="006A7024"/>
    <w:rsid w:val="006A7073"/>
    <w:rsid w:val="006A73F7"/>
    <w:rsid w:val="006B19FD"/>
    <w:rsid w:val="006B54FC"/>
    <w:rsid w:val="006B6397"/>
    <w:rsid w:val="006B7967"/>
    <w:rsid w:val="006C2AD1"/>
    <w:rsid w:val="006C3962"/>
    <w:rsid w:val="006C3A3F"/>
    <w:rsid w:val="006C4AD7"/>
    <w:rsid w:val="006C5D47"/>
    <w:rsid w:val="006C6119"/>
    <w:rsid w:val="006C71AA"/>
    <w:rsid w:val="006D035C"/>
    <w:rsid w:val="006D043C"/>
    <w:rsid w:val="006D17BB"/>
    <w:rsid w:val="006D4FC4"/>
    <w:rsid w:val="006E07F9"/>
    <w:rsid w:val="006E1E85"/>
    <w:rsid w:val="006F0C2D"/>
    <w:rsid w:val="006F4BAA"/>
    <w:rsid w:val="006F4EC1"/>
    <w:rsid w:val="006F500D"/>
    <w:rsid w:val="006F58F6"/>
    <w:rsid w:val="006F716B"/>
    <w:rsid w:val="0070083E"/>
    <w:rsid w:val="00700CD3"/>
    <w:rsid w:val="00701641"/>
    <w:rsid w:val="00703A57"/>
    <w:rsid w:val="007058EE"/>
    <w:rsid w:val="00706F55"/>
    <w:rsid w:val="0070728F"/>
    <w:rsid w:val="007076BE"/>
    <w:rsid w:val="007122FA"/>
    <w:rsid w:val="007125AC"/>
    <w:rsid w:val="0071420B"/>
    <w:rsid w:val="00716D1B"/>
    <w:rsid w:val="007210F2"/>
    <w:rsid w:val="00722243"/>
    <w:rsid w:val="00725F2F"/>
    <w:rsid w:val="0072631D"/>
    <w:rsid w:val="00727633"/>
    <w:rsid w:val="00727E45"/>
    <w:rsid w:val="00734C56"/>
    <w:rsid w:val="007365C7"/>
    <w:rsid w:val="0073707A"/>
    <w:rsid w:val="007371A2"/>
    <w:rsid w:val="00742532"/>
    <w:rsid w:val="00743DE7"/>
    <w:rsid w:val="00745CE7"/>
    <w:rsid w:val="00750BA4"/>
    <w:rsid w:val="0075596D"/>
    <w:rsid w:val="007561DD"/>
    <w:rsid w:val="007575C7"/>
    <w:rsid w:val="0076020F"/>
    <w:rsid w:val="00760438"/>
    <w:rsid w:val="007621CE"/>
    <w:rsid w:val="00762BE9"/>
    <w:rsid w:val="00763BEA"/>
    <w:rsid w:val="007660F4"/>
    <w:rsid w:val="0076696A"/>
    <w:rsid w:val="00766D69"/>
    <w:rsid w:val="007701E4"/>
    <w:rsid w:val="0077380C"/>
    <w:rsid w:val="00773CDE"/>
    <w:rsid w:val="00774453"/>
    <w:rsid w:val="00776258"/>
    <w:rsid w:val="00776FCF"/>
    <w:rsid w:val="00780A9F"/>
    <w:rsid w:val="00780B1F"/>
    <w:rsid w:val="0078127C"/>
    <w:rsid w:val="00783DDB"/>
    <w:rsid w:val="00786F79"/>
    <w:rsid w:val="00787706"/>
    <w:rsid w:val="007922F2"/>
    <w:rsid w:val="00793F66"/>
    <w:rsid w:val="0079460B"/>
    <w:rsid w:val="00795337"/>
    <w:rsid w:val="007954EC"/>
    <w:rsid w:val="007A2CB9"/>
    <w:rsid w:val="007A421F"/>
    <w:rsid w:val="007A4688"/>
    <w:rsid w:val="007B02CF"/>
    <w:rsid w:val="007B0F73"/>
    <w:rsid w:val="007B2A13"/>
    <w:rsid w:val="007B3BDE"/>
    <w:rsid w:val="007B4046"/>
    <w:rsid w:val="007B5032"/>
    <w:rsid w:val="007B7544"/>
    <w:rsid w:val="007C0264"/>
    <w:rsid w:val="007C18E6"/>
    <w:rsid w:val="007C22B0"/>
    <w:rsid w:val="007C2448"/>
    <w:rsid w:val="007C2FC5"/>
    <w:rsid w:val="007C472D"/>
    <w:rsid w:val="007D005A"/>
    <w:rsid w:val="007D05F5"/>
    <w:rsid w:val="007D1650"/>
    <w:rsid w:val="007D4C77"/>
    <w:rsid w:val="007D4C7D"/>
    <w:rsid w:val="007D4D7A"/>
    <w:rsid w:val="007D60CD"/>
    <w:rsid w:val="007E2D80"/>
    <w:rsid w:val="007F068F"/>
    <w:rsid w:val="007F17B8"/>
    <w:rsid w:val="007F64A2"/>
    <w:rsid w:val="0080239F"/>
    <w:rsid w:val="00802FD8"/>
    <w:rsid w:val="00805C92"/>
    <w:rsid w:val="0081210F"/>
    <w:rsid w:val="00812CC6"/>
    <w:rsid w:val="0081460E"/>
    <w:rsid w:val="008161D6"/>
    <w:rsid w:val="00817148"/>
    <w:rsid w:val="00822226"/>
    <w:rsid w:val="008223A1"/>
    <w:rsid w:val="0082760B"/>
    <w:rsid w:val="0083122F"/>
    <w:rsid w:val="00831341"/>
    <w:rsid w:val="00831949"/>
    <w:rsid w:val="00836F40"/>
    <w:rsid w:val="00845D50"/>
    <w:rsid w:val="00853A53"/>
    <w:rsid w:val="008555C1"/>
    <w:rsid w:val="00857305"/>
    <w:rsid w:val="00857328"/>
    <w:rsid w:val="008574CD"/>
    <w:rsid w:val="00857C41"/>
    <w:rsid w:val="00861479"/>
    <w:rsid w:val="0086441B"/>
    <w:rsid w:val="00865439"/>
    <w:rsid w:val="0086779D"/>
    <w:rsid w:val="008678D2"/>
    <w:rsid w:val="00867C12"/>
    <w:rsid w:val="008703F8"/>
    <w:rsid w:val="00872E7C"/>
    <w:rsid w:val="00876F50"/>
    <w:rsid w:val="008828E8"/>
    <w:rsid w:val="00884259"/>
    <w:rsid w:val="00885133"/>
    <w:rsid w:val="00887458"/>
    <w:rsid w:val="00887E31"/>
    <w:rsid w:val="00891A70"/>
    <w:rsid w:val="00896EB5"/>
    <w:rsid w:val="008A26C1"/>
    <w:rsid w:val="008B292A"/>
    <w:rsid w:val="008B3A3E"/>
    <w:rsid w:val="008B6678"/>
    <w:rsid w:val="008C3D02"/>
    <w:rsid w:val="008C55EE"/>
    <w:rsid w:val="008D26DB"/>
    <w:rsid w:val="008D2E03"/>
    <w:rsid w:val="008D2EE0"/>
    <w:rsid w:val="008D5507"/>
    <w:rsid w:val="008D5DA3"/>
    <w:rsid w:val="008D77D6"/>
    <w:rsid w:val="008E2896"/>
    <w:rsid w:val="008E4524"/>
    <w:rsid w:val="008E55E8"/>
    <w:rsid w:val="009006F7"/>
    <w:rsid w:val="00901094"/>
    <w:rsid w:val="00904A41"/>
    <w:rsid w:val="00906BB0"/>
    <w:rsid w:val="0091051A"/>
    <w:rsid w:val="00910994"/>
    <w:rsid w:val="00916C35"/>
    <w:rsid w:val="00917ECB"/>
    <w:rsid w:val="00920079"/>
    <w:rsid w:val="009210DD"/>
    <w:rsid w:val="00921936"/>
    <w:rsid w:val="0092223E"/>
    <w:rsid w:val="009300C5"/>
    <w:rsid w:val="00931279"/>
    <w:rsid w:val="00932E9A"/>
    <w:rsid w:val="00933BBD"/>
    <w:rsid w:val="00934801"/>
    <w:rsid w:val="00934CC5"/>
    <w:rsid w:val="00940A05"/>
    <w:rsid w:val="00942DB2"/>
    <w:rsid w:val="009431F9"/>
    <w:rsid w:val="0094373D"/>
    <w:rsid w:val="00947794"/>
    <w:rsid w:val="009504F4"/>
    <w:rsid w:val="009511C7"/>
    <w:rsid w:val="009541BC"/>
    <w:rsid w:val="00956F98"/>
    <w:rsid w:val="009648BF"/>
    <w:rsid w:val="00971238"/>
    <w:rsid w:val="009712C4"/>
    <w:rsid w:val="00971484"/>
    <w:rsid w:val="00971F60"/>
    <w:rsid w:val="00972ED9"/>
    <w:rsid w:val="00973214"/>
    <w:rsid w:val="009734C1"/>
    <w:rsid w:val="00973F97"/>
    <w:rsid w:val="00975446"/>
    <w:rsid w:val="009808C9"/>
    <w:rsid w:val="00981928"/>
    <w:rsid w:val="00984C23"/>
    <w:rsid w:val="00985857"/>
    <w:rsid w:val="00987E75"/>
    <w:rsid w:val="00994392"/>
    <w:rsid w:val="009946C0"/>
    <w:rsid w:val="009947AE"/>
    <w:rsid w:val="00995436"/>
    <w:rsid w:val="009A7353"/>
    <w:rsid w:val="009B0657"/>
    <w:rsid w:val="009C4FDA"/>
    <w:rsid w:val="009C5CFE"/>
    <w:rsid w:val="009D0C16"/>
    <w:rsid w:val="009D2EB8"/>
    <w:rsid w:val="009D39D3"/>
    <w:rsid w:val="009D41A0"/>
    <w:rsid w:val="009D56FD"/>
    <w:rsid w:val="009D5F4D"/>
    <w:rsid w:val="009D5FC5"/>
    <w:rsid w:val="009D662E"/>
    <w:rsid w:val="009D746C"/>
    <w:rsid w:val="009E12BE"/>
    <w:rsid w:val="009E1B4C"/>
    <w:rsid w:val="009E1E95"/>
    <w:rsid w:val="009E284E"/>
    <w:rsid w:val="009E3FFF"/>
    <w:rsid w:val="009E472F"/>
    <w:rsid w:val="009E660F"/>
    <w:rsid w:val="009F4E40"/>
    <w:rsid w:val="009F6B0C"/>
    <w:rsid w:val="00A012D2"/>
    <w:rsid w:val="00A01731"/>
    <w:rsid w:val="00A0219E"/>
    <w:rsid w:val="00A02759"/>
    <w:rsid w:val="00A10417"/>
    <w:rsid w:val="00A110BD"/>
    <w:rsid w:val="00A11378"/>
    <w:rsid w:val="00A116D0"/>
    <w:rsid w:val="00A1365B"/>
    <w:rsid w:val="00A15055"/>
    <w:rsid w:val="00A207C1"/>
    <w:rsid w:val="00A23D4F"/>
    <w:rsid w:val="00A2498E"/>
    <w:rsid w:val="00A25AFE"/>
    <w:rsid w:val="00A26F61"/>
    <w:rsid w:val="00A27FB0"/>
    <w:rsid w:val="00A305B6"/>
    <w:rsid w:val="00A31BAA"/>
    <w:rsid w:val="00A33329"/>
    <w:rsid w:val="00A33BC1"/>
    <w:rsid w:val="00A346F1"/>
    <w:rsid w:val="00A37235"/>
    <w:rsid w:val="00A40C9A"/>
    <w:rsid w:val="00A4344B"/>
    <w:rsid w:val="00A448EF"/>
    <w:rsid w:val="00A470A0"/>
    <w:rsid w:val="00A51A42"/>
    <w:rsid w:val="00A57FD3"/>
    <w:rsid w:val="00A612A4"/>
    <w:rsid w:val="00A62B00"/>
    <w:rsid w:val="00A65FA1"/>
    <w:rsid w:val="00A67A7C"/>
    <w:rsid w:val="00A707C2"/>
    <w:rsid w:val="00A7229E"/>
    <w:rsid w:val="00A74ED3"/>
    <w:rsid w:val="00A75C0A"/>
    <w:rsid w:val="00A763F1"/>
    <w:rsid w:val="00A808F7"/>
    <w:rsid w:val="00A825E4"/>
    <w:rsid w:val="00A847C0"/>
    <w:rsid w:val="00A863DB"/>
    <w:rsid w:val="00A950FA"/>
    <w:rsid w:val="00A9794A"/>
    <w:rsid w:val="00AA158B"/>
    <w:rsid w:val="00AA5CE5"/>
    <w:rsid w:val="00AA72FD"/>
    <w:rsid w:val="00AB0F26"/>
    <w:rsid w:val="00AB5AE4"/>
    <w:rsid w:val="00AC05E2"/>
    <w:rsid w:val="00AC2BC5"/>
    <w:rsid w:val="00AC3128"/>
    <w:rsid w:val="00AC3214"/>
    <w:rsid w:val="00AC3D7A"/>
    <w:rsid w:val="00AC43D8"/>
    <w:rsid w:val="00AC57EE"/>
    <w:rsid w:val="00AD0640"/>
    <w:rsid w:val="00AD0D35"/>
    <w:rsid w:val="00AD64A4"/>
    <w:rsid w:val="00AD685C"/>
    <w:rsid w:val="00AD6F60"/>
    <w:rsid w:val="00AE5118"/>
    <w:rsid w:val="00AE68B5"/>
    <w:rsid w:val="00AE6E00"/>
    <w:rsid w:val="00AE7E68"/>
    <w:rsid w:val="00AE7EB8"/>
    <w:rsid w:val="00AF1CD9"/>
    <w:rsid w:val="00AF42BF"/>
    <w:rsid w:val="00AF5E0F"/>
    <w:rsid w:val="00AF60D6"/>
    <w:rsid w:val="00B006B9"/>
    <w:rsid w:val="00B035E5"/>
    <w:rsid w:val="00B03AFA"/>
    <w:rsid w:val="00B04C0F"/>
    <w:rsid w:val="00B053FB"/>
    <w:rsid w:val="00B11628"/>
    <w:rsid w:val="00B16B6B"/>
    <w:rsid w:val="00B2518A"/>
    <w:rsid w:val="00B30153"/>
    <w:rsid w:val="00B30E51"/>
    <w:rsid w:val="00B318E8"/>
    <w:rsid w:val="00B3435B"/>
    <w:rsid w:val="00B34474"/>
    <w:rsid w:val="00B37710"/>
    <w:rsid w:val="00B406ED"/>
    <w:rsid w:val="00B41EB7"/>
    <w:rsid w:val="00B46653"/>
    <w:rsid w:val="00B51A04"/>
    <w:rsid w:val="00B52D19"/>
    <w:rsid w:val="00B538D9"/>
    <w:rsid w:val="00B57ACA"/>
    <w:rsid w:val="00B62577"/>
    <w:rsid w:val="00B6626D"/>
    <w:rsid w:val="00B708D5"/>
    <w:rsid w:val="00B8038C"/>
    <w:rsid w:val="00B804FD"/>
    <w:rsid w:val="00B8532C"/>
    <w:rsid w:val="00B86B0C"/>
    <w:rsid w:val="00B909BA"/>
    <w:rsid w:val="00B90F1E"/>
    <w:rsid w:val="00B93B41"/>
    <w:rsid w:val="00B95BFC"/>
    <w:rsid w:val="00B97234"/>
    <w:rsid w:val="00BA296E"/>
    <w:rsid w:val="00BA6271"/>
    <w:rsid w:val="00BB0F50"/>
    <w:rsid w:val="00BB255D"/>
    <w:rsid w:val="00BB76C6"/>
    <w:rsid w:val="00BC0B5D"/>
    <w:rsid w:val="00BC1646"/>
    <w:rsid w:val="00BC323E"/>
    <w:rsid w:val="00BC4081"/>
    <w:rsid w:val="00BC62B4"/>
    <w:rsid w:val="00BD306E"/>
    <w:rsid w:val="00BE0187"/>
    <w:rsid w:val="00BE03A1"/>
    <w:rsid w:val="00BE2BD0"/>
    <w:rsid w:val="00BE43B2"/>
    <w:rsid w:val="00BE55F1"/>
    <w:rsid w:val="00BE577A"/>
    <w:rsid w:val="00BE6271"/>
    <w:rsid w:val="00BE64F8"/>
    <w:rsid w:val="00BE6F06"/>
    <w:rsid w:val="00BF167E"/>
    <w:rsid w:val="00C019C1"/>
    <w:rsid w:val="00C02152"/>
    <w:rsid w:val="00C04819"/>
    <w:rsid w:val="00C13321"/>
    <w:rsid w:val="00C15E73"/>
    <w:rsid w:val="00C169B6"/>
    <w:rsid w:val="00C203D5"/>
    <w:rsid w:val="00C2193F"/>
    <w:rsid w:val="00C23A08"/>
    <w:rsid w:val="00C23C27"/>
    <w:rsid w:val="00C2450B"/>
    <w:rsid w:val="00C24641"/>
    <w:rsid w:val="00C306C9"/>
    <w:rsid w:val="00C31DC3"/>
    <w:rsid w:val="00C402E2"/>
    <w:rsid w:val="00C40ADC"/>
    <w:rsid w:val="00C445BD"/>
    <w:rsid w:val="00C45394"/>
    <w:rsid w:val="00C51776"/>
    <w:rsid w:val="00C52ED1"/>
    <w:rsid w:val="00C534A3"/>
    <w:rsid w:val="00C53F57"/>
    <w:rsid w:val="00C5572A"/>
    <w:rsid w:val="00C566A2"/>
    <w:rsid w:val="00C60179"/>
    <w:rsid w:val="00C6433B"/>
    <w:rsid w:val="00C72D3A"/>
    <w:rsid w:val="00C76676"/>
    <w:rsid w:val="00C8001A"/>
    <w:rsid w:val="00C809A3"/>
    <w:rsid w:val="00C80B64"/>
    <w:rsid w:val="00C81AC5"/>
    <w:rsid w:val="00C82B3E"/>
    <w:rsid w:val="00C918F2"/>
    <w:rsid w:val="00C92FCF"/>
    <w:rsid w:val="00C95B63"/>
    <w:rsid w:val="00C96634"/>
    <w:rsid w:val="00CA7195"/>
    <w:rsid w:val="00CB08F1"/>
    <w:rsid w:val="00CB3264"/>
    <w:rsid w:val="00CB424D"/>
    <w:rsid w:val="00CC24C8"/>
    <w:rsid w:val="00CC3475"/>
    <w:rsid w:val="00CC4560"/>
    <w:rsid w:val="00CC5715"/>
    <w:rsid w:val="00CC741E"/>
    <w:rsid w:val="00CC7479"/>
    <w:rsid w:val="00CC761C"/>
    <w:rsid w:val="00CD10FA"/>
    <w:rsid w:val="00CD2E96"/>
    <w:rsid w:val="00CD5E19"/>
    <w:rsid w:val="00CE0610"/>
    <w:rsid w:val="00CE07F2"/>
    <w:rsid w:val="00CE2BA0"/>
    <w:rsid w:val="00CE31BB"/>
    <w:rsid w:val="00CE60A5"/>
    <w:rsid w:val="00CE6CF6"/>
    <w:rsid w:val="00CF065C"/>
    <w:rsid w:val="00CF70E0"/>
    <w:rsid w:val="00CF7E45"/>
    <w:rsid w:val="00D0199E"/>
    <w:rsid w:val="00D0276F"/>
    <w:rsid w:val="00D05067"/>
    <w:rsid w:val="00D05107"/>
    <w:rsid w:val="00D06D21"/>
    <w:rsid w:val="00D07144"/>
    <w:rsid w:val="00D11A8B"/>
    <w:rsid w:val="00D131D3"/>
    <w:rsid w:val="00D13C43"/>
    <w:rsid w:val="00D14856"/>
    <w:rsid w:val="00D167AF"/>
    <w:rsid w:val="00D16F38"/>
    <w:rsid w:val="00D23183"/>
    <w:rsid w:val="00D23930"/>
    <w:rsid w:val="00D2468D"/>
    <w:rsid w:val="00D2674C"/>
    <w:rsid w:val="00D2704B"/>
    <w:rsid w:val="00D30F94"/>
    <w:rsid w:val="00D317BB"/>
    <w:rsid w:val="00D31BD3"/>
    <w:rsid w:val="00D3402E"/>
    <w:rsid w:val="00D348A0"/>
    <w:rsid w:val="00D35BD1"/>
    <w:rsid w:val="00D36817"/>
    <w:rsid w:val="00D3782A"/>
    <w:rsid w:val="00D4057F"/>
    <w:rsid w:val="00D40974"/>
    <w:rsid w:val="00D409D5"/>
    <w:rsid w:val="00D40DA1"/>
    <w:rsid w:val="00D432F6"/>
    <w:rsid w:val="00D45ECA"/>
    <w:rsid w:val="00D46904"/>
    <w:rsid w:val="00D50563"/>
    <w:rsid w:val="00D50E24"/>
    <w:rsid w:val="00D51794"/>
    <w:rsid w:val="00D554BB"/>
    <w:rsid w:val="00D555A6"/>
    <w:rsid w:val="00D61CA4"/>
    <w:rsid w:val="00D629B1"/>
    <w:rsid w:val="00D62F59"/>
    <w:rsid w:val="00D663D4"/>
    <w:rsid w:val="00D700F5"/>
    <w:rsid w:val="00D70132"/>
    <w:rsid w:val="00D706DB"/>
    <w:rsid w:val="00D71FFD"/>
    <w:rsid w:val="00D734DE"/>
    <w:rsid w:val="00D76517"/>
    <w:rsid w:val="00D773CA"/>
    <w:rsid w:val="00D80157"/>
    <w:rsid w:val="00D83545"/>
    <w:rsid w:val="00D8385C"/>
    <w:rsid w:val="00D862BF"/>
    <w:rsid w:val="00D90D9C"/>
    <w:rsid w:val="00D9368A"/>
    <w:rsid w:val="00DA0BDC"/>
    <w:rsid w:val="00DA0EB6"/>
    <w:rsid w:val="00DA3005"/>
    <w:rsid w:val="00DB0CA7"/>
    <w:rsid w:val="00DB0D2E"/>
    <w:rsid w:val="00DB1C67"/>
    <w:rsid w:val="00DB20BC"/>
    <w:rsid w:val="00DB361B"/>
    <w:rsid w:val="00DB4496"/>
    <w:rsid w:val="00DB48C3"/>
    <w:rsid w:val="00DB5AE1"/>
    <w:rsid w:val="00DC0504"/>
    <w:rsid w:val="00DC2D70"/>
    <w:rsid w:val="00DC5398"/>
    <w:rsid w:val="00DD0816"/>
    <w:rsid w:val="00DD620F"/>
    <w:rsid w:val="00DD7A3E"/>
    <w:rsid w:val="00DE1445"/>
    <w:rsid w:val="00DE3756"/>
    <w:rsid w:val="00DE56D9"/>
    <w:rsid w:val="00DE679F"/>
    <w:rsid w:val="00DF444F"/>
    <w:rsid w:val="00DF685B"/>
    <w:rsid w:val="00DF69E8"/>
    <w:rsid w:val="00E00970"/>
    <w:rsid w:val="00E00FFD"/>
    <w:rsid w:val="00E03B85"/>
    <w:rsid w:val="00E042B9"/>
    <w:rsid w:val="00E0491A"/>
    <w:rsid w:val="00E0563D"/>
    <w:rsid w:val="00E0567A"/>
    <w:rsid w:val="00E05E01"/>
    <w:rsid w:val="00E067E4"/>
    <w:rsid w:val="00E07DF4"/>
    <w:rsid w:val="00E10F50"/>
    <w:rsid w:val="00E12CC1"/>
    <w:rsid w:val="00E13B90"/>
    <w:rsid w:val="00E15226"/>
    <w:rsid w:val="00E16C44"/>
    <w:rsid w:val="00E16DDC"/>
    <w:rsid w:val="00E20283"/>
    <w:rsid w:val="00E22A5F"/>
    <w:rsid w:val="00E27659"/>
    <w:rsid w:val="00E3632A"/>
    <w:rsid w:val="00E36A92"/>
    <w:rsid w:val="00E434A8"/>
    <w:rsid w:val="00E44681"/>
    <w:rsid w:val="00E51EF2"/>
    <w:rsid w:val="00E52092"/>
    <w:rsid w:val="00E574A5"/>
    <w:rsid w:val="00E6024F"/>
    <w:rsid w:val="00E60FB7"/>
    <w:rsid w:val="00E62154"/>
    <w:rsid w:val="00E636AF"/>
    <w:rsid w:val="00E6611A"/>
    <w:rsid w:val="00E74EB2"/>
    <w:rsid w:val="00E81D59"/>
    <w:rsid w:val="00E859A3"/>
    <w:rsid w:val="00E90704"/>
    <w:rsid w:val="00E941C8"/>
    <w:rsid w:val="00EA1119"/>
    <w:rsid w:val="00EA146C"/>
    <w:rsid w:val="00EA3424"/>
    <w:rsid w:val="00EA52A4"/>
    <w:rsid w:val="00EA71DC"/>
    <w:rsid w:val="00EB2AE2"/>
    <w:rsid w:val="00EB3662"/>
    <w:rsid w:val="00EB436C"/>
    <w:rsid w:val="00EB517F"/>
    <w:rsid w:val="00EB74E9"/>
    <w:rsid w:val="00EC24A5"/>
    <w:rsid w:val="00EC6A38"/>
    <w:rsid w:val="00EC710F"/>
    <w:rsid w:val="00ED090B"/>
    <w:rsid w:val="00ED0A6D"/>
    <w:rsid w:val="00ED3306"/>
    <w:rsid w:val="00ED4442"/>
    <w:rsid w:val="00ED4450"/>
    <w:rsid w:val="00ED7946"/>
    <w:rsid w:val="00EE1B66"/>
    <w:rsid w:val="00EE44E3"/>
    <w:rsid w:val="00EF0B7C"/>
    <w:rsid w:val="00EF14BD"/>
    <w:rsid w:val="00EF360E"/>
    <w:rsid w:val="00EF493A"/>
    <w:rsid w:val="00EF7545"/>
    <w:rsid w:val="00EF79CD"/>
    <w:rsid w:val="00F07804"/>
    <w:rsid w:val="00F121F4"/>
    <w:rsid w:val="00F12668"/>
    <w:rsid w:val="00F13496"/>
    <w:rsid w:val="00F1358E"/>
    <w:rsid w:val="00F1735B"/>
    <w:rsid w:val="00F218AF"/>
    <w:rsid w:val="00F21F9D"/>
    <w:rsid w:val="00F24063"/>
    <w:rsid w:val="00F24A32"/>
    <w:rsid w:val="00F27543"/>
    <w:rsid w:val="00F30BBF"/>
    <w:rsid w:val="00F31144"/>
    <w:rsid w:val="00F31434"/>
    <w:rsid w:val="00F3210F"/>
    <w:rsid w:val="00F32DAF"/>
    <w:rsid w:val="00F33C2E"/>
    <w:rsid w:val="00F35633"/>
    <w:rsid w:val="00F36410"/>
    <w:rsid w:val="00F36E94"/>
    <w:rsid w:val="00F36EC3"/>
    <w:rsid w:val="00F50BAA"/>
    <w:rsid w:val="00F5255E"/>
    <w:rsid w:val="00F54FB7"/>
    <w:rsid w:val="00F5587A"/>
    <w:rsid w:val="00F566D5"/>
    <w:rsid w:val="00F61ABC"/>
    <w:rsid w:val="00F62570"/>
    <w:rsid w:val="00F63E0E"/>
    <w:rsid w:val="00F6422C"/>
    <w:rsid w:val="00F64FD4"/>
    <w:rsid w:val="00F721BD"/>
    <w:rsid w:val="00F75F49"/>
    <w:rsid w:val="00F770AA"/>
    <w:rsid w:val="00F7730F"/>
    <w:rsid w:val="00F80DE1"/>
    <w:rsid w:val="00F82D88"/>
    <w:rsid w:val="00F8344E"/>
    <w:rsid w:val="00F84AF2"/>
    <w:rsid w:val="00F85C28"/>
    <w:rsid w:val="00F85D86"/>
    <w:rsid w:val="00F86F64"/>
    <w:rsid w:val="00F90089"/>
    <w:rsid w:val="00F90F90"/>
    <w:rsid w:val="00F911A7"/>
    <w:rsid w:val="00F91C48"/>
    <w:rsid w:val="00FA03A4"/>
    <w:rsid w:val="00FA35FF"/>
    <w:rsid w:val="00FA769B"/>
    <w:rsid w:val="00FB02CC"/>
    <w:rsid w:val="00FB0C20"/>
    <w:rsid w:val="00FB3ED7"/>
    <w:rsid w:val="00FB4CB5"/>
    <w:rsid w:val="00FB74F1"/>
    <w:rsid w:val="00FB7505"/>
    <w:rsid w:val="00FC0FBB"/>
    <w:rsid w:val="00FC3BA1"/>
    <w:rsid w:val="00FC3F79"/>
    <w:rsid w:val="00FC4B96"/>
    <w:rsid w:val="00FC7AE5"/>
    <w:rsid w:val="00FD09FD"/>
    <w:rsid w:val="00FD116D"/>
    <w:rsid w:val="00FD245E"/>
    <w:rsid w:val="00FD2691"/>
    <w:rsid w:val="00FD5751"/>
    <w:rsid w:val="00FD63F5"/>
    <w:rsid w:val="00FD6841"/>
    <w:rsid w:val="00FE1022"/>
    <w:rsid w:val="00FE2487"/>
    <w:rsid w:val="00FE26A5"/>
    <w:rsid w:val="00FE30E5"/>
    <w:rsid w:val="00FE328A"/>
    <w:rsid w:val="00FE37E2"/>
    <w:rsid w:val="00FE6B10"/>
    <w:rsid w:val="00FF0C0F"/>
    <w:rsid w:val="00FF127C"/>
    <w:rsid w:val="00FF4764"/>
    <w:rsid w:val="00FF49F4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3268</Characters>
  <Application>Microsoft Macintosh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</cp:lastModifiedBy>
  <cp:revision>2</cp:revision>
  <dcterms:created xsi:type="dcterms:W3CDTF">2018-03-26T05:39:00Z</dcterms:created>
  <dcterms:modified xsi:type="dcterms:W3CDTF">2018-03-26T05:39:00Z</dcterms:modified>
</cp:coreProperties>
</file>