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CC" w:rsidRPr="0066423A" w:rsidRDefault="004665CC" w:rsidP="00DA59D0">
      <w:pPr>
        <w:ind w:right="142"/>
        <w:rPr>
          <w:rFonts w:ascii="Centrale Sans Rounded Ex Light" w:hAnsi="Centrale Sans Rounded Ex Light"/>
          <w:sz w:val="20"/>
        </w:rPr>
      </w:pPr>
    </w:p>
    <w:p w:rsidR="002B72B5" w:rsidRPr="002B72B5" w:rsidRDefault="002B72B5" w:rsidP="002B72B5">
      <w:pPr>
        <w:ind w:right="142"/>
        <w:rPr>
          <w:rFonts w:ascii="Centrale Sans Rounded Ex Light" w:hAnsi="Centrale Sans Rounded Ex Light"/>
          <w:b/>
          <w:sz w:val="18"/>
        </w:rPr>
      </w:pPr>
      <w:proofErr w:type="spellStart"/>
      <w:r w:rsidRPr="002B72B5">
        <w:rPr>
          <w:rFonts w:ascii="Centrale Sans Rounded Ex Light" w:hAnsi="Centrale Sans Rounded Ex Light"/>
          <w:b/>
          <w:sz w:val="18"/>
        </w:rPr>
        <w:t>nSport</w:t>
      </w:r>
      <w:proofErr w:type="spellEnd"/>
      <w:r w:rsidRPr="002B72B5">
        <w:rPr>
          <w:rFonts w:ascii="Centrale Sans Rounded Ex Light" w:hAnsi="Centrale Sans Rounded Ex Light"/>
          <w:b/>
          <w:sz w:val="18"/>
        </w:rPr>
        <w:t>+. Różne oblicza sportu.</w:t>
      </w:r>
    </w:p>
    <w:p w:rsidR="002B72B5" w:rsidRPr="002B72B5" w:rsidRDefault="002B72B5" w:rsidP="002B72B5">
      <w:pPr>
        <w:ind w:right="142"/>
        <w:rPr>
          <w:rFonts w:ascii="Centrale Sans Rounded Ex Light" w:hAnsi="Centrale Sans Rounded Ex Light"/>
          <w:b/>
          <w:sz w:val="18"/>
        </w:rPr>
      </w:pPr>
      <w:r w:rsidRPr="002B72B5">
        <w:rPr>
          <w:rFonts w:ascii="Centrale Sans Rounded Ex Light" w:hAnsi="Centrale Sans Rounded Ex Light"/>
          <w:b/>
          <w:sz w:val="18"/>
        </w:rPr>
        <w:t xml:space="preserve">Kanał pozwalający poznać różnorodną ofertę sportową </w:t>
      </w:r>
      <w:proofErr w:type="spellStart"/>
      <w:r w:rsidRPr="002B72B5">
        <w:rPr>
          <w:rFonts w:ascii="Centrale Sans Rounded Ex Light" w:hAnsi="Centrale Sans Rounded Ex Light"/>
          <w:b/>
          <w:sz w:val="18"/>
        </w:rPr>
        <w:t>nc</w:t>
      </w:r>
      <w:proofErr w:type="spellEnd"/>
      <w:r w:rsidRPr="002B72B5">
        <w:rPr>
          <w:rFonts w:ascii="Centrale Sans Rounded Ex Light" w:hAnsi="Centrale Sans Rounded Ex Light"/>
          <w:b/>
          <w:sz w:val="18"/>
        </w:rPr>
        <w:t>+.</w:t>
      </w:r>
    </w:p>
    <w:p w:rsidR="002B72B5" w:rsidRPr="002B72B5" w:rsidRDefault="002B72B5" w:rsidP="002B72B5">
      <w:pPr>
        <w:pStyle w:val="Akapitzlist"/>
        <w:numPr>
          <w:ilvl w:val="0"/>
          <w:numId w:val="5"/>
        </w:numPr>
        <w:ind w:right="142"/>
        <w:rPr>
          <w:rFonts w:ascii="Centrale Sans Rounded Ex Light" w:hAnsi="Centrale Sans Rounded Ex Light"/>
          <w:b/>
          <w:sz w:val="18"/>
        </w:rPr>
      </w:pPr>
      <w:r w:rsidRPr="002B72B5">
        <w:rPr>
          <w:rFonts w:ascii="Centrale Sans Rounded Ex Light" w:hAnsi="Centrale Sans Rounded Ex Light"/>
          <w:b/>
          <w:sz w:val="18"/>
        </w:rPr>
        <w:t>Dla fanów żużla: na wyłączność PGE Ekstraliga  - Najlepsza Żużlowa Liga Świata,</w:t>
      </w:r>
      <w:bookmarkStart w:id="0" w:name="_GoBack"/>
      <w:bookmarkEnd w:id="0"/>
    </w:p>
    <w:p w:rsidR="002B72B5" w:rsidRPr="002B72B5" w:rsidRDefault="002B72B5" w:rsidP="002B72B5">
      <w:pPr>
        <w:pStyle w:val="Akapitzlist"/>
        <w:numPr>
          <w:ilvl w:val="0"/>
          <w:numId w:val="5"/>
        </w:numPr>
        <w:ind w:right="142"/>
        <w:rPr>
          <w:rFonts w:ascii="Centrale Sans Rounded Ex Light" w:hAnsi="Centrale Sans Rounded Ex Light"/>
          <w:b/>
          <w:sz w:val="18"/>
        </w:rPr>
      </w:pPr>
      <w:r w:rsidRPr="002B72B5">
        <w:rPr>
          <w:rFonts w:ascii="Centrale Sans Rounded Ex Light" w:hAnsi="Centrale Sans Rounded Ex Light"/>
          <w:b/>
          <w:sz w:val="18"/>
        </w:rPr>
        <w:t xml:space="preserve">Dla widzów dopiero wchodzących w świat sportu: wstęp do sportowego świata </w:t>
      </w:r>
      <w:proofErr w:type="spellStart"/>
      <w:r w:rsidRPr="002B72B5">
        <w:rPr>
          <w:rFonts w:ascii="Centrale Sans Rounded Ex Light" w:hAnsi="Centrale Sans Rounded Ex Light"/>
          <w:b/>
          <w:sz w:val="18"/>
        </w:rPr>
        <w:t>premium</w:t>
      </w:r>
      <w:proofErr w:type="spellEnd"/>
      <w:r w:rsidRPr="002B72B5">
        <w:rPr>
          <w:rFonts w:ascii="Centrale Sans Rounded Ex Light" w:hAnsi="Centrale Sans Rounded Ex Light"/>
          <w:b/>
          <w:sz w:val="18"/>
        </w:rPr>
        <w:t xml:space="preserve"> CANAL+: futbol na najwyższym poziomie: wybrane mecze UEFA </w:t>
      </w:r>
      <w:proofErr w:type="spellStart"/>
      <w:r w:rsidRPr="002B72B5">
        <w:rPr>
          <w:rFonts w:ascii="Centrale Sans Rounded Ex Light" w:hAnsi="Centrale Sans Rounded Ex Light"/>
          <w:b/>
          <w:sz w:val="18"/>
        </w:rPr>
        <w:t>Champions</w:t>
      </w:r>
      <w:proofErr w:type="spellEnd"/>
      <w:r w:rsidRPr="002B72B5">
        <w:rPr>
          <w:rFonts w:ascii="Centrale Sans Rounded Ex Light" w:hAnsi="Centrale Sans Rounded Ex Light"/>
          <w:b/>
          <w:sz w:val="18"/>
        </w:rPr>
        <w:t xml:space="preserve"> </w:t>
      </w:r>
      <w:proofErr w:type="spellStart"/>
      <w:r w:rsidRPr="002B72B5">
        <w:rPr>
          <w:rFonts w:ascii="Centrale Sans Rounded Ex Light" w:hAnsi="Centrale Sans Rounded Ex Light"/>
          <w:b/>
          <w:sz w:val="18"/>
        </w:rPr>
        <w:t>League</w:t>
      </w:r>
      <w:proofErr w:type="spellEnd"/>
      <w:r w:rsidRPr="002B72B5">
        <w:rPr>
          <w:rFonts w:ascii="Centrale Sans Rounded Ex Light" w:hAnsi="Centrale Sans Rounded Ex Light"/>
          <w:b/>
          <w:sz w:val="18"/>
        </w:rPr>
        <w:t xml:space="preserve">, UEFA Europa </w:t>
      </w:r>
      <w:proofErr w:type="spellStart"/>
      <w:r w:rsidRPr="002B72B5">
        <w:rPr>
          <w:rFonts w:ascii="Centrale Sans Rounded Ex Light" w:hAnsi="Centrale Sans Rounded Ex Light"/>
          <w:b/>
          <w:sz w:val="18"/>
        </w:rPr>
        <w:t>League</w:t>
      </w:r>
      <w:proofErr w:type="spellEnd"/>
      <w:r w:rsidRPr="002B72B5">
        <w:rPr>
          <w:rFonts w:ascii="Centrale Sans Rounded Ex Light" w:hAnsi="Centrale Sans Rounded Ex Light"/>
          <w:b/>
          <w:sz w:val="18"/>
        </w:rPr>
        <w:t xml:space="preserve"> i Lotto Ekstraklasy, a także Liga Mistrzów Piłki Ręcznej EHF oraz PGNiG Superliga, </w:t>
      </w:r>
      <w:proofErr w:type="spellStart"/>
      <w:r w:rsidRPr="002B72B5">
        <w:rPr>
          <w:rFonts w:ascii="Centrale Sans Rounded Ex Light" w:hAnsi="Centrale Sans Rounded Ex Light"/>
          <w:b/>
          <w:sz w:val="18"/>
        </w:rPr>
        <w:t>Cavaliada</w:t>
      </w:r>
      <w:proofErr w:type="spellEnd"/>
      <w:r w:rsidRPr="002B72B5">
        <w:rPr>
          <w:rFonts w:ascii="Centrale Sans Rounded Ex Light" w:hAnsi="Centrale Sans Rounded Ex Light"/>
          <w:b/>
          <w:sz w:val="18"/>
        </w:rPr>
        <w:t>, autorskie magazyny i reportaże.</w:t>
      </w:r>
    </w:p>
    <w:p w:rsidR="0066423A" w:rsidRPr="0066423A" w:rsidRDefault="0066423A" w:rsidP="002B72B5">
      <w:pPr>
        <w:ind w:right="142"/>
        <w:rPr>
          <w:rFonts w:ascii="Centrale Sans Rounded Ex Light" w:hAnsi="Centrale Sans Rounded Ex Light"/>
          <w:sz w:val="18"/>
        </w:rPr>
      </w:pPr>
    </w:p>
    <w:sectPr w:rsidR="0066423A" w:rsidRPr="0066423A" w:rsidSect="005450E0">
      <w:headerReference w:type="default" r:id="rId8"/>
      <w:pgSz w:w="11906" w:h="16838"/>
      <w:pgMar w:top="1417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EB" w:rsidRDefault="00A266EB" w:rsidP="000066A9">
      <w:pPr>
        <w:spacing w:after="0" w:line="240" w:lineRule="auto"/>
      </w:pPr>
      <w:r>
        <w:separator/>
      </w:r>
    </w:p>
  </w:endnote>
  <w:endnote w:type="continuationSeparator" w:id="0">
    <w:p w:rsidR="00A266EB" w:rsidRDefault="00A266EB" w:rsidP="0000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rale Sans Rounded Ex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EB" w:rsidRDefault="00A266EB" w:rsidP="000066A9">
      <w:pPr>
        <w:spacing w:after="0" w:line="240" w:lineRule="auto"/>
      </w:pPr>
      <w:r>
        <w:separator/>
      </w:r>
    </w:p>
  </w:footnote>
  <w:footnote w:type="continuationSeparator" w:id="0">
    <w:p w:rsidR="00A266EB" w:rsidRDefault="00A266EB" w:rsidP="0000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63" w:rsidRPr="004665CC" w:rsidRDefault="00690C63" w:rsidP="004665CC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31B61F5C" wp14:editId="32DDCC30">
          <wp:extent cx="7550583" cy="1256306"/>
          <wp:effectExtent l="0" t="0" r="0" b="1270"/>
          <wp:docPr id="4" name="Obraz 4" descr="C:\Users\adam.lemanski\Desktop\belka_urodzi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am.lemanski\Desktop\belka_urodzi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114" cy="1257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9CB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001827"/>
    <w:multiLevelType w:val="hybridMultilevel"/>
    <w:tmpl w:val="7F66D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6250E"/>
    <w:multiLevelType w:val="hybridMultilevel"/>
    <w:tmpl w:val="87AAF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15E8D"/>
    <w:multiLevelType w:val="hybridMultilevel"/>
    <w:tmpl w:val="412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17E7E"/>
    <w:multiLevelType w:val="hybridMultilevel"/>
    <w:tmpl w:val="3A4CDC4A"/>
    <w:lvl w:ilvl="0" w:tplc="E4181ED6">
      <w:numFmt w:val="bullet"/>
      <w:lvlText w:val="•"/>
      <w:lvlJc w:val="left"/>
      <w:pPr>
        <w:ind w:left="1065" w:hanging="705"/>
      </w:pPr>
      <w:rPr>
        <w:rFonts w:ascii="Centrale Sans Rounded Ex Light" w:eastAsia="Calibri" w:hAnsi="Centrale Sans Rounded Ex Ligh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A9"/>
    <w:rsid w:val="00004245"/>
    <w:rsid w:val="000066A9"/>
    <w:rsid w:val="00014BFB"/>
    <w:rsid w:val="00017E6D"/>
    <w:rsid w:val="0002024C"/>
    <w:rsid w:val="0002646B"/>
    <w:rsid w:val="00034C11"/>
    <w:rsid w:val="00042B67"/>
    <w:rsid w:val="00061579"/>
    <w:rsid w:val="00061D69"/>
    <w:rsid w:val="00064D3B"/>
    <w:rsid w:val="000651ED"/>
    <w:rsid w:val="000664E1"/>
    <w:rsid w:val="00070F0B"/>
    <w:rsid w:val="0008625E"/>
    <w:rsid w:val="00086B51"/>
    <w:rsid w:val="00087BAE"/>
    <w:rsid w:val="00091BFF"/>
    <w:rsid w:val="000A13B8"/>
    <w:rsid w:val="000B2057"/>
    <w:rsid w:val="000B7A1F"/>
    <w:rsid w:val="000C302D"/>
    <w:rsid w:val="000D4B1B"/>
    <w:rsid w:val="000E6C72"/>
    <w:rsid w:val="00102404"/>
    <w:rsid w:val="00103CDC"/>
    <w:rsid w:val="00107F4C"/>
    <w:rsid w:val="001153CB"/>
    <w:rsid w:val="0011573F"/>
    <w:rsid w:val="00117B61"/>
    <w:rsid w:val="00123910"/>
    <w:rsid w:val="00140892"/>
    <w:rsid w:val="00143D1A"/>
    <w:rsid w:val="00146AB5"/>
    <w:rsid w:val="00147783"/>
    <w:rsid w:val="001603E4"/>
    <w:rsid w:val="00163835"/>
    <w:rsid w:val="001667A0"/>
    <w:rsid w:val="00166BB4"/>
    <w:rsid w:val="00171716"/>
    <w:rsid w:val="001824EC"/>
    <w:rsid w:val="001827AC"/>
    <w:rsid w:val="0018475A"/>
    <w:rsid w:val="001936A3"/>
    <w:rsid w:val="001963EA"/>
    <w:rsid w:val="001A56D7"/>
    <w:rsid w:val="001B5ED3"/>
    <w:rsid w:val="001C2383"/>
    <w:rsid w:val="001C7B48"/>
    <w:rsid w:val="001D0A06"/>
    <w:rsid w:val="001D1313"/>
    <w:rsid w:val="001D5264"/>
    <w:rsid w:val="001E51D5"/>
    <w:rsid w:val="001F537F"/>
    <w:rsid w:val="00207BF7"/>
    <w:rsid w:val="00212188"/>
    <w:rsid w:val="00215021"/>
    <w:rsid w:val="002200A8"/>
    <w:rsid w:val="00221A4D"/>
    <w:rsid w:val="00221BEF"/>
    <w:rsid w:val="00223826"/>
    <w:rsid w:val="00231641"/>
    <w:rsid w:val="00233E4F"/>
    <w:rsid w:val="002354CB"/>
    <w:rsid w:val="00236177"/>
    <w:rsid w:val="00237EB3"/>
    <w:rsid w:val="00252B5B"/>
    <w:rsid w:val="00254374"/>
    <w:rsid w:val="00266C90"/>
    <w:rsid w:val="00275BD8"/>
    <w:rsid w:val="002766FC"/>
    <w:rsid w:val="00280B6E"/>
    <w:rsid w:val="00294A36"/>
    <w:rsid w:val="00294EEE"/>
    <w:rsid w:val="0029524E"/>
    <w:rsid w:val="002A3D4C"/>
    <w:rsid w:val="002B2101"/>
    <w:rsid w:val="002B72B5"/>
    <w:rsid w:val="002C33FD"/>
    <w:rsid w:val="002C37B1"/>
    <w:rsid w:val="002C3C7C"/>
    <w:rsid w:val="002C4321"/>
    <w:rsid w:val="002D0336"/>
    <w:rsid w:val="002D2E74"/>
    <w:rsid w:val="002D3A28"/>
    <w:rsid w:val="002D68E2"/>
    <w:rsid w:val="002E3F05"/>
    <w:rsid w:val="002F6416"/>
    <w:rsid w:val="002F67B1"/>
    <w:rsid w:val="003109D0"/>
    <w:rsid w:val="003134A4"/>
    <w:rsid w:val="00320BF8"/>
    <w:rsid w:val="00321690"/>
    <w:rsid w:val="00321CD9"/>
    <w:rsid w:val="0032383F"/>
    <w:rsid w:val="003277E3"/>
    <w:rsid w:val="00353916"/>
    <w:rsid w:val="0036441F"/>
    <w:rsid w:val="00370730"/>
    <w:rsid w:val="00391537"/>
    <w:rsid w:val="00396C89"/>
    <w:rsid w:val="00397A38"/>
    <w:rsid w:val="003B714C"/>
    <w:rsid w:val="003C5535"/>
    <w:rsid w:val="003C6A05"/>
    <w:rsid w:val="003E236B"/>
    <w:rsid w:val="003F0D10"/>
    <w:rsid w:val="003F26C2"/>
    <w:rsid w:val="003F61FB"/>
    <w:rsid w:val="00402B1E"/>
    <w:rsid w:val="00412EE3"/>
    <w:rsid w:val="0041531B"/>
    <w:rsid w:val="0041584B"/>
    <w:rsid w:val="00423543"/>
    <w:rsid w:val="00423DFE"/>
    <w:rsid w:val="0042414E"/>
    <w:rsid w:val="004247E8"/>
    <w:rsid w:val="00427FC6"/>
    <w:rsid w:val="00431951"/>
    <w:rsid w:val="00435014"/>
    <w:rsid w:val="00446CE3"/>
    <w:rsid w:val="00451E41"/>
    <w:rsid w:val="00454CE3"/>
    <w:rsid w:val="00454DCB"/>
    <w:rsid w:val="0045555A"/>
    <w:rsid w:val="00460ECF"/>
    <w:rsid w:val="004665CC"/>
    <w:rsid w:val="004755AF"/>
    <w:rsid w:val="00492620"/>
    <w:rsid w:val="00493A64"/>
    <w:rsid w:val="00495061"/>
    <w:rsid w:val="00496807"/>
    <w:rsid w:val="004A2A11"/>
    <w:rsid w:val="004A4856"/>
    <w:rsid w:val="004C3955"/>
    <w:rsid w:val="004C41A4"/>
    <w:rsid w:val="004C660A"/>
    <w:rsid w:val="004D02EC"/>
    <w:rsid w:val="004D27D2"/>
    <w:rsid w:val="004E1AE1"/>
    <w:rsid w:val="004E22AB"/>
    <w:rsid w:val="004E5B5A"/>
    <w:rsid w:val="004E7613"/>
    <w:rsid w:val="004F14CD"/>
    <w:rsid w:val="004F5BF9"/>
    <w:rsid w:val="00503178"/>
    <w:rsid w:val="00503BB7"/>
    <w:rsid w:val="00507CDD"/>
    <w:rsid w:val="00515699"/>
    <w:rsid w:val="00523786"/>
    <w:rsid w:val="005245F2"/>
    <w:rsid w:val="0054252D"/>
    <w:rsid w:val="00543DCE"/>
    <w:rsid w:val="005450E0"/>
    <w:rsid w:val="00556B93"/>
    <w:rsid w:val="0056573A"/>
    <w:rsid w:val="005674D4"/>
    <w:rsid w:val="005833D4"/>
    <w:rsid w:val="00583A40"/>
    <w:rsid w:val="00587645"/>
    <w:rsid w:val="005877D8"/>
    <w:rsid w:val="00587A10"/>
    <w:rsid w:val="00587BE9"/>
    <w:rsid w:val="005A0743"/>
    <w:rsid w:val="005A2366"/>
    <w:rsid w:val="005A432D"/>
    <w:rsid w:val="005A7D8A"/>
    <w:rsid w:val="005C2A8B"/>
    <w:rsid w:val="005C3701"/>
    <w:rsid w:val="005C5141"/>
    <w:rsid w:val="005D4931"/>
    <w:rsid w:val="005E5E53"/>
    <w:rsid w:val="005F37B7"/>
    <w:rsid w:val="005F4370"/>
    <w:rsid w:val="006018FA"/>
    <w:rsid w:val="00614B86"/>
    <w:rsid w:val="006257FE"/>
    <w:rsid w:val="006509BF"/>
    <w:rsid w:val="0065244A"/>
    <w:rsid w:val="00654815"/>
    <w:rsid w:val="00662F16"/>
    <w:rsid w:val="0066423A"/>
    <w:rsid w:val="0067172A"/>
    <w:rsid w:val="00672AD0"/>
    <w:rsid w:val="00672BCE"/>
    <w:rsid w:val="00674C96"/>
    <w:rsid w:val="00690C63"/>
    <w:rsid w:val="006942C9"/>
    <w:rsid w:val="006952E0"/>
    <w:rsid w:val="006A0A3A"/>
    <w:rsid w:val="006A0C36"/>
    <w:rsid w:val="006A4219"/>
    <w:rsid w:val="006B5A9D"/>
    <w:rsid w:val="006C2634"/>
    <w:rsid w:val="006D020B"/>
    <w:rsid w:val="006D0F35"/>
    <w:rsid w:val="006D2377"/>
    <w:rsid w:val="006D2432"/>
    <w:rsid w:val="006D447F"/>
    <w:rsid w:val="006E5EBE"/>
    <w:rsid w:val="006E60B8"/>
    <w:rsid w:val="006F100B"/>
    <w:rsid w:val="006F1C26"/>
    <w:rsid w:val="006F1CF4"/>
    <w:rsid w:val="006F4449"/>
    <w:rsid w:val="006F57AB"/>
    <w:rsid w:val="00710E25"/>
    <w:rsid w:val="00711FD1"/>
    <w:rsid w:val="00712737"/>
    <w:rsid w:val="0071317E"/>
    <w:rsid w:val="00713401"/>
    <w:rsid w:val="00714B89"/>
    <w:rsid w:val="00722E5E"/>
    <w:rsid w:val="00722FDF"/>
    <w:rsid w:val="007335E7"/>
    <w:rsid w:val="00744CBA"/>
    <w:rsid w:val="00750907"/>
    <w:rsid w:val="00767F2F"/>
    <w:rsid w:val="00770979"/>
    <w:rsid w:val="00772248"/>
    <w:rsid w:val="00772C5B"/>
    <w:rsid w:val="00775842"/>
    <w:rsid w:val="00783AD9"/>
    <w:rsid w:val="007B4AF0"/>
    <w:rsid w:val="007B5014"/>
    <w:rsid w:val="007D759D"/>
    <w:rsid w:val="007D77EE"/>
    <w:rsid w:val="007E1531"/>
    <w:rsid w:val="007E397C"/>
    <w:rsid w:val="007E4812"/>
    <w:rsid w:val="007E56DD"/>
    <w:rsid w:val="007F29E0"/>
    <w:rsid w:val="00811110"/>
    <w:rsid w:val="00811193"/>
    <w:rsid w:val="00812732"/>
    <w:rsid w:val="00825C72"/>
    <w:rsid w:val="00844FE5"/>
    <w:rsid w:val="00845F94"/>
    <w:rsid w:val="00854692"/>
    <w:rsid w:val="00857354"/>
    <w:rsid w:val="0086574B"/>
    <w:rsid w:val="00866E7C"/>
    <w:rsid w:val="00867B7C"/>
    <w:rsid w:val="00870403"/>
    <w:rsid w:val="00883A50"/>
    <w:rsid w:val="00885C61"/>
    <w:rsid w:val="0088738E"/>
    <w:rsid w:val="008A4908"/>
    <w:rsid w:val="008C0292"/>
    <w:rsid w:val="008C21E5"/>
    <w:rsid w:val="008D0BE8"/>
    <w:rsid w:val="008D58F3"/>
    <w:rsid w:val="008F0096"/>
    <w:rsid w:val="008F3DA6"/>
    <w:rsid w:val="008F6D34"/>
    <w:rsid w:val="00901171"/>
    <w:rsid w:val="00904C03"/>
    <w:rsid w:val="0091192E"/>
    <w:rsid w:val="009122B3"/>
    <w:rsid w:val="00912979"/>
    <w:rsid w:val="009132C8"/>
    <w:rsid w:val="0092489D"/>
    <w:rsid w:val="00925C1F"/>
    <w:rsid w:val="00925F7B"/>
    <w:rsid w:val="00937462"/>
    <w:rsid w:val="0094248C"/>
    <w:rsid w:val="0095164E"/>
    <w:rsid w:val="009525D3"/>
    <w:rsid w:val="00957268"/>
    <w:rsid w:val="009578C4"/>
    <w:rsid w:val="00960C69"/>
    <w:rsid w:val="009612E9"/>
    <w:rsid w:val="00966F90"/>
    <w:rsid w:val="00977DC7"/>
    <w:rsid w:val="009831F4"/>
    <w:rsid w:val="009847EE"/>
    <w:rsid w:val="00984CDD"/>
    <w:rsid w:val="0099364C"/>
    <w:rsid w:val="00995E61"/>
    <w:rsid w:val="009B221D"/>
    <w:rsid w:val="009B3389"/>
    <w:rsid w:val="009C6F3F"/>
    <w:rsid w:val="009D0F2C"/>
    <w:rsid w:val="009D16FB"/>
    <w:rsid w:val="009D275C"/>
    <w:rsid w:val="009E2061"/>
    <w:rsid w:val="009E573E"/>
    <w:rsid w:val="009F608D"/>
    <w:rsid w:val="009F6278"/>
    <w:rsid w:val="009F6B8F"/>
    <w:rsid w:val="00A051E1"/>
    <w:rsid w:val="00A06C05"/>
    <w:rsid w:val="00A10488"/>
    <w:rsid w:val="00A10D55"/>
    <w:rsid w:val="00A119EC"/>
    <w:rsid w:val="00A13DA3"/>
    <w:rsid w:val="00A1481C"/>
    <w:rsid w:val="00A25EDB"/>
    <w:rsid w:val="00A266EB"/>
    <w:rsid w:val="00A37EB3"/>
    <w:rsid w:val="00A44B41"/>
    <w:rsid w:val="00A50731"/>
    <w:rsid w:val="00A53396"/>
    <w:rsid w:val="00A53EBF"/>
    <w:rsid w:val="00A60043"/>
    <w:rsid w:val="00A6248A"/>
    <w:rsid w:val="00A62737"/>
    <w:rsid w:val="00A62F49"/>
    <w:rsid w:val="00A70EBF"/>
    <w:rsid w:val="00A76C71"/>
    <w:rsid w:val="00A955C1"/>
    <w:rsid w:val="00AA21D0"/>
    <w:rsid w:val="00AB7EBA"/>
    <w:rsid w:val="00AC1B97"/>
    <w:rsid w:val="00AC3F70"/>
    <w:rsid w:val="00AD2D61"/>
    <w:rsid w:val="00AE2EB7"/>
    <w:rsid w:val="00AE4EB2"/>
    <w:rsid w:val="00AF4AB5"/>
    <w:rsid w:val="00AF6991"/>
    <w:rsid w:val="00AF6AD5"/>
    <w:rsid w:val="00AF7968"/>
    <w:rsid w:val="00B07D96"/>
    <w:rsid w:val="00B10EA3"/>
    <w:rsid w:val="00B1441D"/>
    <w:rsid w:val="00B15E7B"/>
    <w:rsid w:val="00B17A2F"/>
    <w:rsid w:val="00B41F63"/>
    <w:rsid w:val="00B43537"/>
    <w:rsid w:val="00B54C7A"/>
    <w:rsid w:val="00B55F8F"/>
    <w:rsid w:val="00B627D5"/>
    <w:rsid w:val="00B63D28"/>
    <w:rsid w:val="00B704D4"/>
    <w:rsid w:val="00B8273E"/>
    <w:rsid w:val="00B84C16"/>
    <w:rsid w:val="00B9278D"/>
    <w:rsid w:val="00B92C78"/>
    <w:rsid w:val="00B96C87"/>
    <w:rsid w:val="00BA6C09"/>
    <w:rsid w:val="00BA6F30"/>
    <w:rsid w:val="00BB5ED7"/>
    <w:rsid w:val="00BC1228"/>
    <w:rsid w:val="00BC30CC"/>
    <w:rsid w:val="00BC41BE"/>
    <w:rsid w:val="00BC67AD"/>
    <w:rsid w:val="00BD1704"/>
    <w:rsid w:val="00BD44F2"/>
    <w:rsid w:val="00BE3B39"/>
    <w:rsid w:val="00BF30B0"/>
    <w:rsid w:val="00C059CC"/>
    <w:rsid w:val="00C07F09"/>
    <w:rsid w:val="00C22B4D"/>
    <w:rsid w:val="00C25213"/>
    <w:rsid w:val="00C26A0F"/>
    <w:rsid w:val="00C275F6"/>
    <w:rsid w:val="00C33C02"/>
    <w:rsid w:val="00C34D43"/>
    <w:rsid w:val="00C43375"/>
    <w:rsid w:val="00C45C1E"/>
    <w:rsid w:val="00C51036"/>
    <w:rsid w:val="00C54E21"/>
    <w:rsid w:val="00C55282"/>
    <w:rsid w:val="00C565B3"/>
    <w:rsid w:val="00C70772"/>
    <w:rsid w:val="00C71BB9"/>
    <w:rsid w:val="00C77903"/>
    <w:rsid w:val="00C83D64"/>
    <w:rsid w:val="00C85A79"/>
    <w:rsid w:val="00C935C0"/>
    <w:rsid w:val="00C93FB5"/>
    <w:rsid w:val="00C96C50"/>
    <w:rsid w:val="00CA0D67"/>
    <w:rsid w:val="00CA28AD"/>
    <w:rsid w:val="00CA7583"/>
    <w:rsid w:val="00CB3480"/>
    <w:rsid w:val="00CC0D2D"/>
    <w:rsid w:val="00CC0EC4"/>
    <w:rsid w:val="00CE4782"/>
    <w:rsid w:val="00CF14DB"/>
    <w:rsid w:val="00D062D4"/>
    <w:rsid w:val="00D120A1"/>
    <w:rsid w:val="00D137A3"/>
    <w:rsid w:val="00D174DD"/>
    <w:rsid w:val="00D21ADA"/>
    <w:rsid w:val="00D2498A"/>
    <w:rsid w:val="00D30BA6"/>
    <w:rsid w:val="00D35223"/>
    <w:rsid w:val="00D40B41"/>
    <w:rsid w:val="00D4404F"/>
    <w:rsid w:val="00D5620D"/>
    <w:rsid w:val="00D57B4D"/>
    <w:rsid w:val="00D75E75"/>
    <w:rsid w:val="00D81932"/>
    <w:rsid w:val="00D8470A"/>
    <w:rsid w:val="00DA2BC8"/>
    <w:rsid w:val="00DA2F9C"/>
    <w:rsid w:val="00DA59D0"/>
    <w:rsid w:val="00DC0A73"/>
    <w:rsid w:val="00DC14BE"/>
    <w:rsid w:val="00DD53D6"/>
    <w:rsid w:val="00DE40F0"/>
    <w:rsid w:val="00DE57F9"/>
    <w:rsid w:val="00DF1E61"/>
    <w:rsid w:val="00E06CA4"/>
    <w:rsid w:val="00E0763E"/>
    <w:rsid w:val="00E12931"/>
    <w:rsid w:val="00E12989"/>
    <w:rsid w:val="00E1334E"/>
    <w:rsid w:val="00E20D27"/>
    <w:rsid w:val="00E230E0"/>
    <w:rsid w:val="00E23867"/>
    <w:rsid w:val="00E242FD"/>
    <w:rsid w:val="00E27A22"/>
    <w:rsid w:val="00E411CC"/>
    <w:rsid w:val="00E72BEA"/>
    <w:rsid w:val="00E74DFD"/>
    <w:rsid w:val="00E82527"/>
    <w:rsid w:val="00E94E39"/>
    <w:rsid w:val="00E96413"/>
    <w:rsid w:val="00EA11A2"/>
    <w:rsid w:val="00EB6353"/>
    <w:rsid w:val="00ED7DD6"/>
    <w:rsid w:val="00EE171C"/>
    <w:rsid w:val="00EF083B"/>
    <w:rsid w:val="00EF1B19"/>
    <w:rsid w:val="00F05B5D"/>
    <w:rsid w:val="00F07BA3"/>
    <w:rsid w:val="00F114A9"/>
    <w:rsid w:val="00F12A6B"/>
    <w:rsid w:val="00F17010"/>
    <w:rsid w:val="00F31232"/>
    <w:rsid w:val="00F314CC"/>
    <w:rsid w:val="00F34369"/>
    <w:rsid w:val="00F5275F"/>
    <w:rsid w:val="00F674C3"/>
    <w:rsid w:val="00F70313"/>
    <w:rsid w:val="00F74C50"/>
    <w:rsid w:val="00F77D09"/>
    <w:rsid w:val="00F84345"/>
    <w:rsid w:val="00F87B68"/>
    <w:rsid w:val="00F90A3D"/>
    <w:rsid w:val="00FD1F40"/>
    <w:rsid w:val="00FD6FA8"/>
    <w:rsid w:val="00FE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9D0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6A9"/>
  </w:style>
  <w:style w:type="paragraph" w:styleId="Stopka">
    <w:name w:val="footer"/>
    <w:basedOn w:val="Normalny"/>
    <w:link w:val="Stopka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6A9"/>
  </w:style>
  <w:style w:type="paragraph" w:styleId="Tekstdymka">
    <w:name w:val="Balloon Text"/>
    <w:basedOn w:val="Normalny"/>
    <w:link w:val="TekstdymkaZnak"/>
    <w:uiPriority w:val="99"/>
    <w:semiHidden/>
    <w:unhideWhenUsed/>
    <w:rsid w:val="0000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66A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4B8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277E3"/>
    <w:rPr>
      <w:color w:val="800080"/>
      <w:u w:val="single"/>
    </w:rPr>
  </w:style>
  <w:style w:type="paragraph" w:styleId="Bezodstpw">
    <w:name w:val="No Spacing"/>
    <w:qFormat/>
    <w:rsid w:val="00A37EB3"/>
    <w:pPr>
      <w:suppressAutoHyphens/>
    </w:pPr>
    <w:rPr>
      <w:rFonts w:cs="Calibri"/>
      <w:sz w:val="22"/>
      <w:szCs w:val="22"/>
      <w:lang w:val="pl-PL" w:eastAsia="ar-SA"/>
    </w:rPr>
  </w:style>
  <w:style w:type="character" w:styleId="Pogrubienie">
    <w:name w:val="Strong"/>
    <w:uiPriority w:val="22"/>
    <w:qFormat/>
    <w:rsid w:val="006942C9"/>
    <w:rPr>
      <w:b/>
      <w:bCs/>
    </w:rPr>
  </w:style>
  <w:style w:type="character" w:customStyle="1" w:styleId="apple-converted-space">
    <w:name w:val="apple-converted-space"/>
    <w:rsid w:val="006942C9"/>
  </w:style>
  <w:style w:type="table" w:styleId="Tabela-Siatka">
    <w:name w:val="Table Grid"/>
    <w:basedOn w:val="Standardowy"/>
    <w:uiPriority w:val="59"/>
    <w:rsid w:val="00AD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4EE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94EE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94EE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F5B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5BF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F5BF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B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5BF9"/>
    <w:rPr>
      <w:b/>
      <w:bCs/>
      <w:lang w:eastAsia="en-US"/>
    </w:rPr>
  </w:style>
  <w:style w:type="paragraph" w:customStyle="1" w:styleId="s2">
    <w:name w:val="s2"/>
    <w:basedOn w:val="Normalny"/>
    <w:rsid w:val="00042B67"/>
    <w:pPr>
      <w:suppressAutoHyphens/>
      <w:spacing w:before="280" w:after="280" w:line="240" w:lineRule="auto"/>
    </w:pPr>
    <w:rPr>
      <w:rFonts w:ascii="Times New Roman" w:eastAsia="Times New Roman" w:hAnsi="Times New Roman" w:cs="Verdana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B7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9D0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6A9"/>
  </w:style>
  <w:style w:type="paragraph" w:styleId="Stopka">
    <w:name w:val="footer"/>
    <w:basedOn w:val="Normalny"/>
    <w:link w:val="Stopka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6A9"/>
  </w:style>
  <w:style w:type="paragraph" w:styleId="Tekstdymka">
    <w:name w:val="Balloon Text"/>
    <w:basedOn w:val="Normalny"/>
    <w:link w:val="TekstdymkaZnak"/>
    <w:uiPriority w:val="99"/>
    <w:semiHidden/>
    <w:unhideWhenUsed/>
    <w:rsid w:val="0000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66A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4B8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277E3"/>
    <w:rPr>
      <w:color w:val="800080"/>
      <w:u w:val="single"/>
    </w:rPr>
  </w:style>
  <w:style w:type="paragraph" w:styleId="Bezodstpw">
    <w:name w:val="No Spacing"/>
    <w:qFormat/>
    <w:rsid w:val="00A37EB3"/>
    <w:pPr>
      <w:suppressAutoHyphens/>
    </w:pPr>
    <w:rPr>
      <w:rFonts w:cs="Calibri"/>
      <w:sz w:val="22"/>
      <w:szCs w:val="22"/>
      <w:lang w:val="pl-PL" w:eastAsia="ar-SA"/>
    </w:rPr>
  </w:style>
  <w:style w:type="character" w:styleId="Pogrubienie">
    <w:name w:val="Strong"/>
    <w:uiPriority w:val="22"/>
    <w:qFormat/>
    <w:rsid w:val="006942C9"/>
    <w:rPr>
      <w:b/>
      <w:bCs/>
    </w:rPr>
  </w:style>
  <w:style w:type="character" w:customStyle="1" w:styleId="apple-converted-space">
    <w:name w:val="apple-converted-space"/>
    <w:rsid w:val="006942C9"/>
  </w:style>
  <w:style w:type="table" w:styleId="Tabela-Siatka">
    <w:name w:val="Table Grid"/>
    <w:basedOn w:val="Standardowy"/>
    <w:uiPriority w:val="59"/>
    <w:rsid w:val="00AD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4EE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94EE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94EE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F5B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5BF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F5BF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B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5BF9"/>
    <w:rPr>
      <w:b/>
      <w:bCs/>
      <w:lang w:eastAsia="en-US"/>
    </w:rPr>
  </w:style>
  <w:style w:type="paragraph" w:customStyle="1" w:styleId="s2">
    <w:name w:val="s2"/>
    <w:basedOn w:val="Normalny"/>
    <w:rsid w:val="00042B67"/>
    <w:pPr>
      <w:suppressAutoHyphens/>
      <w:spacing w:before="280" w:after="280" w:line="240" w:lineRule="auto"/>
    </w:pPr>
    <w:rPr>
      <w:rFonts w:ascii="Times New Roman" w:eastAsia="Times New Roman" w:hAnsi="Times New Roman" w:cs="Verdana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B7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Canal Plus Cyfrowy Sp. z o.o.</Company>
  <LinksUpToDate>false</LinksUpToDate>
  <CharactersWithSpaces>472</CharactersWithSpaces>
  <SharedDoc>false</SharedDoc>
  <HLinks>
    <vt:vector size="30" baseType="variant">
      <vt:variant>
        <vt:i4>4849749</vt:i4>
      </vt:variant>
      <vt:variant>
        <vt:i4>9</vt:i4>
      </vt:variant>
      <vt:variant>
        <vt:i4>0</vt:i4>
      </vt:variant>
      <vt:variant>
        <vt:i4>5</vt:i4>
      </vt:variant>
      <vt:variant>
        <vt:lpwstr>ftp://ftp.ncplus.pl/CANAL_PLUS_ZDJECIA</vt:lpwstr>
      </vt:variant>
      <vt:variant>
        <vt:lpwstr/>
      </vt:variant>
      <vt:variant>
        <vt:i4>1376380</vt:i4>
      </vt:variant>
      <vt:variant>
        <vt:i4>6</vt:i4>
      </vt:variant>
      <vt:variant>
        <vt:i4>0</vt:i4>
      </vt:variant>
      <vt:variant>
        <vt:i4>5</vt:i4>
      </vt:variant>
      <vt:variant>
        <vt:lpwstr>mailto:foto.ncplus@prplus.pl</vt:lpwstr>
      </vt:variant>
      <vt:variant>
        <vt:lpwstr/>
      </vt:variant>
      <vt:variant>
        <vt:i4>6160419</vt:i4>
      </vt:variant>
      <vt:variant>
        <vt:i4>3</vt:i4>
      </vt:variant>
      <vt:variant>
        <vt:i4>0</vt:i4>
      </vt:variant>
      <vt:variant>
        <vt:i4>5</vt:i4>
      </vt:variant>
      <vt:variant>
        <vt:lpwstr>mailto:m.szewczyk@prplus.pl</vt:lpwstr>
      </vt:variant>
      <vt:variant>
        <vt:lpwstr/>
      </vt:variant>
      <vt:variant>
        <vt:i4>8060939</vt:i4>
      </vt:variant>
      <vt:variant>
        <vt:i4>0</vt:i4>
      </vt:variant>
      <vt:variant>
        <vt:i4>0</vt:i4>
      </vt:variant>
      <vt:variant>
        <vt:i4>5</vt:i4>
      </vt:variant>
      <vt:variant>
        <vt:lpwstr>mailto:adam.lemanski@ncplus.pl</vt:lpwstr>
      </vt:variant>
      <vt:variant>
        <vt:lpwstr/>
      </vt:variant>
      <vt:variant>
        <vt:i4>8126495</vt:i4>
      </vt:variant>
      <vt:variant>
        <vt:i4>19724</vt:i4>
      </vt:variant>
      <vt:variant>
        <vt:i4>1025</vt:i4>
      </vt:variant>
      <vt:variant>
        <vt:i4>1</vt:i4>
      </vt:variant>
      <vt:variant>
        <vt:lpwstr>cid:36da3dcf-e8af-4853-877f-253fc77b179b@ncplus.pl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Walichnowska Anna</dc:creator>
  <cp:lastModifiedBy>Adrianna Fajerska</cp:lastModifiedBy>
  <cp:revision>9</cp:revision>
  <cp:lastPrinted>2016-03-02T11:31:00Z</cp:lastPrinted>
  <dcterms:created xsi:type="dcterms:W3CDTF">2016-07-25T08:16:00Z</dcterms:created>
  <dcterms:modified xsi:type="dcterms:W3CDTF">2016-10-05T10:49:00Z</dcterms:modified>
</cp:coreProperties>
</file>